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475"/>
        <w:gridCol w:w="4952"/>
        <w:gridCol w:w="933"/>
        <w:gridCol w:w="767"/>
        <w:gridCol w:w="3505"/>
      </w:tblGrid>
      <w:tr w:rsidR="00D4760D" w:rsidTr="004B0700">
        <w:tc>
          <w:tcPr>
            <w:tcW w:w="552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6253A6" w:rsidRPr="006253A6" w:rsidRDefault="006253A6" w:rsidP="00D4760D">
            <w:pPr>
              <w:ind w:left="171"/>
              <w:rPr>
                <w:b/>
                <w:sz w:val="10"/>
              </w:rPr>
            </w:pPr>
          </w:p>
          <w:p w:rsidR="00D4760D" w:rsidRPr="00B41D6E" w:rsidRDefault="006253A6" w:rsidP="00D4760D">
            <w:pPr>
              <w:ind w:left="171"/>
              <w:rPr>
                <w:b/>
              </w:rPr>
            </w:pPr>
            <w:r>
              <w:rPr>
                <w:b/>
              </w:rPr>
              <w:t>P</w:t>
            </w:r>
            <w:r w:rsidR="00D4760D" w:rsidRPr="00B41D6E">
              <w:rPr>
                <w:b/>
              </w:rPr>
              <w:t xml:space="preserve">T. </w:t>
            </w:r>
            <w:r w:rsidR="007C76DA">
              <w:rPr>
                <w:b/>
              </w:rPr>
              <w:t xml:space="preserve"> </w:t>
            </w:r>
            <w:r w:rsidR="002704A5" w:rsidRPr="002704A5">
              <w:rPr>
                <w:b/>
              </w:rPr>
              <w:t>SEMESTA CITRA MEDIA</w:t>
            </w:r>
          </w:p>
          <w:p w:rsidR="00D4760D" w:rsidRDefault="00CF5ADC" w:rsidP="00D4760D">
            <w:pPr>
              <w:ind w:left="171"/>
            </w:pPr>
            <w:r w:rsidRPr="00CF5ADC">
              <w:t>JL. MELAWAI XI NO. 61 JAKARTA 12160</w:t>
            </w:r>
          </w:p>
          <w:p w:rsidR="00D4760D" w:rsidRDefault="00D4760D" w:rsidP="00D4760D">
            <w:pPr>
              <w:tabs>
                <w:tab w:val="left" w:pos="738"/>
              </w:tabs>
              <w:ind w:left="171"/>
            </w:pPr>
            <w:proofErr w:type="spellStart"/>
            <w:r>
              <w:t>Telp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 w:rsidR="00CF5ADC" w:rsidRPr="00CF5ADC">
              <w:t>7220222</w:t>
            </w:r>
          </w:p>
          <w:p w:rsidR="006253A6" w:rsidRDefault="00D4760D" w:rsidP="006253A6">
            <w:pPr>
              <w:tabs>
                <w:tab w:val="left" w:pos="738"/>
              </w:tabs>
              <w:ind w:left="171"/>
            </w:pPr>
            <w:r>
              <w:t>Fax</w:t>
            </w:r>
            <w:r>
              <w:tab/>
              <w:t xml:space="preserve">: </w:t>
            </w:r>
            <w:r w:rsidR="00CF5ADC" w:rsidRPr="00CF5ADC">
              <w:t>7209222</w:t>
            </w:r>
          </w:p>
          <w:p w:rsidR="006253A6" w:rsidRPr="006253A6" w:rsidRDefault="006253A6" w:rsidP="006253A6">
            <w:pPr>
              <w:tabs>
                <w:tab w:val="left" w:pos="738"/>
              </w:tabs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6253A6" w:rsidRPr="006253A6" w:rsidRDefault="006253A6" w:rsidP="006253A6">
            <w:pPr>
              <w:ind w:left="171"/>
              <w:rPr>
                <w:b/>
                <w:sz w:val="10"/>
              </w:rPr>
            </w:pPr>
          </w:p>
          <w:p w:rsidR="00D4760D" w:rsidRPr="00B41D6E" w:rsidRDefault="00D4760D" w:rsidP="00D4760D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DELIVERY NOTE</w:t>
            </w:r>
          </w:p>
          <w:p w:rsidR="00D4760D" w:rsidRDefault="00FA263C" w:rsidP="00D4760D">
            <w:pPr>
              <w:tabs>
                <w:tab w:val="left" w:pos="879"/>
              </w:tabs>
              <w:ind w:left="312"/>
            </w:pPr>
            <w:r>
              <w:t xml:space="preserve">No. </w:t>
            </w:r>
            <w:r>
              <w:tab/>
              <w:t xml:space="preserve">: </w:t>
            </w:r>
            <w:r w:rsidR="00CF5ADC" w:rsidRPr="00CF5ADC">
              <w:t>DN.2019-08/HUB-SCM/0009</w:t>
            </w:r>
          </w:p>
          <w:p w:rsidR="00D4760D" w:rsidRDefault="00FA263C" w:rsidP="00A32B85">
            <w:pPr>
              <w:tabs>
                <w:tab w:val="left" w:pos="879"/>
              </w:tabs>
              <w:ind w:left="312"/>
            </w:pPr>
            <w:r>
              <w:t>Date</w:t>
            </w:r>
            <w:r>
              <w:tab/>
              <w:t xml:space="preserve">: </w:t>
            </w:r>
            <w:r w:rsidR="00CF5ADC" w:rsidRPr="00CF5ADC">
              <w:t>06/08/2019</w:t>
            </w:r>
          </w:p>
        </w:tc>
      </w:tr>
      <w:tr w:rsidR="00D4760D" w:rsidTr="004B0700">
        <w:tc>
          <w:tcPr>
            <w:tcW w:w="5524" w:type="dxa"/>
            <w:gridSpan w:val="2"/>
            <w:tcBorders>
              <w:left w:val="single" w:sz="12" w:space="0" w:color="auto"/>
            </w:tcBorders>
          </w:tcPr>
          <w:p w:rsidR="00B41D6E" w:rsidRPr="00B41D6E" w:rsidRDefault="00B41D6E" w:rsidP="00D4760D">
            <w:pPr>
              <w:ind w:left="171"/>
              <w:rPr>
                <w:sz w:val="8"/>
              </w:rPr>
            </w:pPr>
          </w:p>
          <w:p w:rsidR="00D4760D" w:rsidRPr="00B41D6E" w:rsidRDefault="00D4760D" w:rsidP="00D4760D">
            <w:pPr>
              <w:ind w:left="171"/>
              <w:rPr>
                <w:b/>
              </w:rPr>
            </w:pPr>
            <w:r w:rsidRPr="00B41D6E">
              <w:rPr>
                <w:b/>
              </w:rPr>
              <w:t>CUSTOMER</w:t>
            </w:r>
          </w:p>
          <w:p w:rsidR="00D4760D" w:rsidRDefault="00D4760D" w:rsidP="00D4760D">
            <w:pPr>
              <w:ind w:left="171"/>
            </w:pPr>
          </w:p>
          <w:p w:rsidR="00D4760D" w:rsidRDefault="00EA12A8" w:rsidP="00D4760D">
            <w:pPr>
              <w:ind w:left="171"/>
            </w:pPr>
            <w:r>
              <w:t>PT. Semesta Citra Media</w:t>
            </w:r>
          </w:p>
          <w:p w:rsidR="00D4760D" w:rsidRDefault="00D4760D" w:rsidP="00D4760D">
            <w:pPr>
              <w:ind w:left="171"/>
            </w:pPr>
          </w:p>
          <w:p w:rsidR="00D4760D" w:rsidRPr="007C78B2" w:rsidRDefault="00D4760D" w:rsidP="00D4760D">
            <w:pPr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right w:val="single" w:sz="12" w:space="0" w:color="auto"/>
            </w:tcBorders>
          </w:tcPr>
          <w:p w:rsidR="00D4760D" w:rsidRPr="00B41D6E" w:rsidRDefault="00D4760D">
            <w:pPr>
              <w:rPr>
                <w:sz w:val="8"/>
              </w:rPr>
            </w:pPr>
          </w:p>
          <w:p w:rsidR="00B41D6E" w:rsidRPr="00B41D6E" w:rsidRDefault="00B41D6E" w:rsidP="00B41D6E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 TO :</w:t>
            </w:r>
          </w:p>
          <w:p w:rsidR="00B41D6E" w:rsidRDefault="00CF5ADC" w:rsidP="00B41D6E">
            <w:pPr>
              <w:ind w:left="312"/>
            </w:pPr>
            <w:r w:rsidRPr="00CF5ADC">
              <w:t>PT. Telekomunikasi Indonesia Tbk.</w:t>
            </w:r>
          </w:p>
          <w:p w:rsidR="006F7C21" w:rsidRDefault="00CF5ADC" w:rsidP="006F7C21">
            <w:pPr>
              <w:ind w:left="312"/>
            </w:pPr>
            <w:r w:rsidRPr="00CF5ADC">
              <w:t>Jl. Raya Narogong Km. 26,5</w:t>
            </w:r>
          </w:p>
          <w:p w:rsidR="00B41D6E" w:rsidRDefault="00CF5ADC" w:rsidP="00B41D6E">
            <w:pPr>
              <w:ind w:left="312"/>
            </w:pPr>
            <w:r w:rsidRPr="00CF5ADC">
              <w:t>Bogor</w:t>
            </w:r>
          </w:p>
          <w:p w:rsidR="00B41D6E" w:rsidRPr="007C78B2" w:rsidRDefault="00B41D6E" w:rsidP="00B41D6E">
            <w:pPr>
              <w:ind w:left="312"/>
              <w:rPr>
                <w:sz w:val="10"/>
              </w:rPr>
            </w:pPr>
          </w:p>
        </w:tc>
      </w:tr>
      <w:tr w:rsidR="00B41D6E" w:rsidTr="004B0700">
        <w:tc>
          <w:tcPr>
            <w:tcW w:w="475" w:type="dxa"/>
            <w:tcBorders>
              <w:left w:val="single" w:sz="12" w:space="0" w:color="auto"/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No</w:t>
            </w:r>
          </w:p>
        </w:tc>
        <w:tc>
          <w:tcPr>
            <w:tcW w:w="5049" w:type="dxa"/>
            <w:tcBorders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Description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r>
              <w:t>U</w:t>
            </w:r>
            <w:r w:rsidR="007C76DA">
              <w:t>nit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proofErr w:type="spellStart"/>
            <w:r>
              <w:t>Q</w:t>
            </w:r>
            <w:r w:rsidR="007C76DA">
              <w:t>t</w:t>
            </w:r>
            <w:r w:rsidR="00B41D6E">
              <w:t>y</w:t>
            </w:r>
            <w:proofErr w:type="spellEnd"/>
          </w:p>
        </w:tc>
        <w:tc>
          <w:tcPr>
            <w:tcW w:w="3573" w:type="dxa"/>
            <w:tcBorders>
              <w:bottom w:val="single" w:sz="4" w:space="0" w:color="auto"/>
              <w:right w:val="single" w:sz="12" w:space="0" w:color="auto"/>
            </w:tcBorders>
          </w:tcPr>
          <w:p w:rsidR="00D4760D" w:rsidRDefault="008A2DEC" w:rsidP="00B41D6E">
            <w:pPr>
              <w:jc w:val="center"/>
            </w:pPr>
            <w:r>
              <w:t>R</w:t>
            </w:r>
            <w:r w:rsidR="007C76DA">
              <w:t>emark</w:t>
            </w:r>
          </w:p>
        </w:tc>
      </w:tr>
      <w:tr w:rsidR="00B41D6E" w:rsidTr="004B0700">
        <w:tc>
          <w:tcPr>
            <w:tcW w:w="475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1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Unit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>SHTU Hughes</w:t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2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3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4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5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6253A6" w:rsidTr="00EA12A8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253A6" w:rsidRDefault="00B1550D" w:rsidP="006253A6">
            <w:pPr>
              <w:jc w:val="center"/>
            </w:pPr>
            <w:r>
              <w:t>6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 w:rsidP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6253A6" w:rsidRDefault="00CF5ADC" w:rsidP="006253A6">
            <w:r w:rsidRPr="00CF5ADC">
              <w:t/>
            </w:r>
          </w:p>
        </w:tc>
      </w:tr>
      <w:tr w:rsidR="007C78B2" w:rsidTr="004B0700">
        <w:tc>
          <w:tcPr>
            <w:tcW w:w="47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B1550D" w:rsidP="007C78B2">
            <w:pPr>
              <w:jc w:val="center"/>
            </w:pPr>
            <w:r>
              <w:t>7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> </w:t>
            </w:r>
          </w:p>
          <w:p w:rsidR="007C78B2" w:rsidRPr="006253A6" w:rsidRDefault="007C78B2" w:rsidP="007C78B2">
            <w:pPr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Default="007C78B2" w:rsidP="007C78B2"/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78B2" w:rsidRDefault="00CF5ADC" w:rsidP="007C78B2">
            <w:r w:rsidRPr="00CF5ADC">
              <w:t/>
            </w:r>
          </w:p>
        </w:tc>
      </w:tr>
      <w:tr w:rsidR="007C78B2" w:rsidTr="004B0700">
        <w:tc>
          <w:tcPr>
            <w:tcW w:w="5524" w:type="dxa"/>
            <w:gridSpan w:val="2"/>
            <w:tcBorders>
              <w:left w:val="single" w:sz="12" w:space="0" w:color="auto"/>
              <w:right w:val="nil"/>
            </w:tcBorders>
          </w:tcPr>
          <w:p w:rsidR="007C78B2" w:rsidRDefault="007C78B2" w:rsidP="007C78B2">
            <w:pPr>
              <w:tabs>
                <w:tab w:val="left" w:pos="175"/>
                <w:tab w:val="left" w:pos="1309"/>
              </w:tabs>
              <w:ind w:left="142"/>
            </w:pPr>
            <w:r>
              <w:t>No. PO</w:t>
            </w:r>
            <w:r>
              <w:tab/>
              <w:t xml:space="preserve">: </w:t>
            </w:r>
          </w:p>
          <w:p w:rsidR="007C78B2" w:rsidRDefault="007C78B2" w:rsidP="007C78B2">
            <w:pPr>
              <w:tabs>
                <w:tab w:val="left" w:pos="596"/>
                <w:tab w:val="left" w:pos="1309"/>
              </w:tabs>
              <w:ind w:left="142"/>
            </w:pPr>
            <w:r>
              <w:t>No. SI / MR</w:t>
            </w:r>
            <w:r>
              <w:tab/>
              <w:t xml:space="preserve">: </w:t>
            </w:r>
          </w:p>
        </w:tc>
        <w:tc>
          <w:tcPr>
            <w:tcW w:w="5108" w:type="dxa"/>
            <w:gridSpan w:val="3"/>
            <w:tcBorders>
              <w:left w:val="nil"/>
              <w:right w:val="single" w:sz="12" w:space="0" w:color="auto"/>
            </w:tcBorders>
          </w:tcPr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</w:tc>
      </w:tr>
      <w:tr w:rsidR="007C78B2" w:rsidTr="004B0700">
        <w:tc>
          <w:tcPr>
            <w:tcW w:w="10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78B2" w:rsidRPr="006253A6" w:rsidRDefault="007C78B2" w:rsidP="007C78B2">
            <w:pPr>
              <w:tabs>
                <w:tab w:val="center" w:pos="1276"/>
                <w:tab w:val="center" w:pos="5245"/>
                <w:tab w:val="center" w:pos="8789"/>
              </w:tabs>
              <w:ind w:left="142"/>
              <w:rPr>
                <w:sz w:val="16"/>
              </w:rPr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Received By</w:t>
            </w:r>
            <w:r>
              <w:tab/>
              <w:t>Sender</w:t>
            </w:r>
            <w:r>
              <w:tab/>
              <w:t>Warehouse</w:t>
            </w: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_________________</w:t>
            </w:r>
            <w:r>
              <w:tab/>
            </w:r>
            <w:r w:rsidR="00CF5ADC" w:rsidRPr="00CF5ADC">
              <w:t>Radi</w:t>
            </w:r>
            <w:r>
              <w:tab/>
            </w:r>
            <w:r w:rsidR="00CF5ADC" w:rsidRPr="00CF5ADC">
              <w:t>Antonius Harry</w:t>
            </w:r>
            <w:bookmarkStart w:id="0" w:name="_GoBack"/>
            <w:bookmarkEnd w:id="0"/>
          </w:p>
          <w:p w:rsidR="007C78B2" w:rsidRDefault="007C78B2" w:rsidP="007C78B2">
            <w:pPr>
              <w:tabs>
                <w:tab w:val="center" w:pos="3825"/>
              </w:tabs>
            </w:pPr>
          </w:p>
        </w:tc>
      </w:tr>
    </w:tbl>
    <w:p w:rsidR="006253A6" w:rsidRDefault="006253A6" w:rsidP="006253A6">
      <w:pPr>
        <w:tabs>
          <w:tab w:val="left" w:pos="175"/>
        </w:tabs>
        <w:ind w:left="142"/>
      </w:pPr>
    </w:p>
    <w:sectPr w:rsidR="006253A6" w:rsidSect="004B0700">
      <w:pgSz w:w="11906" w:h="16838" w:code="9"/>
      <w:pgMar w:top="709" w:right="758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0D"/>
    <w:rsid w:val="002704A5"/>
    <w:rsid w:val="004B0700"/>
    <w:rsid w:val="005C34DC"/>
    <w:rsid w:val="006009CA"/>
    <w:rsid w:val="006253A6"/>
    <w:rsid w:val="006F7C21"/>
    <w:rsid w:val="007C76DA"/>
    <w:rsid w:val="007C78B2"/>
    <w:rsid w:val="0089163B"/>
    <w:rsid w:val="008A2DEC"/>
    <w:rsid w:val="00A32B85"/>
    <w:rsid w:val="00A42D7B"/>
    <w:rsid w:val="00B1550D"/>
    <w:rsid w:val="00B41D6E"/>
    <w:rsid w:val="00CF5ADC"/>
    <w:rsid w:val="00D4760D"/>
    <w:rsid w:val="00EA12A8"/>
    <w:rsid w:val="00FA263C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CA5E8-4A72-4AA9-ADBA-8B7A15AF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14</cp:revision>
  <dcterms:created xsi:type="dcterms:W3CDTF">2018-12-04T04:01:00Z</dcterms:created>
  <dcterms:modified xsi:type="dcterms:W3CDTF">2019-01-08T04:08:00Z</dcterms:modified>
</cp:coreProperties>
</file>