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SI.2019-05/HUB-SA/0007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20/03/2019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Iforte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Syreach 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Demo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Syreach Cikarang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:20/03/2019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BUC Ku-Band 3W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A30313A89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Barang tersebut untuk test colocated di Iforte Cikarang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Modem Jupiter HT2300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Guzti Eka Putra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