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SI.2019-01/HUB-SCM/0001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08/01/2019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PT. Telekomunikasi Indonesia Tbk.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Raya Narogong Km. 26,5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Bogor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CDS IF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738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1501139-804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Untuk di pasang di HUB HX CIBINONG-2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DOWNCONVERTER- DT4503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 4503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4503668	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Suryadie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