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SI.2019-04/HUB-SCM/0012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11/04/2019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Mikrotik Cloud Core Router CCR1009-7G-1C-1S+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849708FF047B/750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dikirim dan dipasang di HUB SCMedia Cibinong 
sebagai perangkat bakcup backhaul indosat dan Telkom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Four-Faith F3846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FB324022315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Doni Rafiandi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