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SI.2019-05/HUB-SCM/0015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23/04/2019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Server Proliant DL 360 G7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USE203RSML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579237-B21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SPU Telkom Cibinong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Antonius Harry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