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SI.2019-05/HUB-SCM/0017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14/05/2019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Kantor HUB Surabaya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Brigjen Katamso No. 173 Kedungrejo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Sidoarjo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Kantor HUB Surabaya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Brigjen Katamso No. 173 Kedungrejo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Sidoarjo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Decimator Portable	 ARINST SSA-TG R2	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3735594-893931533-540554835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RO209282922RU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dikirim ke kantor Surabaya sebagai tool monitoring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Gabreil Arganata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