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SI.2019-01/HUB-SCM/0002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15/01/2019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Server DNCC HP Proliant DL360 Gen 9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USE543YV10		 SN: USE543YV13		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PN: 1504140-0217		 PN: 1504140-0217		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2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HUB Telkom Cibinong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Suryadie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