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SI.2019-04/HUB-SCM/0006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12/02/2019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Proliant DL 360 G6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SGH9366S9N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: 484184-B21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 Surabaya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Mini-Circuits Power Splitter 1-200 MHz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B F638801335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-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 Surabaya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Pratam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