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EC094A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/SCM/002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Maulana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Guzti Eka Putra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CDSCP L-Band     SN: 2798 2. Comtech UT4505 UP Converter     SN: 102479988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Guzti Eka Putra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08/01/2019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Maulana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EC094A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9502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C362-0DF8-4ED3-8F2D-923622D48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2019-02-28T03:38:00Z</dcterms:modified>
</cp:coreProperties>
</file>