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6862F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/SCM/008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Agus Salim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Laptop 1 unit SAMSUNG DDR3L 4GB PC-12800-1600 SN:1418 (used)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23/01/2019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Agus Salim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6862F9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097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F777-0075-4E9B-9245-C6D72241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2019-02-28T03:44:00Z</dcterms:modified>
</cp:coreProperties>
</file>