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TT.19.02/SCM/012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Agustinus Sianturi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PT. Telekomunikasi Indonesia Tbk.
Menara Multimedia Lantai 8
Jl. Kebun Sirih no.10
Jakarta Pusat 10110
Perihal : Pemberitahuan Maintenance HUB Surabaya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01/02/2019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Agustinus Sianturi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