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TT.19.02/SCM/017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Agustinus Sianturi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PT. Telekomunikasi Indonesia Tbk.
Menara Multimedia Lantai 8
Jl. Kebun Sirih no.10
Jakarta Pusat 10110
Perihal : Pemberitahuan Lanjutan Corrective Maintenance HUB Surabaya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18/02/2019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Agustinus Sianturi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