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TT.19.02/SCM/018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Yoyok Agung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Pimpinan
DIVISI OPERASIONAL
PT. Jasa Telekomunikasi Utama
Jl. Tebet Barat X No.29
Jakarta Pusat 12810 
Perihal : Pemberitahuan Lanjutan Corrective Maintenance HUB Surabaya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18/02/2019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Yoyok Agung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