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TT.19.02/SCM/019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Dimas (Gudang)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L. Pratama Siwi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Hp Gen 6 Proliant
SN: SGH9366S9N
PN: 484184-B21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Pratama Siwi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12/02/2019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Dimas (Gudang)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