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TT.19.02/SCM/024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Bapak Augustinus Sianturi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Kepada Yth,
PT. Telekomunikasi Indonesia Tbk.
Menara Multimedia Lantai 8
Jl. Kebun Sirih no.10
Jakarta Pusat 10110
Up: Bapak Augustinus Sianturi
Perihal : Pemberitahuan Maintenance HUB Cibinong
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28/02/2019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Bapak Augustinus Sianturi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