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TT.19.03/SCM/028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Agus Salim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HDD 146 GB 10K SN:SG7106V0P6
2. HDD 300 GB 10K SN: SOK1FOQS
3. dua CD Kosong
barang tersebut dijadikan spare di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19/02/2019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Agus Salim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