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BA6" w:rsidRPr="008E1D41" w:rsidRDefault="008E1D41" w:rsidP="008E1D41">
      <w:pPr>
        <w:spacing w:after="0" w:line="240" w:lineRule="auto"/>
        <w:rPr>
          <w:rFonts w:ascii="Arial" w:hAnsi="Arial" w:cs="Arial"/>
          <w:b/>
          <w:sz w:val="28"/>
          <w:szCs w:val="24"/>
        </w:rPr>
      </w:pPr>
      <w:r w:rsidRPr="008E1D41">
        <w:rPr>
          <w:rFonts w:ascii="Arial" w:hAnsi="Arial" w:cs="Arial"/>
          <w:b/>
          <w:sz w:val="28"/>
          <w:szCs w:val="24"/>
        </w:rPr>
        <w:t>PT. Selindo Alpha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Pr="008E1D41" w:rsidRDefault="008E1D41" w:rsidP="00F30F3C">
      <w:pPr>
        <w:spacing w:after="0" w:line="312" w:lineRule="auto"/>
        <w:jc w:val="center"/>
        <w:rPr>
          <w:rFonts w:ascii="Arial" w:hAnsi="Arial" w:cs="Arial"/>
          <w:b/>
          <w:sz w:val="32"/>
          <w:szCs w:val="24"/>
          <w:u w:val="single"/>
        </w:rPr>
      </w:pPr>
      <w:r w:rsidRPr="008E1D41">
        <w:rPr>
          <w:rFonts w:ascii="Arial" w:hAnsi="Arial" w:cs="Arial"/>
          <w:b/>
          <w:sz w:val="32"/>
          <w:szCs w:val="24"/>
          <w:u w:val="single"/>
        </w:rPr>
        <w:t>Tanda Terima</w:t>
      </w:r>
    </w:p>
    <w:p w:rsidR="008E1D41" w:rsidRDefault="008E1D41" w:rsidP="00F30F3C">
      <w:pPr>
        <w:spacing w:after="0" w:line="312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No: TT.19.05/SA/002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Kepada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'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Dari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Guzti Eka Putra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spacing w:after="0" w:line="240" w:lineRule="auto"/>
        <w:ind w:left="142" w:hanging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Keterangan : 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	Switch 3750X								Unit		1 (Satu)
	SN: FDO1611R0J2										
2	Switch 3750X								Unit		1 (Satu)
	SN: FOC1133Z1A0										
	Keperluan untuk pengetesan L2 IPGW Jupiter iForte di Cikarang (Dua Minggu)										
</w:t>
      </w:r>
    </w:p>
    <w:tbl>
      <w:tblPr>
        <w:tblStyle w:val="TableGrid"/>
        <w:tblpPr w:leftFromText="180" w:rightFromText="180" w:vertAnchor="text" w:horzAnchor="margin" w:tblpY="469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3468"/>
      </w:tblGrid>
      <w:tr w:rsidR="008E1D41" w:rsidTr="00F30F3C">
        <w:tc>
          <w:tcPr>
            <w:tcW w:w="3468" w:type="dxa"/>
          </w:tcPr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menyerahkan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Guzti Eka Putra</w:t>
            </w:r>
          </w:p>
        </w:tc>
        <w:tc>
          <w:tcPr>
            <w:tcW w:w="3468" w:type="dxa"/>
          </w:tcPr>
          <w:p w:rsidR="008E1D41" w:rsidRDefault="008E1D41" w:rsidP="008E1D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Tanggal : 29/04/2019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menerima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'</w:t>
            </w:r>
          </w:p>
        </w:tc>
      </w:tr>
    </w:tbl>
    <w:p w:rsidR="00F30F3C" w:rsidRPr="008E1D41" w:rsidRDefault="00F30F3C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30F3C" w:rsidRPr="008E1D41" w:rsidSect="00F30F3C">
      <w:pgSz w:w="9185" w:h="12077" w:code="9"/>
      <w:pgMar w:top="567" w:right="964" w:bottom="851" w:left="851" w:header="720" w:footer="720" w:gutter="0"/>
      <w:cols w:space="11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41"/>
    <w:rsid w:val="004E1CB0"/>
    <w:rsid w:val="008E1D41"/>
    <w:rsid w:val="00DD2BA6"/>
    <w:rsid w:val="00F3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92704"/>
  <w15:chartTrackingRefBased/>
  <w15:docId w15:val="{B433C764-451B-411D-918D-46843DE0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B95CE-62D4-4B45-84E9-D8F967CF8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IT-SELINDO</dc:creator>
  <cp:keywords/>
  <dc:description/>
  <cp:lastModifiedBy>IT-SELINDO</cp:lastModifiedBy>
  <cp:revision>3</cp:revision>
  <dcterms:created xsi:type="dcterms:W3CDTF">2019-01-24T08:01:00Z</dcterms:created>
  <dcterms:modified xsi:type="dcterms:W3CDTF">2019-02-19T07:08:00Z</dcterms:modified>
</cp:coreProperties>
</file>