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TT.19.05/SCM/040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Fauzan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Vention ACN Adapter Converter VGA Male to HDMI Female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21/05/2019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Fauzan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