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1701"/>
        <w:gridCol w:w="1480"/>
        <w:gridCol w:w="576"/>
        <w:gridCol w:w="921"/>
        <w:gridCol w:w="83"/>
        <w:gridCol w:w="926"/>
        <w:gridCol w:w="3243"/>
      </w:tblGrid>
      <w:tr w:rsidR="0025190A" w:rsidRPr="00966865" w:rsidTr="00966865">
        <w:tc>
          <w:tcPr>
            <w:tcW w:w="3885" w:type="dxa"/>
            <w:gridSpan w:val="3"/>
          </w:tcPr>
          <w:p w:rsidR="00001221" w:rsidRPr="00966865" w:rsidRDefault="00001221">
            <w:pPr>
              <w:rPr>
                <w:b/>
                <w:sz w:val="12"/>
                <w:szCs w:val="32"/>
              </w:rPr>
            </w:pPr>
          </w:p>
          <w:p w:rsidR="0025190A" w:rsidRPr="00966865" w:rsidRDefault="00001221">
            <w:pPr>
              <w:rPr>
                <w:b/>
                <w:sz w:val="34"/>
                <w:szCs w:val="32"/>
              </w:rPr>
            </w:pPr>
            <w:r w:rsidRPr="00966865">
              <w:rPr>
                <w:b/>
                <w:sz w:val="34"/>
                <w:szCs w:val="32"/>
              </w:rPr>
              <w:t>$</w:t>
            </w:r>
            <w:r w:rsidR="00001022" w:rsidRPr="00966865">
              <w:rPr>
                <w:b/>
                <w:sz w:val="34"/>
                <w:szCs w:val="32"/>
              </w:rPr>
              <w:t>{namaper}</w:t>
            </w:r>
          </w:p>
          <w:p w:rsidR="0025190A" w:rsidRPr="00966865" w:rsidRDefault="0025190A">
            <w:pPr>
              <w:rPr>
                <w:b/>
                <w:sz w:val="24"/>
              </w:rPr>
            </w:pPr>
            <w:r w:rsidRPr="00966865">
              <w:rPr>
                <w:b/>
                <w:sz w:val="24"/>
              </w:rPr>
              <w:t>SERVICE INQUIRY</w:t>
            </w:r>
          </w:p>
          <w:p w:rsidR="00001221" w:rsidRPr="00966865" w:rsidRDefault="00001221">
            <w:pPr>
              <w:rPr>
                <w:b/>
                <w:sz w:val="12"/>
              </w:rPr>
            </w:pPr>
          </w:p>
        </w:tc>
        <w:tc>
          <w:tcPr>
            <w:tcW w:w="5749" w:type="dxa"/>
            <w:gridSpan w:val="5"/>
          </w:tcPr>
          <w:p w:rsidR="00001221" w:rsidRPr="00966865" w:rsidRDefault="00001221">
            <w:pPr>
              <w:rPr>
                <w:sz w:val="12"/>
              </w:rPr>
            </w:pPr>
          </w:p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Nomor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>:</w:t>
            </w:r>
            <w:r w:rsidR="00001221" w:rsidRPr="00966865">
              <w:rPr>
                <w:sz w:val="24"/>
              </w:rPr>
              <w:t xml:space="preserve"> ${</w:t>
            </w:r>
            <w:r w:rsidR="001724EC">
              <w:rPr>
                <w:sz w:val="24"/>
              </w:rPr>
              <w:t>no</w:t>
            </w:r>
            <w:r w:rsidR="00001221" w:rsidRPr="00966865">
              <w:rPr>
                <w:sz w:val="24"/>
              </w:rPr>
              <w:t>si}</w:t>
            </w:r>
            <w:r w:rsidRPr="00966865">
              <w:rPr>
                <w:sz w:val="24"/>
              </w:rPr>
              <w:t xml:space="preserve"> </w:t>
            </w:r>
          </w:p>
          <w:p w:rsidR="0025190A" w:rsidRPr="00966865" w:rsidRDefault="0025190A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 xml:space="preserve">Date    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 xml:space="preserve">: </w:t>
            </w:r>
            <w:r w:rsidR="00001221" w:rsidRPr="00966865">
              <w:rPr>
                <w:sz w:val="24"/>
              </w:rPr>
              <w:t>${tanggal}</w:t>
            </w:r>
          </w:p>
          <w:p w:rsidR="00001221" w:rsidRPr="00966865" w:rsidRDefault="00001221" w:rsidP="00001221">
            <w:pPr>
              <w:rPr>
                <w:sz w:val="12"/>
              </w:rPr>
            </w:pPr>
          </w:p>
        </w:tc>
      </w:tr>
      <w:tr w:rsidR="00966865" w:rsidRPr="00966865" w:rsidTr="00966865">
        <w:trPr>
          <w:trHeight w:val="1111"/>
        </w:trPr>
        <w:tc>
          <w:tcPr>
            <w:tcW w:w="3885" w:type="dxa"/>
            <w:gridSpan w:val="3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Customer:</w:t>
            </w:r>
          </w:p>
          <w:p w:rsidR="00966865" w:rsidRPr="00966865" w:rsidRDefault="00966865">
            <w:pPr>
              <w:rPr>
                <w:sz w:val="14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${customer}</w:t>
            </w:r>
          </w:p>
        </w:tc>
        <w:tc>
          <w:tcPr>
            <w:tcW w:w="5749" w:type="dxa"/>
            <w:gridSpan w:val="5"/>
            <w:vMerge w:val="restart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Delivered To:</w:t>
            </w:r>
          </w:p>
          <w:p w:rsidR="00966865" w:rsidRPr="00803238" w:rsidRDefault="00966865">
            <w:pPr>
              <w:rPr>
                <w:sz w:val="6"/>
                <w:u w:val="single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${</w:t>
            </w:r>
            <w:r w:rsidR="00D9150A">
              <w:rPr>
                <w:sz w:val="24"/>
              </w:rPr>
              <w:t>deliv</w:t>
            </w:r>
            <w:r w:rsidRPr="00966865">
              <w:rPr>
                <w:sz w:val="24"/>
              </w:rPr>
              <w:t>}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${alamat</w:t>
            </w:r>
            <w:r w:rsidR="00FF2513">
              <w:rPr>
                <w:sz w:val="24"/>
              </w:rPr>
              <w:t>deliv</w:t>
            </w:r>
            <w:r w:rsidRPr="00966865">
              <w:rPr>
                <w:sz w:val="24"/>
              </w:rPr>
              <w:t>}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${kota</w:t>
            </w:r>
            <w:r w:rsidR="00FF2513">
              <w:rPr>
                <w:sz w:val="24"/>
              </w:rPr>
              <w:t>deliv</w:t>
            </w:r>
            <w:r w:rsidRPr="00966865">
              <w:rPr>
                <w:sz w:val="24"/>
              </w:rPr>
              <w:t>}</w:t>
            </w:r>
          </w:p>
          <w:p w:rsidR="00966865" w:rsidRPr="00803238" w:rsidRDefault="00966865">
            <w:pPr>
              <w:rPr>
                <w:sz w:val="6"/>
                <w:u w:val="single"/>
              </w:rPr>
            </w:pPr>
          </w:p>
        </w:tc>
      </w:tr>
      <w:tr w:rsidR="00803238" w:rsidRPr="00966865" w:rsidTr="00803238">
        <w:trPr>
          <w:trHeight w:val="293"/>
        </w:trPr>
        <w:tc>
          <w:tcPr>
            <w:tcW w:w="3885" w:type="dxa"/>
            <w:gridSpan w:val="3"/>
            <w:vMerge w:val="restart"/>
          </w:tcPr>
          <w:p w:rsidR="00803238" w:rsidRPr="00966865" w:rsidRDefault="00803238" w:rsidP="00001221">
            <w:pPr>
              <w:pStyle w:val="ListParagraph"/>
              <w:rPr>
                <w:sz w:val="14"/>
              </w:rPr>
            </w:pPr>
          </w:p>
          <w:p w:rsidR="00803238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${action1}</w:t>
            </w:r>
          </w:p>
          <w:p w:rsidR="00803238" w:rsidRPr="00803238" w:rsidRDefault="00803238" w:rsidP="00966865">
            <w:pPr>
              <w:rPr>
                <w:b/>
                <w:sz w:val="4"/>
              </w:rPr>
            </w:pPr>
          </w:p>
          <w:p w:rsidR="00803238" w:rsidRDefault="00803238" w:rsidP="00803238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${action2}</w:t>
            </w:r>
          </w:p>
          <w:p w:rsidR="00803238" w:rsidRPr="00803238" w:rsidRDefault="00803238" w:rsidP="00966865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${action3}</w:t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${action4}</w:t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${action5}</w:t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966865" w:rsidRDefault="00803238" w:rsidP="00847B41">
            <w:pPr>
              <w:rPr>
                <w:sz w:val="24"/>
                <w:u w:val="single"/>
              </w:rPr>
            </w:pPr>
            <w:r w:rsidRPr="00847B41">
              <w:rPr>
                <w:b/>
                <w:sz w:val="26"/>
              </w:rPr>
              <w:t>${action6}</w:t>
            </w:r>
          </w:p>
        </w:tc>
        <w:tc>
          <w:tcPr>
            <w:tcW w:w="5749" w:type="dxa"/>
            <w:gridSpan w:val="5"/>
            <w:vMerge/>
          </w:tcPr>
          <w:p w:rsidR="00803238" w:rsidRPr="00966865" w:rsidRDefault="00803238">
            <w:pPr>
              <w:rPr>
                <w:sz w:val="24"/>
                <w:u w:val="single"/>
              </w:rPr>
            </w:pPr>
          </w:p>
        </w:tc>
      </w:tr>
      <w:tr w:rsidR="00803238" w:rsidRPr="00966865" w:rsidTr="00803238">
        <w:trPr>
          <w:trHeight w:val="818"/>
        </w:trPr>
        <w:tc>
          <w:tcPr>
            <w:tcW w:w="3885" w:type="dxa"/>
            <w:gridSpan w:val="3"/>
            <w:vMerge/>
          </w:tcPr>
          <w:p w:rsidR="00803238" w:rsidRPr="00966865" w:rsidRDefault="00803238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803238" w:rsidRPr="00966865" w:rsidRDefault="00803238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Installed at:</w:t>
            </w:r>
          </w:p>
          <w:p w:rsidR="00803238" w:rsidRPr="00803238" w:rsidRDefault="00803238" w:rsidP="00001221">
            <w:pPr>
              <w:rPr>
                <w:sz w:val="8"/>
                <w:u w:val="single"/>
              </w:rPr>
            </w:pPr>
          </w:p>
          <w:p w:rsidR="00803238" w:rsidRPr="00966865" w:rsidRDefault="00803238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${</w:t>
            </w:r>
            <w:r>
              <w:rPr>
                <w:sz w:val="24"/>
              </w:rPr>
              <w:t>install</w:t>
            </w:r>
            <w:r w:rsidRPr="00966865">
              <w:rPr>
                <w:sz w:val="24"/>
              </w:rPr>
              <w:t>}</w:t>
            </w:r>
          </w:p>
          <w:p w:rsidR="00803238" w:rsidRPr="00966865" w:rsidRDefault="00803238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${</w:t>
            </w:r>
            <w:r>
              <w:rPr>
                <w:sz w:val="24"/>
              </w:rPr>
              <w:t>alamatinstall</w:t>
            </w:r>
            <w:r w:rsidRPr="00966865">
              <w:rPr>
                <w:sz w:val="24"/>
              </w:rPr>
              <w:t>}</w:t>
            </w:r>
          </w:p>
          <w:p w:rsidR="00803238" w:rsidRDefault="00803238" w:rsidP="00FF2513">
            <w:pPr>
              <w:rPr>
                <w:sz w:val="24"/>
              </w:rPr>
            </w:pPr>
            <w:r w:rsidRPr="00966865">
              <w:rPr>
                <w:sz w:val="24"/>
              </w:rPr>
              <w:t>${</w:t>
            </w:r>
            <w:r>
              <w:rPr>
                <w:sz w:val="24"/>
              </w:rPr>
              <w:t>kotainstall</w:t>
            </w:r>
            <w:r w:rsidRPr="00966865">
              <w:rPr>
                <w:sz w:val="24"/>
              </w:rPr>
              <w:t>}</w:t>
            </w:r>
          </w:p>
          <w:p w:rsidR="00803238" w:rsidRPr="00803238" w:rsidRDefault="00803238" w:rsidP="00FF2513">
            <w:pPr>
              <w:rPr>
                <w:sz w:val="12"/>
              </w:rPr>
            </w:pPr>
          </w:p>
        </w:tc>
      </w:tr>
      <w:tr w:rsidR="00803238" w:rsidRPr="00966865" w:rsidTr="00803238">
        <w:trPr>
          <w:trHeight w:val="385"/>
        </w:trPr>
        <w:tc>
          <w:tcPr>
            <w:tcW w:w="3885" w:type="dxa"/>
            <w:gridSpan w:val="3"/>
            <w:vMerge/>
          </w:tcPr>
          <w:p w:rsidR="00803238" w:rsidRPr="00966865" w:rsidRDefault="00803238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803238" w:rsidRPr="00803238" w:rsidRDefault="00803238">
            <w:pPr>
              <w:rPr>
                <w:sz w:val="8"/>
                <w:u w:val="single"/>
              </w:rPr>
            </w:pPr>
          </w:p>
          <w:p w:rsidR="00803238" w:rsidRDefault="00803238">
            <w:pPr>
              <w:rPr>
                <w:sz w:val="24"/>
              </w:rPr>
            </w:pPr>
            <w:r>
              <w:rPr>
                <w:sz w:val="24"/>
              </w:rPr>
              <w:t>No. SPK   : ${nospk}</w:t>
            </w:r>
          </w:p>
          <w:p w:rsidR="00803238" w:rsidRDefault="00803238">
            <w:pPr>
              <w:rPr>
                <w:sz w:val="24"/>
              </w:rPr>
            </w:pPr>
            <w:r>
              <w:rPr>
                <w:sz w:val="24"/>
              </w:rPr>
              <w:t>Tgl. SPK   :${tglspk}</w:t>
            </w:r>
          </w:p>
          <w:p w:rsidR="00803238" w:rsidRPr="00803238" w:rsidRDefault="00803238">
            <w:pPr>
              <w:rPr>
                <w:sz w:val="8"/>
              </w:rPr>
            </w:pPr>
          </w:p>
        </w:tc>
      </w:tr>
      <w:tr w:rsidR="0025190A" w:rsidRPr="00966865" w:rsidTr="00874D5B">
        <w:tc>
          <w:tcPr>
            <w:tcW w:w="9634" w:type="dxa"/>
            <w:gridSpan w:val="8"/>
          </w:tcPr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Time Schedule:</w:t>
            </w:r>
          </w:p>
        </w:tc>
      </w:tr>
      <w:tr w:rsidR="0025190A" w:rsidRPr="00966865" w:rsidTr="00966865">
        <w:tc>
          <w:tcPr>
            <w:tcW w:w="704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No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Uraian</w:t>
            </w:r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Unit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Jumlah</w:t>
            </w:r>
          </w:p>
        </w:tc>
        <w:tc>
          <w:tcPr>
            <w:tcW w:w="3243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Keterangan</w:t>
            </w:r>
          </w:p>
        </w:tc>
      </w:tr>
      <w:tr w:rsidR="0025190A" w:rsidRPr="00966865" w:rsidTr="00966865">
        <w:trPr>
          <w:trHeight w:val="766"/>
        </w:trPr>
        <w:tc>
          <w:tcPr>
            <w:tcW w:w="704" w:type="dxa"/>
            <w:tcBorders>
              <w:bottom w:val="nil"/>
              <w:right w:val="nil"/>
            </w:tcBorders>
          </w:tcPr>
          <w:p w:rsidR="00684086" w:rsidRPr="00966865" w:rsidRDefault="00684086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1.</w:t>
            </w:r>
          </w:p>
        </w:tc>
        <w:tc>
          <w:tcPr>
            <w:tcW w:w="3757" w:type="dxa"/>
            <w:gridSpan w:val="3"/>
            <w:tcBorders>
              <w:left w:val="nil"/>
              <w:bottom w:val="nil"/>
              <w:right w:val="nil"/>
            </w:tcBorders>
          </w:tcPr>
          <w:p w:rsidR="00DD0E19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${namabarang1</w:t>
            </w:r>
            <w:r w:rsidR="00874D5B" w:rsidRPr="00966865">
              <w:rPr>
                <w:sz w:val="24"/>
              </w:rPr>
              <w:t>}</w:t>
            </w:r>
          </w:p>
          <w:p w:rsidR="00DD0E19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>${sn1}</w:t>
            </w:r>
          </w:p>
          <w:p w:rsidR="00DD0E19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>${pn1}</w:t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:rsidR="0025190A" w:rsidRPr="00966865" w:rsidRDefault="00684086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${unit1}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25190A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${qt</w:t>
            </w:r>
            <w:r w:rsidR="00684086" w:rsidRPr="00966865">
              <w:rPr>
                <w:sz w:val="24"/>
              </w:rPr>
              <w:t>1}</w:t>
            </w:r>
          </w:p>
        </w:tc>
        <w:tc>
          <w:tcPr>
            <w:tcW w:w="3243" w:type="dxa"/>
            <w:tcBorders>
              <w:left w:val="nil"/>
              <w:bottom w:val="nil"/>
            </w:tcBorders>
          </w:tcPr>
          <w:p w:rsidR="0025190A" w:rsidRPr="00966865" w:rsidRDefault="00684086" w:rsidP="00001022">
            <w:pPr>
              <w:rPr>
                <w:sz w:val="24"/>
              </w:rPr>
            </w:pPr>
            <w:r w:rsidRPr="00966865">
              <w:rPr>
                <w:sz w:val="24"/>
              </w:rPr>
              <w:t>${</w:t>
            </w:r>
            <w:r w:rsidR="00FF2513">
              <w:rPr>
                <w:sz w:val="24"/>
              </w:rPr>
              <w:t>remark</w:t>
            </w:r>
            <w:r w:rsidRPr="00966865">
              <w:rPr>
                <w:sz w:val="24"/>
              </w:rPr>
              <w:t>1}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2.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${namabarang2}</w:t>
            </w:r>
          </w:p>
          <w:p w:rsidR="00DD0E19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>${</w:t>
            </w:r>
            <w:r>
              <w:rPr>
                <w:sz w:val="24"/>
              </w:rPr>
              <w:t>sn2</w:t>
            </w:r>
            <w:r w:rsidR="008E470C">
              <w:rPr>
                <w:sz w:val="24"/>
              </w:rPr>
              <w:t>}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>${</w:t>
            </w:r>
            <w:r>
              <w:rPr>
                <w:sz w:val="24"/>
              </w:rPr>
              <w:t>pn2</w:t>
            </w:r>
            <w:r w:rsidR="008E470C">
              <w:rPr>
                <w:sz w:val="24"/>
              </w:rPr>
              <w:t>}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${unit2}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${qt</w:t>
            </w:r>
            <w:r w:rsidR="00874D5B" w:rsidRPr="00966865">
              <w:rPr>
                <w:sz w:val="24"/>
              </w:rPr>
              <w:t>2}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>${</w:t>
            </w:r>
            <w:r w:rsidR="00FF2513">
              <w:rPr>
                <w:sz w:val="24"/>
              </w:rPr>
              <w:t>remar</w:t>
            </w:r>
            <w:bookmarkStart w:id="0" w:name="_GoBack"/>
            <w:bookmarkEnd w:id="0"/>
            <w:r w:rsidR="00FF2513">
              <w:rPr>
                <w:sz w:val="24"/>
              </w:rPr>
              <w:t>k</w:t>
            </w:r>
            <w:r w:rsidRPr="00966865">
              <w:rPr>
                <w:sz w:val="24"/>
              </w:rPr>
              <w:t>2}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${namabarang3}</w:t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${sn3}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${pn3}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${unit3}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${qt</w:t>
            </w:r>
            <w:r w:rsidR="00874D5B" w:rsidRPr="00966865">
              <w:rPr>
                <w:sz w:val="24"/>
              </w:rPr>
              <w:t>3}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>${</w:t>
            </w:r>
            <w:r w:rsidR="00FF2513">
              <w:rPr>
                <w:sz w:val="24"/>
              </w:rPr>
              <w:t>remark</w:t>
            </w:r>
            <w:r w:rsidRPr="00966865">
              <w:rPr>
                <w:sz w:val="24"/>
              </w:rPr>
              <w:t>3}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4.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${namabarang4}</w:t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${sn4}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${pn4}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${unit4}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${qt</w:t>
            </w:r>
            <w:r w:rsidR="00874D5B" w:rsidRPr="00966865">
              <w:rPr>
                <w:sz w:val="24"/>
              </w:rPr>
              <w:t>4}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>${</w:t>
            </w:r>
            <w:r w:rsidR="00FF2513">
              <w:rPr>
                <w:sz w:val="24"/>
              </w:rPr>
              <w:t>remark</w:t>
            </w:r>
            <w:r w:rsidRPr="00966865">
              <w:rPr>
                <w:sz w:val="24"/>
              </w:rPr>
              <w:t>4}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5.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${namabarang5}</w:t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${sn5}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${pn5}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${unit5}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${qt</w:t>
            </w:r>
            <w:r w:rsidR="00874D5B" w:rsidRPr="00966865">
              <w:rPr>
                <w:sz w:val="24"/>
              </w:rPr>
              <w:t>5}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>${</w:t>
            </w:r>
            <w:r w:rsidR="00FF2513">
              <w:rPr>
                <w:sz w:val="24"/>
              </w:rPr>
              <w:t>remark</w:t>
            </w:r>
            <w:r w:rsidRPr="00966865">
              <w:rPr>
                <w:sz w:val="24"/>
              </w:rPr>
              <w:t>5}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6.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${namabarang6}</w:t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${sn6}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${pn6}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${unit6}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${qt</w:t>
            </w:r>
            <w:r w:rsidR="00874D5B" w:rsidRPr="00966865">
              <w:rPr>
                <w:sz w:val="24"/>
              </w:rPr>
              <w:t>6}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>${</w:t>
            </w:r>
            <w:r w:rsidR="00FF2513">
              <w:rPr>
                <w:sz w:val="24"/>
              </w:rPr>
              <w:t>remark</w:t>
            </w:r>
            <w:r w:rsidRPr="00966865">
              <w:rPr>
                <w:sz w:val="24"/>
              </w:rPr>
              <w:t>6}</w:t>
            </w:r>
          </w:p>
        </w:tc>
      </w:tr>
      <w:tr w:rsidR="00874D5B" w:rsidRPr="00966865" w:rsidTr="00966865">
        <w:tc>
          <w:tcPr>
            <w:tcW w:w="5382" w:type="dxa"/>
            <w:gridSpan w:val="5"/>
            <w:tcBorders>
              <w:bottom w:val="nil"/>
            </w:tcBorders>
          </w:tcPr>
          <w:p w:rsidR="00874D5B" w:rsidRPr="00966865" w:rsidRDefault="00874D5B" w:rsidP="00874D5B">
            <w:r w:rsidRPr="00966865">
              <w:t>Request by:</w:t>
            </w:r>
          </w:p>
        </w:tc>
        <w:tc>
          <w:tcPr>
            <w:tcW w:w="4252" w:type="dxa"/>
            <w:gridSpan w:val="3"/>
            <w:vMerge w:val="restart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Stock Controller</w:t>
            </w:r>
          </w:p>
        </w:tc>
      </w:tr>
      <w:tr w:rsidR="00874D5B" w:rsidRPr="00966865" w:rsidTr="00966865">
        <w:trPr>
          <w:trHeight w:val="570"/>
        </w:trPr>
        <w:tc>
          <w:tcPr>
            <w:tcW w:w="2405" w:type="dxa"/>
            <w:gridSpan w:val="2"/>
            <w:tcBorders>
              <w:top w:val="nil"/>
              <w:right w:val="nil"/>
            </w:tcBorders>
          </w:tcPr>
          <w:p w:rsidR="00874D5B" w:rsidRPr="00966865" w:rsidRDefault="00874D5B" w:rsidP="00874D5B"/>
          <w:p w:rsidR="00874D5B" w:rsidRPr="00966865" w:rsidRDefault="00874D5B" w:rsidP="00874D5B"/>
          <w:p w:rsidR="00874D5B" w:rsidRPr="00966865" w:rsidRDefault="00874D5B" w:rsidP="00874D5B">
            <w:pPr>
              <w:jc w:val="center"/>
            </w:pPr>
            <w:r w:rsidRPr="00966865">
              <w:t>${approvedby}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</w:tcBorders>
          </w:tcPr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966865">
            <w:pPr>
              <w:jc w:val="center"/>
            </w:pPr>
            <w:r w:rsidRPr="00966865">
              <w:t>${pickupby}</w:t>
            </w:r>
          </w:p>
        </w:tc>
        <w:tc>
          <w:tcPr>
            <w:tcW w:w="4252" w:type="dxa"/>
            <w:gridSpan w:val="3"/>
            <w:vMerge/>
          </w:tcPr>
          <w:p w:rsidR="00874D5B" w:rsidRPr="00966865" w:rsidRDefault="00874D5B" w:rsidP="00874D5B">
            <w:pPr>
              <w:rPr>
                <w:sz w:val="18"/>
              </w:rPr>
            </w:pPr>
          </w:p>
        </w:tc>
      </w:tr>
      <w:tr w:rsidR="00874D5B" w:rsidRPr="00966865" w:rsidTr="00966865">
        <w:trPr>
          <w:trHeight w:val="739"/>
        </w:trPr>
        <w:tc>
          <w:tcPr>
            <w:tcW w:w="5382" w:type="dxa"/>
            <w:gridSpan w:val="5"/>
          </w:tcPr>
          <w:p w:rsidR="00874D5B" w:rsidRPr="00966865" w:rsidRDefault="00874D5B" w:rsidP="00874D5B">
            <w:r w:rsidRPr="00966865">
              <w:t>SO No:</w:t>
            </w:r>
          </w:p>
          <w:p w:rsidR="00874D5B" w:rsidRPr="00966865" w:rsidRDefault="00874D5B" w:rsidP="00874D5B"/>
        </w:tc>
        <w:tc>
          <w:tcPr>
            <w:tcW w:w="4252" w:type="dxa"/>
            <w:gridSpan w:val="3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Customer Service Assistance</w:t>
            </w:r>
          </w:p>
        </w:tc>
      </w:tr>
    </w:tbl>
    <w:p w:rsidR="00F70998" w:rsidRPr="00966865" w:rsidRDefault="00F70998" w:rsidP="00001022">
      <w:pPr>
        <w:rPr>
          <w:sz w:val="24"/>
        </w:rPr>
      </w:pPr>
    </w:p>
    <w:sectPr w:rsidR="00F70998" w:rsidRPr="009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7792"/>
    <w:multiLevelType w:val="hybridMultilevel"/>
    <w:tmpl w:val="C84CA06A"/>
    <w:lvl w:ilvl="0" w:tplc="C6BA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88A"/>
    <w:multiLevelType w:val="hybridMultilevel"/>
    <w:tmpl w:val="D30AA4D8"/>
    <w:lvl w:ilvl="0" w:tplc="FEF0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A"/>
    <w:rsid w:val="00001022"/>
    <w:rsid w:val="00001221"/>
    <w:rsid w:val="001724EC"/>
    <w:rsid w:val="00226A05"/>
    <w:rsid w:val="0025190A"/>
    <w:rsid w:val="004D5DFB"/>
    <w:rsid w:val="00683D8D"/>
    <w:rsid w:val="00684086"/>
    <w:rsid w:val="00803238"/>
    <w:rsid w:val="00847B41"/>
    <w:rsid w:val="00874D5B"/>
    <w:rsid w:val="0088270A"/>
    <w:rsid w:val="008E470C"/>
    <w:rsid w:val="00966865"/>
    <w:rsid w:val="00CB360F"/>
    <w:rsid w:val="00D9150A"/>
    <w:rsid w:val="00DD0E19"/>
    <w:rsid w:val="00E97C6D"/>
    <w:rsid w:val="00F70998"/>
    <w:rsid w:val="00FA5073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3846F-DE5A-4E4E-B12E-E412B7EE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IT-SELINDO</cp:lastModifiedBy>
  <cp:revision>12</cp:revision>
  <dcterms:created xsi:type="dcterms:W3CDTF">2018-12-28T02:48:00Z</dcterms:created>
  <dcterms:modified xsi:type="dcterms:W3CDTF">2019-02-13T07:26:00Z</dcterms:modified>
</cp:coreProperties>
</file>