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6F" w:rsidRPr="003D5E6F" w:rsidRDefault="003D5E6F" w:rsidP="003D5E6F">
      <w:pPr>
        <w:jc w:val="center"/>
        <w:rPr>
          <w:sz w:val="32"/>
          <w:szCs w:val="32"/>
        </w:rPr>
      </w:pPr>
      <w:r w:rsidRPr="003D5E6F">
        <w:rPr>
          <w:sz w:val="32"/>
          <w:szCs w:val="32"/>
        </w:rPr>
        <w:t>Personalized Nutrition Recommendation Engine</w:t>
      </w:r>
      <w:r w:rsidRPr="003D5E6F">
        <w:rPr>
          <w:sz w:val="32"/>
          <w:szCs w:val="32"/>
        </w:rPr>
        <w:t>:</w:t>
      </w:r>
    </w:p>
    <w:p w:rsidR="003D5E6F" w:rsidRPr="003D5E6F" w:rsidRDefault="003D5E6F" w:rsidP="003D5E6F">
      <w:pPr>
        <w:jc w:val="center"/>
        <w:rPr>
          <w:sz w:val="32"/>
          <w:szCs w:val="32"/>
        </w:rPr>
      </w:pPr>
      <w:r w:rsidRPr="003D5E6F">
        <w:rPr>
          <w:sz w:val="32"/>
          <w:szCs w:val="32"/>
        </w:rPr>
        <w:t>a. Create Binary S</w:t>
      </w:r>
      <w:r w:rsidRPr="003D5E6F">
        <w:rPr>
          <w:sz w:val="32"/>
          <w:szCs w:val="32"/>
        </w:rPr>
        <w:t>earch Tree for dietary profiles</w:t>
      </w:r>
    </w:p>
    <w:p w:rsidR="003D5E6F" w:rsidRPr="003D5E6F" w:rsidRDefault="003D5E6F" w:rsidP="003D5E6F">
      <w:pPr>
        <w:jc w:val="center"/>
        <w:rPr>
          <w:sz w:val="32"/>
          <w:szCs w:val="32"/>
        </w:rPr>
      </w:pPr>
      <w:r w:rsidRPr="003D5E6F">
        <w:rPr>
          <w:sz w:val="32"/>
          <w:szCs w:val="32"/>
        </w:rPr>
        <w:t>b. Implement n</w:t>
      </w:r>
      <w:r w:rsidRPr="003D5E6F">
        <w:rPr>
          <w:sz w:val="32"/>
          <w:szCs w:val="32"/>
        </w:rPr>
        <w:t>utritional requirement matching</w:t>
      </w:r>
    </w:p>
    <w:p w:rsidR="00591EE7" w:rsidRDefault="003D5E6F" w:rsidP="003D5E6F">
      <w:pPr>
        <w:jc w:val="center"/>
        <w:rPr>
          <w:sz w:val="32"/>
          <w:szCs w:val="32"/>
        </w:rPr>
      </w:pPr>
      <w:r w:rsidRPr="003D5E6F">
        <w:rPr>
          <w:sz w:val="32"/>
          <w:szCs w:val="32"/>
        </w:rPr>
        <w:t>c. Support meal planning and dietary restrictions</w:t>
      </w:r>
    </w:p>
    <w:p w:rsidR="00E024F4" w:rsidRPr="003D5E6F" w:rsidRDefault="00E024F4" w:rsidP="003D5E6F">
      <w:pPr>
        <w:jc w:val="center"/>
        <w:rPr>
          <w:sz w:val="32"/>
          <w:szCs w:val="32"/>
        </w:rPr>
      </w:pPr>
    </w:p>
    <w:p w:rsidR="003D5E6F" w:rsidRDefault="003D5E6F" w:rsidP="003D5E6F">
      <w:r w:rsidRPr="003D5E6F">
        <w:t>TIME COMPLEXITY REPORT</w:t>
      </w:r>
      <w:r>
        <w:t>:</w:t>
      </w:r>
    </w:p>
    <w:p w:rsidR="00E024F4" w:rsidRPr="00E024F4" w:rsidRDefault="00E024F4" w:rsidP="00E0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 Users into BST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024F4" w:rsidRDefault="00E024F4" w:rsidP="005A5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users, the average insertion time is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 (log n)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</w:p>
    <w:p w:rsidR="00E024F4" w:rsidRDefault="00E024F4" w:rsidP="00E0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(number of levels) of a balanced BST is approximately </w:t>
      </w:r>
      <w:proofErr w:type="gramStart"/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log₂(</w:t>
      </w:r>
      <w:proofErr w:type="gramEnd"/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n)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When you insert or search for a node, you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at the root and go down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tree — worst case,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 travel down to a leaf.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the number of comparisons/steps is at most </w:t>
      </w:r>
      <w:proofErr w:type="gramStart"/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log₂(</w:t>
      </w:r>
      <w:proofErr w:type="gramEnd"/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n)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24F4" w:rsidRPr="00E024F4" w:rsidRDefault="00E024F4" w:rsidP="00E0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proofErr w:type="spellEnd"/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 of BST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024F4" w:rsidRPr="00E024F4" w:rsidRDefault="00E024F4" w:rsidP="00E02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operation takes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(n)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nodes/users </w:t>
      </w:r>
    </w:p>
    <w:p w:rsidR="00E024F4" w:rsidRPr="00E024F4" w:rsidRDefault="00E024F4" w:rsidP="00E0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Meals from CSV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024F4" w:rsidRPr="00E024F4" w:rsidRDefault="00E024F4" w:rsidP="00E0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operation takes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(m)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meals in the CSV file.</w:t>
      </w:r>
    </w:p>
    <w:p w:rsidR="00E024F4" w:rsidRPr="00E024F4" w:rsidRDefault="00E024F4" w:rsidP="00E0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Filtering Meals for Each User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024F4" w:rsidRPr="00E024F4" w:rsidRDefault="00E024F4" w:rsidP="00E02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user profile, filtering meals takes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(m)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it traverse through every meal to filter them </w:t>
      </w:r>
    </w:p>
    <w:p w:rsidR="00E024F4" w:rsidRPr="00E024F4" w:rsidRDefault="00E024F4" w:rsidP="00E0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Generating Meal Plan for Each User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024F4" w:rsidRDefault="00E024F4" w:rsidP="00E02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user profile, generating a meal plan takes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(m)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traverse through all meals in worse case to generate meal plan</w:t>
      </w:r>
    </w:p>
    <w:p w:rsidR="00E024F4" w:rsidRPr="00E024F4" w:rsidRDefault="00E024F4" w:rsidP="00E02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24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Overall Time Complexity:</w:t>
      </w:r>
    </w:p>
    <w:p w:rsidR="00E024F4" w:rsidRPr="00E024F4" w:rsidRDefault="00E024F4" w:rsidP="00E0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 log n + m + n * m)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where:</w:t>
      </w:r>
    </w:p>
    <w:p w:rsidR="00E024F4" w:rsidRDefault="00E024F4" w:rsidP="00E0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user</w:t>
      </w:r>
    </w:p>
    <w:p w:rsidR="00E024F4" w:rsidRPr="00E024F4" w:rsidRDefault="00E024F4" w:rsidP="00E0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</w:t>
      </w:r>
      <w:proofErr w:type="gramEnd"/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number of meals in the CSV file.</w:t>
      </w:r>
    </w:p>
    <w:p w:rsidR="00E024F4" w:rsidRPr="00E024F4" w:rsidRDefault="00E024F4" w:rsidP="00E0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most practical scenarios,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2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(n * m)</w:t>
      </w:r>
      <w:r w:rsidRPr="00E02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the dominating factor, especially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are having dataset with high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meals</w:t>
      </w:r>
    </w:p>
    <w:p w:rsidR="00E024F4" w:rsidRPr="00E024F4" w:rsidRDefault="00E024F4" w:rsidP="00E02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E6F" w:rsidRPr="003D5E6F" w:rsidRDefault="003D5E6F" w:rsidP="003D5E6F"/>
    <w:sectPr w:rsidR="003D5E6F" w:rsidRPr="003D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D"/>
    <w:multiLevelType w:val="multilevel"/>
    <w:tmpl w:val="552E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943B6"/>
    <w:multiLevelType w:val="multilevel"/>
    <w:tmpl w:val="BBC0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47279"/>
    <w:multiLevelType w:val="multilevel"/>
    <w:tmpl w:val="9872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3374D"/>
    <w:multiLevelType w:val="multilevel"/>
    <w:tmpl w:val="988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40E89"/>
    <w:multiLevelType w:val="multilevel"/>
    <w:tmpl w:val="8DE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A2232"/>
    <w:multiLevelType w:val="multilevel"/>
    <w:tmpl w:val="254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6F"/>
    <w:rsid w:val="003D5E6F"/>
    <w:rsid w:val="00591EE7"/>
    <w:rsid w:val="00CC1AB7"/>
    <w:rsid w:val="00E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45DB-3223-41A9-8F1B-EA0C1021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24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024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0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sdrefillingcentre@gmail.com</dc:creator>
  <cp:keywords/>
  <dc:description/>
  <cp:lastModifiedBy>sdrefillingcentre@gmail.com</cp:lastModifiedBy>
  <cp:revision>1</cp:revision>
  <dcterms:created xsi:type="dcterms:W3CDTF">2025-04-15T16:15:00Z</dcterms:created>
  <dcterms:modified xsi:type="dcterms:W3CDTF">2025-04-15T16:42:00Z</dcterms:modified>
</cp:coreProperties>
</file>