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DC7E" w14:textId="05A858DD" w:rsidR="002C0680" w:rsidRPr="002C0680" w:rsidRDefault="0032708A" w:rsidP="00A274D1">
      <w:pPr>
        <w:spacing w:line="240" w:lineRule="auto"/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t>Res</w:t>
      </w:r>
      <w:r w:rsidR="00DD3F21">
        <w:rPr>
          <w:rFonts w:ascii="Times New Roman" w:eastAsia="Times New Roman" w:hAnsi="Times New Roman" w:cs="Times New Roman"/>
          <w:sz w:val="54"/>
          <w:szCs w:val="54"/>
        </w:rPr>
        <w:t>t</w:t>
      </w:r>
      <w:r>
        <w:rPr>
          <w:rFonts w:ascii="Times New Roman" w:eastAsia="Times New Roman" w:hAnsi="Times New Roman" w:cs="Times New Roman"/>
          <w:sz w:val="54"/>
          <w:szCs w:val="54"/>
        </w:rPr>
        <w:t>AssuredAPI</w:t>
      </w:r>
      <w:r w:rsidR="00DD3F21">
        <w:rPr>
          <w:rFonts w:ascii="Times New Roman" w:eastAsia="Times New Roman" w:hAnsi="Times New Roman" w:cs="Times New Roman"/>
          <w:sz w:val="54"/>
          <w:szCs w:val="54"/>
        </w:rPr>
        <w:t>Testing</w:t>
      </w:r>
      <w:r w:rsidR="002C0680" w:rsidRPr="002C0680">
        <w:rPr>
          <w:rFonts w:ascii="Times New Roman" w:eastAsia="Times New Roman" w:hAnsi="Times New Roman" w:cs="Times New Roman"/>
          <w:sz w:val="54"/>
          <w:szCs w:val="54"/>
        </w:rPr>
        <w:t>Notes</w:t>
      </w:r>
    </w:p>
    <w:p w14:paraId="6B101E66" w14:textId="77777777" w:rsidR="00FF0E93" w:rsidRDefault="00FF0E93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5309496" w14:textId="77777777" w:rsidR="00286AB0" w:rsidRDefault="00286AB0" w:rsidP="00EC094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86AB0">
        <w:rPr>
          <w:rFonts w:ascii="Times New Roman" w:eastAsia="Times New Roman" w:hAnsi="Times New Roman" w:cs="Times New Roman"/>
          <w:sz w:val="27"/>
          <w:szCs w:val="27"/>
        </w:rPr>
        <w:drawing>
          <wp:inline distT="0" distB="0" distL="0" distR="0" wp14:anchorId="57CB265F" wp14:editId="0DF9FD4A">
            <wp:extent cx="5943600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BCC" w14:textId="4A76A8A5" w:rsidR="002C0680" w:rsidRPr="002C0680" w:rsidRDefault="002C0680" w:rsidP="00EC094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Endpoint:AddresswhereAPIishostedontheServer.</w:t>
      </w:r>
    </w:p>
    <w:p w14:paraId="734FD609" w14:textId="18FAA6D1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HTTPmethodswhicharecommonlyusedtocommunicatewithRestAPI’sare</w:t>
      </w:r>
    </w:p>
    <w:p w14:paraId="58D30ACF" w14:textId="6AF8B9F0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GET,POST,PUT,andDELETE</w:t>
      </w:r>
    </w:p>
    <w:p w14:paraId="335284A3" w14:textId="6EA7F59B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GET-TheGETmethodisusedtoextractinformationfromthegivenserverusingagivenURI.WhileusingGETrequest,itshouldonlyextractdataandshouldhavenoothereffectonthedata.NoPayload/Bodyrequired</w:t>
      </w:r>
    </w:p>
    <w:p w14:paraId="7FB72818" w14:textId="569C76BC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HowtosendinputdatainGET?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Ans:UsingQueryParameters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308A1A7A" w14:textId="55AA84DB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POST-APOSTrequestisusedtosenddatatotheserver,forexample,customerinformation,fileupload,etc.usingHTMLforms.</w:t>
      </w:r>
    </w:p>
    <w:p w14:paraId="3D269A9B" w14:textId="553AE4A9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HowtosendinputdatainPOST?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Ans:UsingFormParameters/BodyPayload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0D05EF73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7BFB8AA" w14:textId="3591A540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PUT-Replacesallcurrentrepresentationsofthetargetresourcewiththeuploadedcontent.</w:t>
      </w:r>
    </w:p>
    <w:p w14:paraId="511C19D7" w14:textId="3C3A38E5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DELETE-RemovesallcurrentrepresentationsofthetargetresourcegivenbyaURI.</w:t>
      </w:r>
    </w:p>
    <w:p w14:paraId="3E181CE8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E19B4EA" w14:textId="21B6A01E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Resources:</w:t>
      </w: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ResourcesrepresentAPI/CollectionwhichcanbeaccessedfromtheServer</w:t>
      </w:r>
    </w:p>
    <w:p w14:paraId="7B3E5D88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22971328" w14:textId="1D9AEFB5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PathParameters: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</w:r>
      <w:r w:rsidRPr="002C068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Pathparameters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t>arevariablepartsofaURLpath.Theyaretypicallyusedtopointtoaspecificresourcewithinacollection,suchasauseridentifiedbyID</w:t>
      </w:r>
    </w:p>
    <w:p w14:paraId="18C6BCFA" w14:textId="77777777" w:rsidR="002C0680" w:rsidRPr="002C0680" w:rsidRDefault="0043614D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tgtFrame="_blank" w:history="1">
        <w:r w:rsidR="002C0680" w:rsidRPr="002C0680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https://www.google.com/Images/1123343</w:t>
        </w:r>
      </w:hyperlink>
      <w:r w:rsidR="002C0680" w:rsidRPr="002C0680">
        <w:rPr>
          <w:rFonts w:ascii="Times New Roman" w:eastAsia="Times New Roman" w:hAnsi="Times New Roman" w:cs="Times New Roman"/>
          <w:sz w:val="27"/>
          <w:szCs w:val="27"/>
        </w:rPr>
        <w:br/>
      </w:r>
      <w:hyperlink r:id="rId7" w:tgtFrame="_blank" w:history="1">
        <w:r w:rsidR="002C0680" w:rsidRPr="002C0680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https://www.google.com/docs/1123343</w:t>
        </w:r>
      </w:hyperlink>
      <w:r w:rsidR="002C0680" w:rsidRPr="002C0680">
        <w:rPr>
          <w:rFonts w:ascii="Times New Roman" w:eastAsia="Times New Roman" w:hAnsi="Times New Roman" w:cs="Times New Roman"/>
          <w:sz w:val="27"/>
          <w:szCs w:val="27"/>
        </w:rPr>
        <w:br/>
      </w:r>
      <w:hyperlink r:id="rId8" w:tgtFrame="_blank" w:history="1">
        <w:r w:rsidR="002C0680" w:rsidRPr="002C0680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https://amazon.com/orders/112</w:t>
        </w:r>
      </w:hyperlink>
    </w:p>
    <w:p w14:paraId="1B4C7553" w14:textId="77777777" w:rsidR="002C0680" w:rsidRPr="002C0680" w:rsidRDefault="0043614D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tgtFrame="_blank" w:history="1">
        <w:r w:rsidR="002C0680" w:rsidRPr="002C0680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https://www.google.com/search?q=newyork&amp;oq=newyork&amp;aqs=chrome..69i57j0l7.2501j0j7&amp;sourceid=chrome&amp;ie=UTF-8</w:t>
        </w:r>
      </w:hyperlink>
      <w:r w:rsidR="002C0680" w:rsidRPr="002C0680">
        <w:rPr>
          <w:rFonts w:ascii="Times New Roman" w:eastAsia="Times New Roman" w:hAnsi="Times New Roman" w:cs="Times New Roman"/>
          <w:sz w:val="27"/>
          <w:szCs w:val="27"/>
        </w:rPr>
        <w:br/>
      </w:r>
      <w:r w:rsidR="002C0680" w:rsidRPr="002C0680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5F3DB4F6" w14:textId="6F361F19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QueryParameters: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QueryParameterisusedtosort/filtertheresources.</w:t>
      </w:r>
    </w:p>
    <w:p w14:paraId="5D5429F7" w14:textId="75683263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QueryParametersareidentifiedwith?””</w:t>
      </w:r>
    </w:p>
    <w:p w14:paraId="00DAD874" w14:textId="77777777" w:rsidR="002C0680" w:rsidRPr="002C0680" w:rsidRDefault="002C0680" w:rsidP="00A274D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14:paraId="66AE86F2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07BE395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Headers/Cookies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3BD69F20" w14:textId="4D2B307C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sz w:val="27"/>
          <w:szCs w:val="27"/>
        </w:rPr>
        <w:lastRenderedPageBreak/>
        <w:t>Headersrepresentthemeta-dataassociatedwiththeAPIrequestandresponse.Inlaymanterms,weweresendingAdditionaldetailstoAPItoprocessourrequest.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Example:Authorizationdetails</w:t>
      </w:r>
    </w:p>
    <w:p w14:paraId="33A359DB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CBAE820" w14:textId="77777777" w:rsidR="002C0680" w:rsidRPr="002C0680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1F0676F" w14:textId="74DDD309" w:rsidR="0032708A" w:rsidRPr="00DD3F21" w:rsidRDefault="002C0680" w:rsidP="00A274D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C0680">
        <w:rPr>
          <w:rFonts w:ascii="Times New Roman" w:eastAsia="Times New Roman" w:hAnsi="Times New Roman" w:cs="Times New Roman"/>
          <w:b/>
          <w:bCs/>
          <w:sz w:val="27"/>
          <w:szCs w:val="27"/>
        </w:rPr>
        <w:t>EndPointRequestURLcanbeconstructedasbelow</w:t>
      </w:r>
      <w:r w:rsidRPr="002C0680">
        <w:rPr>
          <w:rFonts w:ascii="Times New Roman" w:eastAsia="Times New Roman" w:hAnsi="Times New Roman" w:cs="Times New Roman"/>
          <w:sz w:val="27"/>
          <w:szCs w:val="27"/>
        </w:rPr>
        <w:br/>
        <w:t>BaseURL/resource/(Query/Path)Parameters</w:t>
      </w:r>
    </w:p>
    <w:p w14:paraId="1300617F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3FF152B4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6E446DB5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54C00CB8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44802556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438E1700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71DB21CE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44606CF9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604956F0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4B3FC44" w14:textId="77777777" w:rsidR="00DD3F21" w:rsidRDefault="00DD3F2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6C6C67A" w14:textId="77777777" w:rsidR="00A274D1" w:rsidRDefault="00A274D1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EBCFE78" w14:textId="76F4F0DE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32"/>
          <w:szCs w:val="32"/>
        </w:rPr>
      </w:pPr>
      <w:r w:rsidRPr="0094572F">
        <w:rPr>
          <w:rFonts w:ascii="Arial" w:eastAsia="Arial" w:hAnsi="Arial" w:cs="Arial"/>
          <w:color w:val="FF0000"/>
          <w:sz w:val="32"/>
          <w:szCs w:val="32"/>
        </w:rPr>
        <w:t>GoogleMapsAddAPI(POST):</w:t>
      </w:r>
    </w:p>
    <w:p w14:paraId="40B67297" w14:textId="3A461978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color w:val="222222"/>
          <w:sz w:val="24"/>
          <w:szCs w:val="24"/>
          <w:u w:val="single"/>
        </w:rPr>
      </w:pPr>
      <w:r w:rsidRPr="0094572F">
        <w:rPr>
          <w:color w:val="222222"/>
          <w:sz w:val="24"/>
          <w:szCs w:val="24"/>
          <w:u w:val="single"/>
        </w:rPr>
        <w:t>ThisAPIWilladdnewplaceintoServer</w:t>
      </w:r>
    </w:p>
    <w:sdt>
      <w:sdtPr>
        <w:rPr>
          <w:sz w:val="18"/>
          <w:szCs w:val="18"/>
        </w:rPr>
        <w:tag w:val="goog_rdk_0"/>
        <w:id w:val="914903061"/>
      </w:sdtPr>
      <w:sdtEndPr/>
      <w:sdtContent>
        <w:p w14:paraId="47CD3226" w14:textId="7FCFF105" w:rsidR="0032708A" w:rsidRPr="0094572F" w:rsidRDefault="0032708A" w:rsidP="00A274D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b/>
              <w:color w:val="222222"/>
              <w:sz w:val="20"/>
              <w:szCs w:val="20"/>
            </w:rPr>
          </w:pPr>
          <w:r w:rsidRPr="0094572F">
            <w:rPr>
              <w:rFonts w:ascii="Arial" w:eastAsia="Arial" w:hAnsi="Arial" w:cs="Arial"/>
              <w:b/>
              <w:color w:val="222222"/>
              <w:sz w:val="20"/>
              <w:szCs w:val="20"/>
            </w:rPr>
            <w:t>CompleteURL:</w:t>
          </w:r>
          <w:hyperlink r:id="rId10" w:history="1"/>
          <w:hyperlink r:id="rId11" w:history="1">
            <w:r w:rsidRPr="0094572F">
              <w:rPr>
                <w:rStyle w:val="Hyperlink"/>
                <w:rFonts w:ascii="Arial" w:eastAsia="Arial" w:hAnsi="Arial" w:cs="Arial"/>
                <w:color w:val="1155CC"/>
                <w:sz w:val="20"/>
                <w:szCs w:val="20"/>
              </w:rPr>
              <w:t>https://rahulshettyacademy.com</w:t>
            </w:r>
          </w:hyperlink>
          <w:r w:rsidRPr="0094572F">
            <w:rPr>
              <w:rFonts w:ascii="Arial" w:eastAsia="Arial" w:hAnsi="Arial" w:cs="Arial"/>
              <w:b/>
              <w:color w:val="222222"/>
              <w:sz w:val="20"/>
              <w:szCs w:val="20"/>
            </w:rPr>
            <w:t>/maps/api/place/add/json?key=qaclick123</w:t>
          </w:r>
        </w:p>
      </w:sdtContent>
    </w:sdt>
    <w:p w14:paraId="2609C588" w14:textId="58680E3F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94572F">
        <w:rPr>
          <w:rFonts w:ascii="Arial" w:eastAsia="Arial" w:hAnsi="Arial" w:cs="Arial"/>
          <w:b/>
          <w:color w:val="00B050"/>
          <w:sz w:val="20"/>
          <w:szCs w:val="20"/>
        </w:rPr>
        <w:t>BaseURL</w:t>
      </w:r>
      <w:r w:rsidRPr="0094572F">
        <w:rPr>
          <w:rFonts w:ascii="Arial" w:eastAsia="Arial" w:hAnsi="Arial" w:cs="Arial"/>
          <w:color w:val="222222"/>
          <w:sz w:val="20"/>
          <w:szCs w:val="20"/>
        </w:rPr>
        <w:t>:</w:t>
      </w:r>
      <w:hyperlink r:id="rId12" w:history="1"/>
      <w:hyperlink r:id="rId13" w:history="1">
        <w:r w:rsidRPr="0094572F">
          <w:rPr>
            <w:rStyle w:val="Hyperlink"/>
            <w:rFonts w:ascii="Arial" w:eastAsia="Arial" w:hAnsi="Arial" w:cs="Arial"/>
            <w:color w:val="1155CC"/>
            <w:sz w:val="20"/>
            <w:szCs w:val="20"/>
          </w:rPr>
          <w:t>https://rahulshettyacademy.com</w:t>
        </w:r>
      </w:hyperlink>
    </w:p>
    <w:p w14:paraId="5FEBB132" w14:textId="2AF772B6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94572F">
        <w:rPr>
          <w:rFonts w:ascii="Arial" w:eastAsia="Arial" w:hAnsi="Arial" w:cs="Arial"/>
          <w:b/>
          <w:color w:val="00B050"/>
          <w:sz w:val="20"/>
          <w:szCs w:val="20"/>
        </w:rPr>
        <w:t>Resource</w:t>
      </w:r>
      <w:r w:rsidRPr="0094572F">
        <w:rPr>
          <w:rFonts w:ascii="Arial" w:eastAsia="Arial" w:hAnsi="Arial" w:cs="Arial"/>
          <w:color w:val="00B050"/>
          <w:sz w:val="20"/>
          <w:szCs w:val="20"/>
        </w:rPr>
        <w:t>:</w:t>
      </w:r>
      <w:r w:rsidRPr="0094572F">
        <w:rPr>
          <w:rFonts w:ascii="Arial" w:eastAsia="Arial" w:hAnsi="Arial" w:cs="Arial"/>
          <w:color w:val="222222"/>
          <w:sz w:val="20"/>
          <w:szCs w:val="20"/>
        </w:rPr>
        <w:t>/maps/api/place/add/json</w:t>
      </w:r>
    </w:p>
    <w:p w14:paraId="6FF9AD3E" w14:textId="796C9FF8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94572F">
        <w:rPr>
          <w:rFonts w:ascii="Arial" w:eastAsia="Arial" w:hAnsi="Arial" w:cs="Arial"/>
          <w:b/>
          <w:color w:val="00B050"/>
          <w:sz w:val="20"/>
          <w:szCs w:val="20"/>
        </w:rPr>
        <w:lastRenderedPageBreak/>
        <w:t>QueryParameters</w:t>
      </w:r>
      <w:r w:rsidRPr="0094572F">
        <w:rPr>
          <w:rFonts w:ascii="Arial" w:eastAsia="Arial" w:hAnsi="Arial" w:cs="Arial"/>
          <w:color w:val="222222"/>
          <w:sz w:val="20"/>
          <w:szCs w:val="20"/>
        </w:rPr>
        <w:t>:key=qaclick123</w:t>
      </w:r>
    </w:p>
    <w:p w14:paraId="6D57F1A6" w14:textId="15FA3CA4" w:rsid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94572F">
        <w:rPr>
          <w:rFonts w:ascii="Arial" w:eastAsia="Arial" w:hAnsi="Arial" w:cs="Arial"/>
          <w:b/>
          <w:color w:val="00B050"/>
          <w:sz w:val="20"/>
          <w:szCs w:val="20"/>
        </w:rPr>
        <w:t>HttpMethod</w:t>
      </w:r>
      <w:r w:rsidRPr="0094572F">
        <w:rPr>
          <w:rFonts w:ascii="Arial" w:eastAsia="Arial" w:hAnsi="Arial" w:cs="Arial"/>
          <w:color w:val="00B050"/>
          <w:sz w:val="20"/>
          <w:szCs w:val="20"/>
        </w:rPr>
        <w:t>:</w:t>
      </w:r>
      <w:r w:rsidRPr="0094572F">
        <w:rPr>
          <w:rFonts w:ascii="Arial" w:eastAsia="Arial" w:hAnsi="Arial" w:cs="Arial"/>
          <w:color w:val="222222"/>
          <w:sz w:val="20"/>
          <w:szCs w:val="20"/>
        </w:rPr>
        <w:t>POST</w:t>
      </w:r>
    </w:p>
    <w:p w14:paraId="12A957A3" w14:textId="43677794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00B050"/>
          <w:sz w:val="10"/>
          <w:szCs w:val="10"/>
        </w:rPr>
      </w:pPr>
      <w:r w:rsidRPr="0094572F">
        <w:rPr>
          <w:rFonts w:ascii="Arial" w:eastAsia="Arial" w:hAnsi="Arial" w:cs="Arial"/>
          <w:b/>
          <w:color w:val="00B050"/>
          <w:sz w:val="16"/>
          <w:szCs w:val="16"/>
        </w:rPr>
        <w:t>SampleBody</w:t>
      </w:r>
      <w:r w:rsidRPr="0094572F">
        <w:rPr>
          <w:rFonts w:ascii="Arial" w:eastAsia="Arial" w:hAnsi="Arial" w:cs="Arial"/>
          <w:color w:val="00B050"/>
          <w:sz w:val="10"/>
          <w:szCs w:val="10"/>
        </w:rPr>
        <w:t>:</w:t>
      </w:r>
    </w:p>
    <w:p w14:paraId="0593B2EE" w14:textId="77777777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{</w:t>
      </w:r>
    </w:p>
    <w:p w14:paraId="0E43F61B" w14:textId="3C8DA399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"location":{</w:t>
      </w:r>
    </w:p>
    <w:p w14:paraId="604532A3" w14:textId="2CF6527D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"lat":-38.383494,</w:t>
      </w:r>
    </w:p>
    <w:p w14:paraId="59B48655" w14:textId="559F854C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"lng":33.427362</w:t>
      </w:r>
    </w:p>
    <w:p w14:paraId="7D925307" w14:textId="4A86B41E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},</w:t>
      </w:r>
    </w:p>
    <w:p w14:paraId="71881FD0" w14:textId="7A05C8A2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"accuracy":50,</w:t>
      </w:r>
    </w:p>
    <w:p w14:paraId="0E395A8A" w14:textId="07C9ECC2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"name":"Frontlinehouse",</w:t>
      </w:r>
    </w:p>
    <w:p w14:paraId="495309DE" w14:textId="3D493BF4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"phone_number":"(+91)9838933937",</w:t>
      </w:r>
    </w:p>
    <w:p w14:paraId="11AE6A29" w14:textId="43425A9C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"address":"29,sidelayout,cohen09",</w:t>
      </w:r>
    </w:p>
    <w:p w14:paraId="6B2B5892" w14:textId="14CEAFB2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"types":[</w:t>
      </w:r>
    </w:p>
    <w:p w14:paraId="78F1C349" w14:textId="3627B08B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"shoepark",</w:t>
      </w:r>
    </w:p>
    <w:p w14:paraId="6DDDB73C" w14:textId="6CED88F0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"shop"</w:t>
      </w:r>
    </w:p>
    <w:p w14:paraId="6DCB7267" w14:textId="18865E65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],</w:t>
      </w:r>
    </w:p>
    <w:p w14:paraId="30F0D221" w14:textId="14DD8ADD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"website":"http://google.com",</w:t>
      </w:r>
    </w:p>
    <w:p w14:paraId="21BA0771" w14:textId="7FEFA7E8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"language":"French-IN"</w:t>
      </w:r>
    </w:p>
    <w:p w14:paraId="077AA04B" w14:textId="43718476" w:rsidR="00A274D1" w:rsidRPr="0094572F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}</w:t>
      </w:r>
    </w:p>
    <w:p w14:paraId="13E9C5E1" w14:textId="28097E2C" w:rsidR="0032708A" w:rsidRPr="0094572F" w:rsidRDefault="0043614D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b/>
          <w:color w:val="00B050"/>
          <w:sz w:val="28"/>
          <w:szCs w:val="28"/>
        </w:rPr>
      </w:pPr>
      <w:sdt>
        <w:sdtPr>
          <w:rPr>
            <w:sz w:val="16"/>
            <w:szCs w:val="16"/>
          </w:rPr>
          <w:tag w:val="goog_rdk_1"/>
          <w:id w:val="-1826123196"/>
        </w:sdtPr>
        <w:sdtEndPr/>
        <w:sdtContent>
          <w:r w:rsidR="0032708A" w:rsidRPr="00DD3F21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SampleResponse</w:t>
          </w:r>
        </w:sdtContent>
      </w:sdt>
    </w:p>
    <w:p w14:paraId="0A58F600" w14:textId="77777777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4"/>
          <w:szCs w:val="14"/>
        </w:rPr>
      </w:pPr>
      <w:r w:rsidRPr="00DD3F21">
        <w:rPr>
          <w:rFonts w:ascii="Arial" w:eastAsia="Arial" w:hAnsi="Arial" w:cs="Arial"/>
          <w:color w:val="222222"/>
          <w:sz w:val="14"/>
          <w:szCs w:val="14"/>
        </w:rPr>
        <w:t>{</w:t>
      </w:r>
    </w:p>
    <w:p w14:paraId="11E20664" w14:textId="132B4BD6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"status":"OK",</w:t>
      </w:r>
    </w:p>
    <w:p w14:paraId="271BDA22" w14:textId="1D4E5587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"place_id":"928b51f64aed18713b0d164d9be8d67f",</w:t>
      </w:r>
    </w:p>
    <w:p w14:paraId="728C1FD8" w14:textId="26B7731D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"scope":"APP",</w:t>
      </w:r>
    </w:p>
    <w:p w14:paraId="04AE84FA" w14:textId="12C0E6CD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"reference":"736f3c9bec384af62a184a1936d42bb0736f3c9bec384af62a184a1936d42bb0",</w:t>
      </w:r>
    </w:p>
    <w:p w14:paraId="363026B0" w14:textId="2C6DFEF0" w:rsidR="0032708A" w:rsidRPr="00DD3F2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"id":"736f3c9bec384af62a184a1936d42bb0"</w:t>
      </w:r>
    </w:p>
    <w:p w14:paraId="5CD380C6" w14:textId="4FE7E5EC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DD3F21">
        <w:rPr>
          <w:rFonts w:ascii="Arial" w:eastAsia="Arial" w:hAnsi="Arial" w:cs="Arial"/>
          <w:color w:val="222222"/>
          <w:sz w:val="18"/>
          <w:szCs w:val="18"/>
        </w:rPr>
        <w:t>}</w:t>
      </w:r>
    </w:p>
    <w:p w14:paraId="39001F2C" w14:textId="75DAF069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A274D1">
        <w:rPr>
          <w:rFonts w:ascii="Arial" w:eastAsia="Arial" w:hAnsi="Arial" w:cs="Arial"/>
          <w:color w:val="FF0000"/>
          <w:sz w:val="24"/>
          <w:szCs w:val="24"/>
        </w:rPr>
        <w:t>GoogleMapsDeleteAPI(POST):</w:t>
      </w:r>
    </w:p>
    <w:p w14:paraId="4954BE7C" w14:textId="72EB58EE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ThisAPIWilldeleteexistingplacefromServer</w:t>
      </w:r>
    </w:p>
    <w:p w14:paraId="05C879A0" w14:textId="54B6C933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b/>
          <w:color w:val="222222"/>
          <w:sz w:val="16"/>
          <w:szCs w:val="16"/>
        </w:rPr>
        <w:lastRenderedPageBreak/>
        <w:t>CompleteURL</w:t>
      </w:r>
      <w:r w:rsidRPr="00A274D1">
        <w:rPr>
          <w:rFonts w:ascii="Arial" w:eastAsia="Arial" w:hAnsi="Arial" w:cs="Arial"/>
          <w:color w:val="222222"/>
          <w:sz w:val="16"/>
          <w:szCs w:val="16"/>
        </w:rPr>
        <w:t>:https://rahulshettyacademy.com/maps/api/place/delete/json?key=qaclick123</w:t>
      </w:r>
    </w:p>
    <w:p w14:paraId="76EE91AA" w14:textId="681E2AD8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</w:rPr>
      </w:pPr>
      <w:r w:rsidRPr="00A274D1">
        <w:rPr>
          <w:rFonts w:ascii="Arial" w:eastAsia="Arial" w:hAnsi="Arial" w:cs="Arial"/>
          <w:b/>
          <w:color w:val="00B050"/>
        </w:rPr>
        <w:t>BaseURL</w:t>
      </w:r>
      <w:r w:rsidRPr="00A274D1">
        <w:rPr>
          <w:rFonts w:ascii="Arial" w:eastAsia="Arial" w:hAnsi="Arial" w:cs="Arial"/>
          <w:color w:val="00B050"/>
        </w:rPr>
        <w:t>:</w:t>
      </w:r>
      <w:r w:rsidRPr="00A274D1">
        <w:rPr>
          <w:rFonts w:ascii="Arial" w:eastAsia="Arial" w:hAnsi="Arial" w:cs="Arial"/>
          <w:color w:val="222222"/>
        </w:rPr>
        <w:t>https://rahulshettyacademy.com</w:t>
      </w:r>
    </w:p>
    <w:p w14:paraId="39571CD8" w14:textId="685E9FD9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</w:rPr>
      </w:pPr>
      <w:r w:rsidRPr="00A274D1">
        <w:rPr>
          <w:rFonts w:ascii="Arial" w:eastAsia="Arial" w:hAnsi="Arial" w:cs="Arial"/>
          <w:b/>
          <w:color w:val="00B050"/>
        </w:rPr>
        <w:t>Resource</w:t>
      </w:r>
      <w:r w:rsidRPr="00A274D1">
        <w:rPr>
          <w:rFonts w:ascii="Arial" w:eastAsia="Arial" w:hAnsi="Arial" w:cs="Arial"/>
          <w:color w:val="222222"/>
        </w:rPr>
        <w:t>:/maps/api/place/delete/json</w:t>
      </w:r>
    </w:p>
    <w:p w14:paraId="5DFA6E7F" w14:textId="277F9B6C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</w:rPr>
      </w:pPr>
      <w:r w:rsidRPr="00A274D1">
        <w:rPr>
          <w:rFonts w:ascii="Arial" w:eastAsia="Arial" w:hAnsi="Arial" w:cs="Arial"/>
          <w:b/>
          <w:color w:val="00B050"/>
        </w:rPr>
        <w:t>QueryParameters:</w:t>
      </w:r>
      <w:r w:rsidRPr="00A274D1">
        <w:rPr>
          <w:rFonts w:ascii="Arial" w:eastAsia="Arial" w:hAnsi="Arial" w:cs="Arial"/>
          <w:color w:val="222222"/>
        </w:rPr>
        <w:t>key</w:t>
      </w:r>
    </w:p>
    <w:p w14:paraId="72D4E307" w14:textId="325A6A8D" w:rsidR="0032708A" w:rsidRPr="0094572F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</w:rPr>
      </w:pPr>
      <w:r w:rsidRPr="00A274D1">
        <w:rPr>
          <w:rFonts w:ascii="Arial" w:eastAsia="Arial" w:hAnsi="Arial" w:cs="Arial"/>
          <w:b/>
          <w:color w:val="00B050"/>
        </w:rPr>
        <w:t>Httprequest</w:t>
      </w:r>
      <w:r w:rsidRPr="00A274D1">
        <w:rPr>
          <w:rFonts w:ascii="Arial" w:eastAsia="Arial" w:hAnsi="Arial" w:cs="Arial"/>
          <w:color w:val="222222"/>
        </w:rPr>
        <w:t>:POST</w:t>
      </w:r>
    </w:p>
    <w:sdt>
      <w:sdtPr>
        <w:rPr>
          <w:sz w:val="14"/>
          <w:szCs w:val="14"/>
        </w:rPr>
        <w:tag w:val="goog_rdk_2"/>
        <w:id w:val="-1967113617"/>
      </w:sdtPr>
      <w:sdtEndPr/>
      <w:sdtContent>
        <w:p w14:paraId="6C1684CB" w14:textId="5F7E70C7" w:rsidR="0032708A" w:rsidRPr="00A274D1" w:rsidRDefault="0032708A" w:rsidP="00A274D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2"/>
              <w:szCs w:val="12"/>
            </w:rPr>
          </w:pPr>
          <w:r w:rsidRPr="00A274D1">
            <w:rPr>
              <w:rFonts w:ascii="Arial" w:eastAsia="Arial" w:hAnsi="Arial" w:cs="Arial"/>
              <w:b/>
              <w:color w:val="00B050"/>
            </w:rPr>
            <w:t>SampleBody</w:t>
          </w:r>
          <w:r w:rsidRPr="00A274D1">
            <w:rPr>
              <w:rFonts w:ascii="Arial" w:eastAsia="Arial" w:hAnsi="Arial" w:cs="Arial"/>
              <w:color w:val="222222"/>
              <w:sz w:val="12"/>
              <w:szCs w:val="12"/>
            </w:rPr>
            <w:t>:</w:t>
          </w:r>
        </w:p>
      </w:sdtContent>
    </w:sdt>
    <w:p w14:paraId="36F14653" w14:textId="77777777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2"/>
          <w:szCs w:val="12"/>
        </w:rPr>
      </w:pPr>
      <w:r w:rsidRPr="00A274D1">
        <w:rPr>
          <w:rFonts w:ascii="Arial" w:eastAsia="Arial" w:hAnsi="Arial" w:cs="Arial"/>
          <w:color w:val="222222"/>
          <w:sz w:val="12"/>
          <w:szCs w:val="12"/>
        </w:rPr>
        <w:t>{</w:t>
      </w:r>
    </w:p>
    <w:p w14:paraId="6123AB40" w14:textId="2E039D4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color w:val="222222"/>
          <w:sz w:val="16"/>
          <w:szCs w:val="16"/>
        </w:rPr>
        <w:t>"place_id":"928b51f64aed18713b0d164d9be8d67f"//(ThisvaluecomesfromAddplaceresponse)</w:t>
      </w:r>
    </w:p>
    <w:p w14:paraId="306DB2EF" w14:textId="77777777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color w:val="222222"/>
          <w:sz w:val="16"/>
          <w:szCs w:val="16"/>
        </w:rPr>
        <w:t>}</w:t>
      </w:r>
    </w:p>
    <w:p w14:paraId="7B7637E3" w14:textId="6F13913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b/>
          <w:color w:val="00B050"/>
        </w:rPr>
      </w:pPr>
      <w:r w:rsidRPr="00A274D1">
        <w:rPr>
          <w:rFonts w:ascii="Arial" w:eastAsia="Arial" w:hAnsi="Arial" w:cs="Arial"/>
          <w:b/>
          <w:color w:val="00B050"/>
        </w:rPr>
        <w:t>SampleResponse</w:t>
      </w:r>
    </w:p>
    <w:p w14:paraId="014B0118" w14:textId="77777777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color w:val="222222"/>
          <w:sz w:val="16"/>
          <w:szCs w:val="16"/>
        </w:rPr>
        <w:t>{</w:t>
      </w:r>
    </w:p>
    <w:p w14:paraId="3575B27D" w14:textId="58E3979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color w:val="222222"/>
          <w:sz w:val="16"/>
          <w:szCs w:val="16"/>
        </w:rPr>
        <w:t>"status":"OK"</w:t>
      </w:r>
    </w:p>
    <w:p w14:paraId="16F69218" w14:textId="77777777" w:rsidR="0094572F" w:rsidRDefault="0032708A" w:rsidP="0094572F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6"/>
          <w:szCs w:val="16"/>
        </w:rPr>
      </w:pPr>
      <w:r w:rsidRPr="00A274D1">
        <w:rPr>
          <w:rFonts w:ascii="Arial" w:eastAsia="Arial" w:hAnsi="Arial" w:cs="Arial"/>
          <w:color w:val="222222"/>
          <w:sz w:val="16"/>
          <w:szCs w:val="16"/>
        </w:rPr>
        <w:t>}</w:t>
      </w:r>
    </w:p>
    <w:p w14:paraId="5C377B7F" w14:textId="7A80D78F" w:rsidR="0032708A" w:rsidRPr="00A274D1" w:rsidRDefault="0032708A" w:rsidP="0094572F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A274D1">
        <w:rPr>
          <w:rFonts w:ascii="Arial" w:eastAsia="Arial" w:hAnsi="Arial" w:cs="Arial"/>
          <w:color w:val="FF0000"/>
          <w:sz w:val="24"/>
          <w:szCs w:val="24"/>
        </w:rPr>
        <w:t>GoogleMapsgetPlaceAPI(GET):</w:t>
      </w:r>
    </w:p>
    <w:p w14:paraId="57899924" w14:textId="2C3753D4" w:rsidR="0032708A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18"/>
          <w:szCs w:val="18"/>
          <w:u w:val="single"/>
        </w:rPr>
      </w:pPr>
      <w:r w:rsidRPr="00A274D1">
        <w:rPr>
          <w:rFonts w:ascii="Arial" w:eastAsia="Arial" w:hAnsi="Arial" w:cs="Arial"/>
          <w:b/>
          <w:color w:val="222222"/>
          <w:sz w:val="18"/>
          <w:szCs w:val="18"/>
          <w:u w:val="single"/>
        </w:rPr>
        <w:t>ThisAPIWillgetexistingplacedetailsfromServer</w:t>
      </w:r>
    </w:p>
    <w:sdt>
      <w:sdtPr>
        <w:rPr>
          <w:sz w:val="14"/>
          <w:szCs w:val="14"/>
        </w:rPr>
        <w:tag w:val="goog_rdk_3"/>
        <w:id w:val="203682167"/>
      </w:sdtPr>
      <w:sdtEndPr/>
      <w:sdtContent>
        <w:p w14:paraId="22AC8696" w14:textId="4503689B" w:rsidR="0032708A" w:rsidRPr="00A274D1" w:rsidRDefault="0032708A" w:rsidP="00A274D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18"/>
              <w:szCs w:val="18"/>
            </w:rPr>
          </w:pPr>
          <w:r w:rsidRPr="00A274D1">
            <w:rPr>
              <w:rFonts w:ascii="Arial" w:eastAsia="Arial" w:hAnsi="Arial" w:cs="Arial"/>
              <w:b/>
              <w:color w:val="222222"/>
              <w:sz w:val="18"/>
              <w:szCs w:val="18"/>
            </w:rPr>
            <w:t>CompleteURL:</w:t>
          </w:r>
          <w:r w:rsidRPr="00A274D1">
            <w:rPr>
              <w:rFonts w:ascii="Arial" w:eastAsia="Arial" w:hAnsi="Arial" w:cs="Arial"/>
              <w:color w:val="505050"/>
              <w:sz w:val="18"/>
              <w:szCs w:val="18"/>
            </w:rPr>
            <w:t>http://rahulshettyacademy.com/maps/api/place/get/json?place_id=xxxx&amp;key=qaclick123</w:t>
          </w:r>
        </w:p>
      </w:sdtContent>
    </w:sdt>
    <w:p w14:paraId="45A54141" w14:textId="5BB4F7AB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BaseURL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</w:t>
      </w:r>
      <w:hyperlink r:id="rId14" w:history="1"/>
      <w:hyperlink r:id="rId15" w:history="1">
        <w:r w:rsidRPr="00A274D1">
          <w:rPr>
            <w:rStyle w:val="Hyperlink"/>
            <w:rFonts w:ascii="Arial" w:eastAsia="Arial" w:hAnsi="Arial" w:cs="Arial"/>
            <w:color w:val="1155CC"/>
            <w:sz w:val="20"/>
            <w:szCs w:val="20"/>
          </w:rPr>
          <w:t>https://rahulshettyacademy.com</w:t>
        </w:r>
      </w:hyperlink>
    </w:p>
    <w:p w14:paraId="6FC5217E" w14:textId="5C4BC6C0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Resource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:/maps/api/place/get/json</w:t>
      </w:r>
    </w:p>
    <w:p w14:paraId="78A2D887" w14:textId="4969CF9B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Parameters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:key,place_id//(place_idvaluecomesfromAddplaceresponse)</w:t>
      </w:r>
    </w:p>
    <w:p w14:paraId="1A59B9B1" w14:textId="03EFBB49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Httprequest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:GET</w:t>
      </w:r>
    </w:p>
    <w:sdt>
      <w:sdtPr>
        <w:rPr>
          <w:sz w:val="14"/>
          <w:szCs w:val="14"/>
        </w:rPr>
        <w:tag w:val="goog_rdk_4"/>
        <w:id w:val="-505512773"/>
      </w:sdtPr>
      <w:sdtEndPr/>
      <w:sdtContent>
        <w:p w14:paraId="7F357E82" w14:textId="71E5D98A" w:rsidR="0032708A" w:rsidRPr="00A274D1" w:rsidRDefault="0032708A" w:rsidP="00A274D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0"/>
              <w:szCs w:val="20"/>
            </w:rPr>
          </w:pPr>
          <w:r w:rsidRPr="00A274D1">
            <w:rPr>
              <w:rFonts w:ascii="Arial" w:eastAsia="Arial" w:hAnsi="Arial" w:cs="Arial"/>
              <w:color w:val="222222"/>
              <w:sz w:val="20"/>
              <w:szCs w:val="20"/>
            </w:rPr>
            <w:t>Note:Keyvalueishardcodedanditisalwaysqaclick123</w:t>
          </w:r>
        </w:p>
      </w:sdtContent>
    </w:sdt>
    <w:p w14:paraId="42433ECE" w14:textId="3D11824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b/>
          <w:color w:val="00B050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SampleResponsefortheProvidedPlace_Id</w:t>
      </w:r>
    </w:p>
    <w:p w14:paraId="41CD8192" w14:textId="77777777" w:rsidR="0094572F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15528997" w14:textId="512D41E6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"location":{</w:t>
      </w:r>
    </w:p>
    <w:p w14:paraId="1BDD8696" w14:textId="4D1B0C9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"lat":-38.383494,</w:t>
      </w:r>
    </w:p>
    <w:p w14:paraId="16164FAF" w14:textId="59E46E4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"lng":33.427362</w:t>
      </w:r>
    </w:p>
    <w:p w14:paraId="009F5FBE" w14:textId="5175874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},</w:t>
      </w:r>
    </w:p>
    <w:p w14:paraId="1D998AE6" w14:textId="6DABABC0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"accuracy":50,</w:t>
      </w:r>
    </w:p>
    <w:p w14:paraId="0C63622A" w14:textId="0E17307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lastRenderedPageBreak/>
        <w:t>"name":"Frontlinehouse",</w:t>
      </w:r>
    </w:p>
    <w:p w14:paraId="7B6167BD" w14:textId="4A69AFC0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"phone_number":"(+91)9838933937",</w:t>
      </w:r>
    </w:p>
    <w:p w14:paraId="3DDE8DA7" w14:textId="740DB3FC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"address":"29,sidelayout,cohen09",</w:t>
      </w:r>
    </w:p>
    <w:p w14:paraId="2A5794A7" w14:textId="7CDE9A0C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"types":["shoepark","shop"],</w:t>
      </w:r>
    </w:p>
    <w:p w14:paraId="67A8DDBC" w14:textId="70ED3D95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"website":"http://google.com",</w:t>
      </w:r>
    </w:p>
    <w:p w14:paraId="070B04CC" w14:textId="15C8C5A7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"language":"French-IN"</w:t>
      </w:r>
    </w:p>
    <w:p w14:paraId="23E22DDE" w14:textId="75E80173" w:rsidR="0032708A" w:rsidRPr="00E91EAE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}</w:t>
      </w:r>
    </w:p>
    <w:p w14:paraId="37066B20" w14:textId="580C2FB0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A274D1">
        <w:rPr>
          <w:rFonts w:ascii="Arial" w:eastAsia="Arial" w:hAnsi="Arial" w:cs="Arial"/>
          <w:color w:val="FF0000"/>
          <w:sz w:val="24"/>
          <w:szCs w:val="24"/>
        </w:rPr>
        <w:t>GoogleMapsPutPlaceAPI(PUT):</w:t>
      </w:r>
    </w:p>
    <w:p w14:paraId="5400670F" w14:textId="77C60DAA" w:rsidR="0032708A" w:rsidRPr="00E91EAE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  <w:u w:val="single"/>
        </w:rPr>
      </w:pPr>
      <w:r w:rsidRPr="00A274D1">
        <w:rPr>
          <w:rFonts w:ascii="Arial" w:eastAsia="Arial" w:hAnsi="Arial" w:cs="Arial"/>
          <w:color w:val="222222"/>
          <w:sz w:val="20"/>
          <w:szCs w:val="20"/>
          <w:u w:val="single"/>
        </w:rPr>
        <w:t>ThisAPIWillupdateexistingplaceinServerwithnewvalues</w:t>
      </w:r>
    </w:p>
    <w:sdt>
      <w:sdtPr>
        <w:rPr>
          <w:sz w:val="14"/>
          <w:szCs w:val="14"/>
        </w:rPr>
        <w:tag w:val="goog_rdk_5"/>
        <w:id w:val="2020038740"/>
      </w:sdtPr>
      <w:sdtEndPr/>
      <w:sdtContent>
        <w:p w14:paraId="472456DD" w14:textId="0402A9CE" w:rsidR="0032708A" w:rsidRPr="00E91EAE" w:rsidRDefault="0032708A" w:rsidP="00A274D1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18"/>
              <w:szCs w:val="18"/>
            </w:rPr>
          </w:pPr>
          <w:r w:rsidRPr="00A274D1">
            <w:rPr>
              <w:rFonts w:ascii="Arial" w:eastAsia="Arial" w:hAnsi="Arial" w:cs="Arial"/>
              <w:b/>
              <w:color w:val="222222"/>
              <w:sz w:val="18"/>
              <w:szCs w:val="18"/>
            </w:rPr>
            <w:t>CompleteURL:</w:t>
          </w:r>
          <w:r w:rsidRPr="00A274D1">
            <w:rPr>
              <w:rFonts w:ascii="Arial" w:eastAsia="Arial" w:hAnsi="Arial" w:cs="Arial"/>
              <w:color w:val="505050"/>
              <w:sz w:val="18"/>
              <w:szCs w:val="18"/>
            </w:rPr>
            <w:t>http://rahulshettyacademy.com/maps/api/place/get/json?place_id=xxxx&amp;key=qaclick123</w:t>
          </w:r>
        </w:p>
      </w:sdtContent>
    </w:sdt>
    <w:p w14:paraId="5825402A" w14:textId="102E224A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BaseURL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</w:t>
      </w:r>
      <w:hyperlink r:id="rId16" w:history="1"/>
      <w:hyperlink r:id="rId17" w:history="1">
        <w:r w:rsidRPr="00A274D1">
          <w:rPr>
            <w:rStyle w:val="Hyperlink"/>
            <w:rFonts w:ascii="Arial" w:eastAsia="Arial" w:hAnsi="Arial" w:cs="Arial"/>
            <w:color w:val="1155CC"/>
            <w:sz w:val="20"/>
            <w:szCs w:val="20"/>
          </w:rPr>
          <w:t>https://rahulshettyacademy.com</w:t>
        </w:r>
      </w:hyperlink>
    </w:p>
    <w:p w14:paraId="281B69F8" w14:textId="7C92621F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Resource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:/maps/api/place/update/json</w:t>
      </w:r>
    </w:p>
    <w:p w14:paraId="3EBD1959" w14:textId="21FF0687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QueryParameters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:key,place_id//(place_idvaluecomesfromAddplaceresponse)</w:t>
      </w:r>
    </w:p>
    <w:p w14:paraId="77824565" w14:textId="4FACC29A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HttpMethod</w:t>
      </w:r>
      <w:r w:rsidRPr="00A274D1">
        <w:rPr>
          <w:rFonts w:ascii="Arial" w:eastAsia="Arial" w:hAnsi="Arial" w:cs="Arial"/>
          <w:color w:val="222222"/>
          <w:sz w:val="20"/>
          <w:szCs w:val="20"/>
        </w:rPr>
        <w:t>:PUT</w:t>
      </w:r>
    </w:p>
    <w:p w14:paraId="0EEEC5F1" w14:textId="526AD5FB" w:rsidR="0032708A" w:rsidRPr="00E91EAE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Note:Keyvalueishardcodedanditisalwaysqaclick123</w:t>
      </w:r>
    </w:p>
    <w:p w14:paraId="792C6B9D" w14:textId="6D016C05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SampleRequest:</w:t>
      </w:r>
    </w:p>
    <w:p w14:paraId="382967A9" w14:textId="77777777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277AA187" w14:textId="77777777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"place_id":"8d2573bdf6ceec0e474c5f388fa917fb",</w:t>
      </w:r>
    </w:p>
    <w:p w14:paraId="2693776F" w14:textId="1389894D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"address":"70winterwalk,USA",</w:t>
      </w:r>
    </w:p>
    <w:p w14:paraId="0259AA6E" w14:textId="77777777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"key":"qaclick123"</w:t>
      </w:r>
    </w:p>
    <w:p w14:paraId="44EBEDEA" w14:textId="77777777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}</w:t>
      </w:r>
    </w:p>
    <w:p w14:paraId="2B28318E" w14:textId="509D33E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b/>
          <w:color w:val="00B050"/>
          <w:sz w:val="20"/>
          <w:szCs w:val="20"/>
        </w:rPr>
      </w:pPr>
      <w:r w:rsidRPr="00A274D1">
        <w:rPr>
          <w:rFonts w:ascii="Arial" w:eastAsia="Arial" w:hAnsi="Arial" w:cs="Arial"/>
          <w:b/>
          <w:color w:val="00B050"/>
          <w:sz w:val="20"/>
          <w:szCs w:val="20"/>
        </w:rPr>
        <w:t>SampleResponsefortheProvidedPlace_Id</w:t>
      </w:r>
    </w:p>
    <w:p w14:paraId="24F69F57" w14:textId="3A708A90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{</w:t>
      </w:r>
    </w:p>
    <w:p w14:paraId="038E087D" w14:textId="65303C0D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"location":{</w:t>
      </w:r>
    </w:p>
    <w:p w14:paraId="3EEF8D6A" w14:textId="3E7E0E9A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"lat":-38.383494,</w:t>
      </w:r>
    </w:p>
    <w:p w14:paraId="2D375052" w14:textId="42C2B2D1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"lng":33.427362</w:t>
      </w:r>
    </w:p>
    <w:p w14:paraId="32EB50B3" w14:textId="304EE35A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},</w:t>
      </w:r>
    </w:p>
    <w:p w14:paraId="3E4B00D7" w14:textId="23DC9B6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"accuracy":50,</w:t>
      </w:r>
    </w:p>
    <w:p w14:paraId="74ED6C15" w14:textId="4FD39449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lastRenderedPageBreak/>
        <w:t>"name":"Frontlinehouse",</w:t>
      </w:r>
    </w:p>
    <w:p w14:paraId="7CA328AE" w14:textId="2A063258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"phone_number":"(+91)9838933937",</w:t>
      </w:r>
    </w:p>
    <w:p w14:paraId="6CDA2DCD" w14:textId="6F8AACEE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"address":"29,sidelayout,cohen09",</w:t>
      </w:r>
    </w:p>
    <w:p w14:paraId="152C882E" w14:textId="4DA66AE5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"types":["shoepark","shop"],</w:t>
      </w:r>
    </w:p>
    <w:p w14:paraId="54B9053C" w14:textId="7D4A6AEF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"website":"http://google.com",</w:t>
      </w:r>
    </w:p>
    <w:p w14:paraId="09F41B61" w14:textId="4FBE9813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"language":"French-IN"</w:t>
      </w:r>
    </w:p>
    <w:p w14:paraId="74CB1C1F" w14:textId="77777777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20"/>
          <w:szCs w:val="20"/>
        </w:rPr>
      </w:pPr>
      <w:r w:rsidRPr="00A274D1">
        <w:rPr>
          <w:rFonts w:ascii="Arial" w:eastAsia="Arial" w:hAnsi="Arial" w:cs="Arial"/>
          <w:color w:val="222222"/>
          <w:sz w:val="20"/>
          <w:szCs w:val="20"/>
        </w:rPr>
        <w:t>}</w:t>
      </w:r>
    </w:p>
    <w:p w14:paraId="2F02C0D5" w14:textId="21316504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2"/>
          <w:szCs w:val="12"/>
        </w:rPr>
      </w:pPr>
    </w:p>
    <w:p w14:paraId="4D6BEA73" w14:textId="519EA05D" w:rsidR="0032708A" w:rsidRDefault="000F5C30" w:rsidP="00A274D1">
      <w:pPr>
        <w:shd w:val="clear" w:color="auto" w:fill="FFFFFF"/>
        <w:spacing w:before="240" w:after="0" w:line="240" w:lineRule="auto"/>
      </w:pPr>
      <w:r>
        <w:object w:dxaOrig="1520" w:dyaOrig="987" w14:anchorId="77DF7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8" o:title=""/>
          </v:shape>
          <o:OLEObject Type="Embed" ProgID="Package" ShapeID="_x0000_i1025" DrawAspect="Icon" ObjectID="_1682439160" r:id="rId19"/>
        </w:object>
      </w:r>
    </w:p>
    <w:p w14:paraId="356AD86A" w14:textId="77777777" w:rsidR="000F5C30" w:rsidRPr="00A274D1" w:rsidRDefault="000F5C30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2"/>
          <w:szCs w:val="12"/>
        </w:rPr>
      </w:pPr>
    </w:p>
    <w:p w14:paraId="4210800A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1C257DF8" w14:textId="49FE6F08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BaseURI : http://216.10.245.166</w:t>
      </w:r>
    </w:p>
    <w:p w14:paraId="70DF5181" w14:textId="748D761C" w:rsidR="00986FFF" w:rsidRPr="00986FFF" w:rsidRDefault="00986FFF" w:rsidP="00986F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Library/Addbook.php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4246B999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2E4B069D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0F497B52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0CBACE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"name":"Learn Appium Automation with Java",</w:t>
      </w:r>
    </w:p>
    <w:p w14:paraId="30672549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"isbn":"bcd",</w:t>
      </w:r>
    </w:p>
    <w:p w14:paraId="000E410F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3DE28044" w14:textId="77777777" w:rsidR="00986FFF" w:rsidRDefault="00986FFF" w:rsidP="00986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"author":"John foe"</w:t>
      </w:r>
    </w:p>
    <w:p w14:paraId="2C502172" w14:textId="68DAA838" w:rsidR="00986FFF" w:rsidRPr="00986FFF" w:rsidRDefault="00986FFF" w:rsidP="00986FFF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191FE151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77139E2A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46A7A4DF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286CE358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6B21A451" w14:textId="00A92952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  </w:t>
      </w:r>
    </w:p>
    <w:p w14:paraId="7DBFCF9D" w14:textId="60C8AD3C" w:rsidR="00986FFF" w:rsidRPr="00986FFF" w:rsidRDefault="00986FFF" w:rsidP="00986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/Library/GetBook.php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?AuthorName=somename</w:t>
      </w:r>
      <w:r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  <w:r w:rsidRPr="00986FFF">
        <w:rPr>
          <w:rFonts w:ascii="Arial" w:hAnsi="Arial" w:cs="Arial"/>
          <w:color w:val="000000"/>
          <w:sz w:val="21"/>
          <w:szCs w:val="21"/>
        </w:rPr>
        <w:t> </w:t>
      </w:r>
    </w:p>
    <w:p w14:paraId="428CBB5D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167AC3DF" w14:textId="7211BAA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7EB90D9C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1C4C2471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14:paraId="301EC5D0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“bookname”   ( String)</w:t>
      </w:r>
    </w:p>
    <w:p w14:paraId="27979056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Isbn :  “A2fdsf”   (String)</w:t>
      </w:r>
    </w:p>
    <w:p w14:paraId="2B752D9A" w14:textId="3C399422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Aisle : 32 (Integer)</w:t>
      </w:r>
    </w:p>
    <w:p w14:paraId="4FCCAAF0" w14:textId="3DEAF993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353A3B8" w14:textId="744B24D0" w:rsidR="00986FFF" w:rsidRPr="00986FFF" w:rsidRDefault="00986FFF" w:rsidP="00986FF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Library/GetBook.php?ID=3389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4ABCB61D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4A3626F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4B040561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"book_name": "Selenium automation using Java",</w:t>
      </w:r>
    </w:p>
    <w:p w14:paraId="744F37E5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"isbn": "a23hd738",</w:t>
      </w:r>
    </w:p>
    <w:p w14:paraId="1E204E58" w14:textId="777777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011BBA35" w14:textId="1A6619AA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} </w:t>
      </w:r>
    </w:p>
    <w:p w14:paraId="1E317FF4" w14:textId="74AE2CC2" w:rsidR="00986FFF" w:rsidRPr="00986FFF" w:rsidRDefault="00986FFF" w:rsidP="00986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:/Library/DeleteBook.php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6C0688F2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638E6B19" w14:textId="753B7077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0F9A9C3D" w14:textId="5877E224" w:rsidR="00986FFF" w:rsidRDefault="00986FFF" w:rsidP="00986FFF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"ID" : "a23h345122332"</w:t>
      </w:r>
    </w:p>
    <w:p w14:paraId="39689C23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 </w:t>
      </w:r>
    </w:p>
    <w:p w14:paraId="7D3ACB98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75E29816" w14:textId="3627A505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10F17570" w14:textId="77777777" w:rsidR="00986FFF" w:rsidRDefault="00986FFF" w:rsidP="00986F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400E27CD" w14:textId="0FA8064F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Arial" w:eastAsia="Arial" w:hAnsi="Arial" w:cs="Arial"/>
          <w:color w:val="222222"/>
          <w:sz w:val="12"/>
          <w:szCs w:val="12"/>
        </w:rPr>
      </w:pPr>
    </w:p>
    <w:p w14:paraId="7A19BE22" w14:textId="3C06B999" w:rsidR="0032708A" w:rsidRPr="00A274D1" w:rsidRDefault="0032708A" w:rsidP="00A274D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2"/>
          <w:szCs w:val="12"/>
        </w:rPr>
      </w:pPr>
    </w:p>
    <w:p w14:paraId="48A01650" w14:textId="690B058F" w:rsidR="0032708A" w:rsidRPr="00A274D1" w:rsidRDefault="0032708A" w:rsidP="00A274D1">
      <w:pPr>
        <w:shd w:val="clear" w:color="auto" w:fill="FFFFFF"/>
        <w:spacing w:before="240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084CD8F" w14:textId="588ADF1F" w:rsidR="0032708A" w:rsidRPr="00A274D1" w:rsidRDefault="00104A33" w:rsidP="00A274D1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object w:dxaOrig="1520" w:dyaOrig="987" w14:anchorId="5B33427F">
          <v:shape id="_x0000_i1030" type="#_x0000_t75" style="width:76.2pt;height:49.2pt" o:ole="">
            <v:imagedata r:id="rId20" o:title=""/>
          </v:shape>
          <o:OLEObject Type="Embed" ProgID="Package" ShapeID="_x0000_i1030" DrawAspect="Icon" ObjectID="_1682439161" r:id="rId21"/>
        </w:object>
      </w:r>
    </w:p>
    <w:p w14:paraId="41CEC044" w14:textId="68A23F86" w:rsidR="0032708A" w:rsidRDefault="00514AD6" w:rsidP="00A274D1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>JIRA</w:t>
      </w:r>
    </w:p>
    <w:p w14:paraId="336BECF2" w14:textId="4E6DBDA8" w:rsidR="00514AD6" w:rsidRDefault="00514AD6" w:rsidP="00A274D1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4C294AC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Download Jira from below link</w:t>
      </w:r>
    </w:p>
    <w:p w14:paraId="17CE7A35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732F00F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https://www.atlassian.com/software/jira/download</w:t>
      </w:r>
    </w:p>
    <w:p w14:paraId="2830611E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30A846D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25874335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512A1A86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Authentication API</w:t>
      </w:r>
    </w:p>
    <w:p w14:paraId="57487174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13542C4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https://developer.atlassian.com/jiradev/jira-apis/jira-rest-apis/jira-rest-api-tutorials/jira-rest-api-example-cookie-based-authentication</w:t>
      </w:r>
    </w:p>
    <w:p w14:paraId="434F0197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48FCD406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265EBFAD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BEC0CFE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CreateIssue</w:t>
      </w:r>
    </w:p>
    <w:p w14:paraId="49BB2824" w14:textId="77777777" w:rsidR="00514AD6" w:rsidRPr="00514AD6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311A348" w14:textId="2BFFCBF0" w:rsidR="00514AD6" w:rsidRPr="00A274D1" w:rsidRDefault="00514AD6" w:rsidP="00514A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514AD6">
        <w:rPr>
          <w:rFonts w:ascii="Arial" w:eastAsia="Arial" w:hAnsi="Arial" w:cs="Arial"/>
          <w:color w:val="222222"/>
          <w:sz w:val="24"/>
          <w:szCs w:val="24"/>
        </w:rPr>
        <w:t>https://docs.atlassian.com/jira/REST/cloud/#api/2/issue-createIssue</w:t>
      </w:r>
    </w:p>
    <w:p w14:paraId="33B2B7F6" w14:textId="77777777" w:rsidR="0032708A" w:rsidRPr="00A274D1" w:rsidRDefault="0032708A" w:rsidP="00A274D1">
      <w:pPr>
        <w:spacing w:line="240" w:lineRule="auto"/>
        <w:rPr>
          <w:rFonts w:ascii="Calibri" w:eastAsia="Calibri" w:hAnsi="Calibri" w:cs="Calibri"/>
          <w:sz w:val="14"/>
          <w:szCs w:val="14"/>
        </w:rPr>
      </w:pPr>
      <w:bookmarkStart w:id="0" w:name="_heading=h.gjdgxs"/>
      <w:bookmarkEnd w:id="0"/>
    </w:p>
    <w:p w14:paraId="6FC32328" w14:textId="6AF7F2A5" w:rsidR="001B2EC5" w:rsidRDefault="003C0C26" w:rsidP="00A274D1">
      <w:pPr>
        <w:spacing w:line="240" w:lineRule="auto"/>
      </w:pPr>
      <w:r>
        <w:object w:dxaOrig="1520" w:dyaOrig="987" w14:anchorId="66BF6883">
          <v:shape id="_x0000_i1032" type="#_x0000_t75" style="width:76.2pt;height:49.2pt" o:ole="">
            <v:imagedata r:id="rId22" o:title=""/>
          </v:shape>
          <o:OLEObject Type="Embed" ProgID="Package" ShapeID="_x0000_i1032" DrawAspect="Icon" ObjectID="_1682439162" r:id="rId23"/>
        </w:object>
      </w:r>
      <w:r>
        <w:object w:dxaOrig="1520" w:dyaOrig="987" w14:anchorId="58194527">
          <v:shape id="_x0000_i1031" type="#_x0000_t75" style="width:76.2pt;height:49.2pt" o:ole="">
            <v:imagedata r:id="rId24" o:title=""/>
          </v:shape>
          <o:OLEObject Type="Embed" ProgID="Package" ShapeID="_x0000_i1031" DrawAspect="Icon" ObjectID="_1682439163" r:id="rId25"/>
        </w:object>
      </w:r>
    </w:p>
    <w:p w14:paraId="4524A5CB" w14:textId="29F92E58" w:rsidR="007D59CE" w:rsidRDefault="007D59CE" w:rsidP="00A274D1">
      <w:pPr>
        <w:spacing w:line="240" w:lineRule="auto"/>
      </w:pPr>
    </w:p>
    <w:p w14:paraId="5773B864" w14:textId="0D75A6AD" w:rsidR="007D59CE" w:rsidRDefault="007D59CE" w:rsidP="00A274D1">
      <w:pPr>
        <w:spacing w:line="240" w:lineRule="auto"/>
      </w:pPr>
    </w:p>
    <w:p w14:paraId="75880639" w14:textId="7E63AE91" w:rsidR="007D59CE" w:rsidRDefault="007D59CE" w:rsidP="00A274D1">
      <w:pPr>
        <w:spacing w:line="240" w:lineRule="auto"/>
      </w:pPr>
    </w:p>
    <w:p w14:paraId="512CE63D" w14:textId="42898BD9" w:rsidR="007D59CE" w:rsidRDefault="007D59CE" w:rsidP="00A274D1">
      <w:pPr>
        <w:spacing w:line="240" w:lineRule="auto"/>
      </w:pPr>
    </w:p>
    <w:p w14:paraId="31C6EDEF" w14:textId="37A2A518" w:rsidR="007D59CE" w:rsidRDefault="007D59CE" w:rsidP="00A274D1">
      <w:pPr>
        <w:spacing w:line="240" w:lineRule="auto"/>
      </w:pPr>
    </w:p>
    <w:p w14:paraId="75A45731" w14:textId="3CB1EBF6" w:rsidR="007D59CE" w:rsidRDefault="007D59CE" w:rsidP="00A274D1">
      <w:pPr>
        <w:spacing w:line="240" w:lineRule="auto"/>
      </w:pPr>
    </w:p>
    <w:p w14:paraId="10B60B45" w14:textId="32DB13CF" w:rsidR="007D59CE" w:rsidRDefault="007D59CE" w:rsidP="00A274D1">
      <w:pPr>
        <w:spacing w:line="240" w:lineRule="auto"/>
      </w:pPr>
    </w:p>
    <w:p w14:paraId="1993B974" w14:textId="533E5508" w:rsidR="007D59CE" w:rsidRDefault="007D59CE" w:rsidP="00A274D1">
      <w:pPr>
        <w:spacing w:line="240" w:lineRule="auto"/>
      </w:pPr>
    </w:p>
    <w:p w14:paraId="1950EF19" w14:textId="50F147BB" w:rsidR="007D59CE" w:rsidRDefault="007D59CE" w:rsidP="00A274D1">
      <w:pPr>
        <w:spacing w:line="240" w:lineRule="auto"/>
      </w:pPr>
    </w:p>
    <w:p w14:paraId="5359ACDF" w14:textId="3249BBFB" w:rsidR="007D59CE" w:rsidRDefault="007D59CE" w:rsidP="00A274D1">
      <w:pPr>
        <w:spacing w:line="240" w:lineRule="auto"/>
      </w:pPr>
    </w:p>
    <w:p w14:paraId="51BD6546" w14:textId="69E30724" w:rsidR="007D59CE" w:rsidRDefault="007D59CE" w:rsidP="00A274D1">
      <w:pPr>
        <w:spacing w:line="240" w:lineRule="auto"/>
      </w:pPr>
    </w:p>
    <w:p w14:paraId="4595F2AE" w14:textId="248BC7B1" w:rsidR="007D59CE" w:rsidRDefault="007D59CE" w:rsidP="00A274D1">
      <w:pPr>
        <w:spacing w:line="240" w:lineRule="auto"/>
      </w:pPr>
    </w:p>
    <w:p w14:paraId="217899E9" w14:textId="2AB5337F" w:rsidR="007D59CE" w:rsidRDefault="007D59CE" w:rsidP="00A274D1">
      <w:pPr>
        <w:spacing w:line="240" w:lineRule="auto"/>
      </w:pPr>
    </w:p>
    <w:p w14:paraId="04855D4A" w14:textId="0B58A4AC" w:rsidR="007D59CE" w:rsidRDefault="007D59CE" w:rsidP="00A274D1">
      <w:pPr>
        <w:spacing w:line="240" w:lineRule="auto"/>
      </w:pPr>
    </w:p>
    <w:p w14:paraId="62B20438" w14:textId="6258B8DA" w:rsidR="007D59CE" w:rsidRDefault="007D59CE" w:rsidP="00A274D1">
      <w:pPr>
        <w:spacing w:line="240" w:lineRule="auto"/>
      </w:pPr>
    </w:p>
    <w:p w14:paraId="18CD283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44"/>
          <w:szCs w:val="44"/>
          <w:u w:val="single"/>
          <w:shd w:val="clear" w:color="auto" w:fill="E8F2FE"/>
        </w:rPr>
      </w:pPr>
      <w:r>
        <w:rPr>
          <w:rFonts w:cstheme="minorHAnsi"/>
          <w:color w:val="0070C0"/>
          <w:sz w:val="44"/>
          <w:szCs w:val="44"/>
          <w:u w:val="single"/>
          <w:shd w:val="clear" w:color="auto" w:fill="E8F2FE"/>
        </w:rPr>
        <w:lastRenderedPageBreak/>
        <w:t>Request and Response Spec Builders :</w:t>
      </w:r>
    </w:p>
    <w:p w14:paraId="118CE5E1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655BB40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0A16D288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2897584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color w:val="000000"/>
          <w:sz w:val="28"/>
          <w:szCs w:val="28"/>
          <w:shd w:val="clear" w:color="auto" w:fill="E8F2FE"/>
        </w:rPr>
        <w:t>ADD PLACE :</w:t>
      </w:r>
    </w:p>
    <w:p w14:paraId="5122E127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42247FF1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0D4D142D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610BAABB" w14:textId="77777777" w:rsidR="00840402" w:rsidRDefault="00840402" w:rsidP="0084040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17A1C478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3FADEB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.body(</w:t>
      </w:r>
      <w:r>
        <w:rPr>
          <w:rFonts w:cstheme="minorHAnsi"/>
          <w:color w:val="6A3E3E"/>
          <w:sz w:val="28"/>
          <w:szCs w:val="28"/>
        </w:rPr>
        <w:t>add_place_json</w:t>
      </w:r>
      <w:r>
        <w:rPr>
          <w:rFonts w:cstheme="minorHAnsi"/>
          <w:color w:val="000000"/>
          <w:sz w:val="28"/>
          <w:szCs w:val="28"/>
        </w:rPr>
        <w:t>)</w:t>
      </w:r>
    </w:p>
    <w:p w14:paraId="3A3F42B6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.when().post(</w:t>
      </w:r>
      <w:r>
        <w:rPr>
          <w:rFonts w:cstheme="minorHAnsi"/>
          <w:color w:val="2A00FF"/>
          <w:sz w:val="28"/>
          <w:szCs w:val="28"/>
        </w:rPr>
        <w:t>"/maps/api/place/add/json"</w:t>
      </w:r>
      <w:r>
        <w:rPr>
          <w:rFonts w:cstheme="minorHAnsi"/>
          <w:color w:val="000000"/>
          <w:sz w:val="28"/>
          <w:szCs w:val="28"/>
        </w:rPr>
        <w:t>).</w:t>
      </w:r>
    </w:p>
    <w:p w14:paraId="27EF225A" w14:textId="77777777" w:rsidR="00840402" w:rsidRDefault="00840402" w:rsidP="0084040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then().assertThat().statusCode(200).</w:t>
      </w:r>
      <w:r>
        <w:rPr>
          <w:rStyle w:val="pln"/>
          <w:rFonts w:asciiTheme="minorHAnsi" w:hAnsiTheme="minorHAnsi" w:cstheme="minorHAnsi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contentType("application/json")</w:t>
      </w:r>
    </w:p>
    <w:p w14:paraId="1C058F32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extract().response();</w:t>
      </w:r>
    </w:p>
    <w:p w14:paraId="1C5322FE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</w:p>
    <w:p w14:paraId="3C723C18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</w:p>
    <w:p w14:paraId="05784C0C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GET_PLACE</w:t>
      </w:r>
    </w:p>
    <w:p w14:paraId="730A2E57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68A0B278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77EB90F7" w14:textId="77777777" w:rsidR="00840402" w:rsidRDefault="00840402" w:rsidP="0084040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232538BC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when (). get(</w:t>
      </w:r>
      <w:r>
        <w:rPr>
          <w:rFonts w:cstheme="minorHAnsi"/>
          <w:color w:val="2A00FF"/>
          <w:sz w:val="28"/>
          <w:szCs w:val="28"/>
        </w:rPr>
        <w:t>"/maps/api/place/get/json"</w:t>
      </w:r>
      <w:r>
        <w:rPr>
          <w:rFonts w:cstheme="minorHAnsi"/>
          <w:color w:val="000000"/>
          <w:sz w:val="28"/>
          <w:szCs w:val="28"/>
        </w:rPr>
        <w:t>).</w:t>
      </w:r>
    </w:p>
    <w:p w14:paraId="65FE5870" w14:textId="77777777" w:rsidR="00840402" w:rsidRDefault="00840402" w:rsidP="00840402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then().assertThat().statusCode(200).contentType("application/json").extract().response();</w:t>
      </w:r>
    </w:p>
    <w:p w14:paraId="6993C037" w14:textId="77777777" w:rsidR="00840402" w:rsidRDefault="00840402" w:rsidP="00840402">
      <w:pPr>
        <w:rPr>
          <w:rFonts w:cstheme="minorHAnsi"/>
          <w:sz w:val="28"/>
          <w:szCs w:val="28"/>
        </w:rPr>
      </w:pPr>
    </w:p>
    <w:p w14:paraId="6441DDA9" w14:textId="77777777" w:rsidR="00840402" w:rsidRDefault="00840402" w:rsidP="008404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DELETE_PLACE </w:t>
      </w:r>
    </w:p>
    <w:p w14:paraId="4DE19ADF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  <w:r>
        <w:rPr>
          <w:rFonts w:cstheme="minorHAnsi"/>
          <w:color w:val="FF0000"/>
          <w:sz w:val="28"/>
          <w:szCs w:val="28"/>
          <w:shd w:val="clear" w:color="auto" w:fill="E8F2FE"/>
        </w:rPr>
        <w:t>RestAssured.</w:t>
      </w:r>
      <w:r>
        <w:rPr>
          <w:rFonts w:cstheme="minorHAnsi"/>
          <w:i/>
          <w:iCs/>
          <w:color w:val="FF0000"/>
          <w:sz w:val="28"/>
          <w:szCs w:val="28"/>
          <w:shd w:val="clear" w:color="auto" w:fill="E8F2FE"/>
        </w:rPr>
        <w:t>baseURI</w:t>
      </w:r>
      <w:r>
        <w:rPr>
          <w:rFonts w:cstheme="minorHAnsi"/>
          <w:color w:val="FF0000"/>
          <w:sz w:val="28"/>
          <w:szCs w:val="28"/>
          <w:shd w:val="clear" w:color="auto" w:fill="E8F2FE"/>
        </w:rPr>
        <w:t>="XXXX";</w:t>
      </w:r>
    </w:p>
    <w:p w14:paraId="62FF4E3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E8F2FE"/>
        </w:rPr>
      </w:pPr>
    </w:p>
    <w:p w14:paraId="7768F284" w14:textId="77777777" w:rsidR="00840402" w:rsidRDefault="00840402" w:rsidP="00840402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>Response res=</w:t>
      </w:r>
      <w:r>
        <w:rPr>
          <w:rFonts w:asciiTheme="minorHAnsi" w:hAnsiTheme="minorHAnsi" w:cstheme="minorHAnsi"/>
          <w:i/>
          <w:iCs/>
          <w:color w:val="FF0000"/>
          <w:sz w:val="28"/>
          <w:szCs w:val="28"/>
        </w:rPr>
        <w:t>given</w:t>
      </w:r>
      <w:r>
        <w:rPr>
          <w:rFonts w:asciiTheme="minorHAnsi" w:hAnsiTheme="minorHAnsi" w:cstheme="minorHAnsi"/>
          <w:color w:val="FF0000"/>
          <w:sz w:val="28"/>
          <w:szCs w:val="28"/>
        </w:rPr>
        <w:t>().queryParam("key", "qaclick123").header("Content-Type","application/json")</w:t>
      </w:r>
    </w:p>
    <w:p w14:paraId="102C9DEE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.body(</w:t>
      </w:r>
      <w:r>
        <w:rPr>
          <w:rFonts w:cstheme="minorHAnsi"/>
          <w:color w:val="6A3E3E"/>
          <w:sz w:val="28"/>
          <w:szCs w:val="28"/>
        </w:rPr>
        <w:t>“delete_Place_json”</w:t>
      </w:r>
      <w:r>
        <w:rPr>
          <w:rFonts w:cstheme="minorHAnsi"/>
          <w:color w:val="000000"/>
          <w:sz w:val="28"/>
          <w:szCs w:val="28"/>
        </w:rPr>
        <w:t>)</w:t>
      </w:r>
    </w:p>
    <w:p w14:paraId="1AB35D33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.when().post(</w:t>
      </w:r>
      <w:r>
        <w:rPr>
          <w:rFonts w:cstheme="minorHAnsi"/>
          <w:color w:val="2A00FF"/>
          <w:sz w:val="28"/>
          <w:szCs w:val="28"/>
        </w:rPr>
        <w:t>"/maps/api/place/delete/json"</w:t>
      </w:r>
      <w:r>
        <w:rPr>
          <w:rFonts w:cstheme="minorHAnsi"/>
          <w:color w:val="000000"/>
          <w:sz w:val="28"/>
          <w:szCs w:val="28"/>
        </w:rPr>
        <w:t>).</w:t>
      </w:r>
    </w:p>
    <w:p w14:paraId="6E0B27AB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then().assertThat().statusCode(200). contentType("application/json").extract().response();</w:t>
      </w:r>
    </w:p>
    <w:p w14:paraId="3CFDC987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</w:p>
    <w:p w14:paraId="6F290400" w14:textId="77777777" w:rsidR="00840402" w:rsidRDefault="00840402" w:rsidP="00840402"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>Build   -Request Spec Builder-</w:t>
      </w:r>
    </w:p>
    <w:p w14:paraId="138B6A8A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6A3E3E"/>
          <w:sz w:val="28"/>
          <w:szCs w:val="28"/>
        </w:rPr>
        <w:t>req</w:t>
      </w:r>
      <w:r>
        <w:rPr>
          <w:rFonts w:cstheme="minorHAnsi"/>
          <w:color w:val="000000"/>
          <w:sz w:val="28"/>
          <w:szCs w:val="28"/>
        </w:rPr>
        <w:t>=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b/>
          <w:bCs/>
          <w:color w:val="7F0055"/>
          <w:sz w:val="28"/>
          <w:szCs w:val="28"/>
        </w:rPr>
        <w:t>new</w:t>
      </w:r>
      <w:r>
        <w:rPr>
          <w:rFonts w:cstheme="minorHAnsi"/>
          <w:color w:val="000000"/>
          <w:sz w:val="28"/>
          <w:szCs w:val="28"/>
        </w:rPr>
        <w:t xml:space="preserve"> RequestSpecBuilder().setContentType(ContentType.</w:t>
      </w:r>
      <w:r>
        <w:rPr>
          <w:rFonts w:cstheme="minorHAnsi"/>
          <w:b/>
          <w:bCs/>
          <w:i/>
          <w:iCs/>
          <w:color w:val="0000C0"/>
          <w:sz w:val="28"/>
          <w:szCs w:val="28"/>
        </w:rPr>
        <w:t>JSON</w:t>
      </w:r>
      <w:r>
        <w:rPr>
          <w:rFonts w:cstheme="minorHAnsi"/>
          <w:color w:val="000000"/>
          <w:sz w:val="28"/>
          <w:szCs w:val="28"/>
        </w:rPr>
        <w:t>)</w:t>
      </w:r>
    </w:p>
    <w:p w14:paraId="6682F165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</w:p>
    <w:p w14:paraId="4873918C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.setBaseUri(</w:t>
      </w:r>
      <w:r>
        <w:rPr>
          <w:rFonts w:cstheme="minorHAnsi"/>
          <w:color w:val="2A00FF"/>
          <w:sz w:val="28"/>
          <w:szCs w:val="28"/>
        </w:rPr>
        <w:t>"XXXX"</w:t>
      </w:r>
      <w:r>
        <w:rPr>
          <w:rFonts w:cstheme="minorHAnsi"/>
          <w:color w:val="000000"/>
          <w:sz w:val="28"/>
          <w:szCs w:val="28"/>
        </w:rPr>
        <w:t>)</w:t>
      </w:r>
    </w:p>
    <w:p w14:paraId="14A38A3E" w14:textId="77777777" w:rsidR="00840402" w:rsidRDefault="00840402" w:rsidP="008404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.addQueryParam(</w:t>
      </w:r>
      <w:r>
        <w:rPr>
          <w:rFonts w:cstheme="minorHAnsi"/>
          <w:color w:val="2A00FF"/>
          <w:sz w:val="28"/>
          <w:szCs w:val="28"/>
        </w:rPr>
        <w:t>"key"</w:t>
      </w:r>
      <w:r>
        <w:rPr>
          <w:rFonts w:cstheme="minorHAnsi"/>
          <w:color w:val="000000"/>
          <w:sz w:val="28"/>
          <w:szCs w:val="28"/>
        </w:rPr>
        <w:t>,</w:t>
      </w:r>
      <w:r>
        <w:rPr>
          <w:rFonts w:cstheme="minorHAnsi"/>
          <w:color w:val="2A00FF"/>
          <w:sz w:val="28"/>
          <w:szCs w:val="28"/>
        </w:rPr>
        <w:t>"qaclick123"</w:t>
      </w:r>
      <w:r>
        <w:rPr>
          <w:rFonts w:cstheme="minorHAnsi"/>
          <w:color w:val="000000"/>
          <w:sz w:val="28"/>
          <w:szCs w:val="28"/>
        </w:rPr>
        <w:t>)</w:t>
      </w:r>
    </w:p>
    <w:p w14:paraId="60FB32F4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.build();</w:t>
      </w:r>
    </w:p>
    <w:p w14:paraId="1FDEB0F4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().spec</w:t>
      </w:r>
      <w:r>
        <w:rPr>
          <w:rFonts w:cstheme="minorHAnsi"/>
          <w:color w:val="6A3E3E"/>
          <w:sz w:val="28"/>
          <w:szCs w:val="28"/>
        </w:rPr>
        <w:t xml:space="preserve"> (req</w:t>
      </w:r>
      <w:r>
        <w:rPr>
          <w:rFonts w:cstheme="minorHAnsi"/>
          <w:color w:val="000000"/>
          <w:sz w:val="28"/>
          <w:szCs w:val="28"/>
        </w:rPr>
        <w:t xml:space="preserve"> ).body(</w:t>
      </w:r>
      <w:r>
        <w:rPr>
          <w:rFonts w:cstheme="minorHAnsi"/>
          <w:color w:val="6A3E3E"/>
          <w:sz w:val="28"/>
          <w:szCs w:val="28"/>
        </w:rPr>
        <w:t>add_place_json</w:t>
      </w:r>
      <w:r>
        <w:rPr>
          <w:rFonts w:cstheme="minorHAnsi"/>
          <w:color w:val="000000"/>
          <w:sz w:val="28"/>
          <w:szCs w:val="28"/>
        </w:rPr>
        <w:t>) .post(“</w:t>
      </w:r>
      <w:r>
        <w:rPr>
          <w:rFonts w:cstheme="minorHAnsi"/>
          <w:color w:val="2A00FF"/>
          <w:sz w:val="28"/>
          <w:szCs w:val="28"/>
        </w:rPr>
        <w:t>/maps/api/place/add/json).</w:t>
      </w:r>
    </w:p>
    <w:p w14:paraId="3D375336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</w:p>
    <w:p w14:paraId="0E801EE7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</w:p>
    <w:p w14:paraId="642E470D" w14:textId="77777777" w:rsidR="00840402" w:rsidRDefault="00840402" w:rsidP="00840402">
      <w:pPr>
        <w:rPr>
          <w:rFonts w:cstheme="minorHAnsi"/>
          <w:color w:val="0070C0"/>
          <w:sz w:val="28"/>
          <w:szCs w:val="28"/>
        </w:rPr>
      </w:pPr>
    </w:p>
    <w:p w14:paraId="5E68B455" w14:textId="77777777" w:rsidR="00840402" w:rsidRDefault="00840402" w:rsidP="00840402"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>Build Response Spec Builder:</w:t>
      </w:r>
    </w:p>
    <w:p w14:paraId="71DB0F52" w14:textId="77777777" w:rsidR="00840402" w:rsidRDefault="00840402" w:rsidP="00840402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res = new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 xml:space="preserve"> ResponseSpecBuilder().expectStatusCode(200).expectContentType(ContentType.</w:t>
      </w:r>
      <w:r>
        <w:rPr>
          <w:rFonts w:cstheme="minorHAnsi"/>
          <w:b/>
          <w:bCs/>
          <w:i/>
          <w:iCs/>
          <w:color w:val="0000C0"/>
          <w:sz w:val="28"/>
          <w:szCs w:val="28"/>
          <w:shd w:val="clear" w:color="auto" w:fill="E8F2FE"/>
        </w:rPr>
        <w:t>JSON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). build();</w:t>
      </w:r>
    </w:p>
    <w:p w14:paraId="7BE7B2F3" w14:textId="77777777" w:rsidR="00840402" w:rsidRDefault="00840402" w:rsidP="00840402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02C8FF5B" w14:textId="77777777" w:rsidR="00840402" w:rsidRDefault="00840402" w:rsidP="00840402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>
        <w:rPr>
          <w:rFonts w:cstheme="minorHAnsi"/>
          <w:color w:val="6A3E3E"/>
          <w:sz w:val="28"/>
          <w:szCs w:val="28"/>
          <w:shd w:val="clear" w:color="auto" w:fill="E8F2FE"/>
        </w:rPr>
        <w:t>re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73F8E8E6" w14:textId="77777777" w:rsidR="00840402" w:rsidRDefault="00840402" w:rsidP="00840402">
      <w:pPr>
        <w:rPr>
          <w:rFonts w:cstheme="minorHAnsi"/>
          <w:color w:val="000000"/>
          <w:sz w:val="28"/>
          <w:szCs w:val="28"/>
          <w:shd w:val="clear" w:color="auto" w:fill="E8F2FE"/>
        </w:rPr>
      </w:pPr>
    </w:p>
    <w:p w14:paraId="2F0BAB28" w14:textId="77777777" w:rsidR="00840402" w:rsidRDefault="00840402" w:rsidP="00840402">
      <w:pPr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>Rewriting Test with Request and Response Spec Builder :</w:t>
      </w:r>
    </w:p>
    <w:p w14:paraId="6DB1E1CA" w14:textId="77777777" w:rsidR="00840402" w:rsidRDefault="00840402" w:rsidP="0084040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i/>
          <w:iCs/>
          <w:color w:val="000000"/>
          <w:sz w:val="28"/>
          <w:szCs w:val="28"/>
          <w:shd w:val="clear" w:color="auto" w:fill="E8F2FE"/>
        </w:rPr>
        <w:t>given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().spec(</w:t>
      </w:r>
      <w:r>
        <w:rPr>
          <w:rFonts w:cstheme="minorHAnsi"/>
          <w:color w:val="6A3E3E"/>
          <w:sz w:val="28"/>
          <w:szCs w:val="28"/>
          <w:shd w:val="clear" w:color="auto" w:fill="E8F2FE"/>
        </w:rPr>
        <w:t>req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).body(</w:t>
      </w:r>
      <w:r>
        <w:rPr>
          <w:rFonts w:cstheme="minorHAnsi"/>
          <w:color w:val="6A3E3E"/>
          <w:sz w:val="28"/>
          <w:szCs w:val="28"/>
        </w:rPr>
        <w:t>add_place_json</w:t>
      </w:r>
      <w:r>
        <w:rPr>
          <w:rFonts w:cstheme="minorHAnsi"/>
          <w:color w:val="000000"/>
          <w:sz w:val="28"/>
          <w:szCs w:val="28"/>
        </w:rPr>
        <w:t>).post(“</w:t>
      </w:r>
      <w:r>
        <w:rPr>
          <w:rFonts w:cstheme="minorHAnsi"/>
          <w:color w:val="2A00FF"/>
          <w:sz w:val="28"/>
          <w:szCs w:val="28"/>
        </w:rPr>
        <w:t>/maps/api/place/add/json).</w:t>
      </w:r>
    </w:p>
    <w:p w14:paraId="5C2FEE6E" w14:textId="77777777" w:rsidR="00840402" w:rsidRDefault="00840402" w:rsidP="00840402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>
        <w:rPr>
          <w:rFonts w:cstheme="minorHAnsi"/>
          <w:color w:val="000000"/>
          <w:sz w:val="28"/>
          <w:szCs w:val="28"/>
          <w:shd w:val="clear" w:color="auto" w:fill="E8F2FE"/>
        </w:rPr>
        <w:t>then().spec(</w:t>
      </w:r>
      <w:r>
        <w:rPr>
          <w:rFonts w:cstheme="minorHAnsi"/>
          <w:color w:val="6A3E3E"/>
          <w:sz w:val="28"/>
          <w:szCs w:val="28"/>
          <w:shd w:val="clear" w:color="auto" w:fill="E8F2FE"/>
        </w:rPr>
        <w:t>res</w:t>
      </w:r>
      <w:r>
        <w:rPr>
          <w:rFonts w:cstheme="minorHAnsi"/>
          <w:color w:val="000000"/>
          <w:sz w:val="28"/>
          <w:szCs w:val="28"/>
          <w:shd w:val="clear" w:color="auto" w:fill="E8F2FE"/>
        </w:rPr>
        <w:t>).extract().response();</w:t>
      </w:r>
    </w:p>
    <w:p w14:paraId="35DAC91A" w14:textId="77777777" w:rsidR="00840402" w:rsidRDefault="00840402" w:rsidP="00840402">
      <w:pPr>
        <w:rPr>
          <w:rFonts w:ascii="Consolas" w:hAnsi="Consolas" w:cs="Consolas"/>
          <w:color w:val="000000"/>
          <w:sz w:val="24"/>
          <w:szCs w:val="24"/>
        </w:rPr>
      </w:pPr>
    </w:p>
    <w:p w14:paraId="2561CDCD" w14:textId="77777777" w:rsidR="00840402" w:rsidRDefault="00840402" w:rsidP="0084040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42105C5" w14:textId="73004ADB" w:rsidR="00840402" w:rsidRDefault="00381642" w:rsidP="00840402">
      <w:pPr>
        <w:rPr>
          <w:rFonts w:ascii="Consolas" w:hAnsi="Consolas" w:cs="Consolas"/>
          <w:color w:val="000000"/>
          <w:sz w:val="24"/>
          <w:szCs w:val="24"/>
        </w:rPr>
      </w:pPr>
      <w:r>
        <w:object w:dxaOrig="1520" w:dyaOrig="987" w14:anchorId="763BE655">
          <v:shape id="_x0000_i1035" type="#_x0000_t75" style="width:76.2pt;height:49.2pt" o:ole="">
            <v:imagedata r:id="rId26" o:title=""/>
          </v:shape>
          <o:OLEObject Type="Embed" ProgID="Package" ShapeID="_x0000_i1035" DrawAspect="Icon" ObjectID="_1682439164" r:id="rId27"/>
        </w:object>
      </w:r>
    </w:p>
    <w:tbl>
      <w:tblPr>
        <w:tblW w:w="9192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1"/>
      </w:tblGrid>
      <w:tr w:rsidR="0043614D" w14:paraId="37769BCF" w14:textId="77777777" w:rsidTr="0043614D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3E4C6E" w14:textId="77777777" w:rsidR="0043614D" w:rsidRDefault="0043614D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lastRenderedPageBreak/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06E2BE" w14:textId="77777777" w:rsidR="0043614D" w:rsidRDefault="0043614D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355124" w14:textId="77777777" w:rsidR="0043614D" w:rsidRDefault="0043614D">
            <w:pPr>
              <w:spacing w:before="180"/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43614D" w14:paraId="38C260FD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423D9" w14:textId="77777777" w:rsidR="0043614D" w:rsidRDefault="0043614D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28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018E5" w14:textId="77777777" w:rsidR="0043614D" w:rsidRDefault="0043614D">
            <w:pPr>
              <w:spacing w:before="18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1367D399" w14:textId="77777777" w:rsidR="0043614D" w:rsidRDefault="0043614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29" w:anchor="26219423" w:history="1">
              <w:r>
                <w:rPr>
                  <w:rStyle w:val="Hyperlink"/>
                  <w:rFonts w:ascii="Segoe UI" w:hAnsi="Segoe UI" w:cs="Segoe UI"/>
                  <w:color w:val="0052CC"/>
                  <w:spacing w:val="-1"/>
                  <w:sz w:val="21"/>
                  <w:szCs w:val="21"/>
                </w:rPr>
                <w:t>strips some characters</w:t>
              </w:r>
            </w:hyperlink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>
              <w:rPr>
                <w:rStyle w:val="HTMLCode"/>
                <w:rFonts w:ascii="Courier" w:hAnsi="Courier"/>
                <w:color w:val="172B4D"/>
                <w:spacing w:val="-1"/>
              </w:rPr>
              <w:t>user.name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D5639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config --global user.name "Sam Smith"</w:t>
            </w:r>
          </w:p>
          <w:p w14:paraId="135180AE" w14:textId="77777777" w:rsidR="0043614D" w:rsidRDefault="0043614D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config --global user.email sam@example.com</w:t>
            </w:r>
          </w:p>
        </w:tc>
      </w:tr>
      <w:tr w:rsidR="0043614D" w14:paraId="65E81EE7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F9238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92CAF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41435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init</w:t>
            </w:r>
          </w:p>
        </w:tc>
      </w:tr>
      <w:tr w:rsidR="0043614D" w14:paraId="566CCC26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6621B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1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E65A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E61DA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/path/to/repository</w:t>
            </w:r>
          </w:p>
        </w:tc>
      </w:tr>
      <w:tr w:rsidR="0043614D" w14:paraId="0DA1E9DD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E0B37C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2622F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D5927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clone username@host:/path/to/repository</w:t>
            </w:r>
          </w:p>
        </w:tc>
      </w:tr>
      <w:tr w:rsidR="0043614D" w14:paraId="5BD95B6E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57BB5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2" w:anchor="git-add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79FFA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10FC4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  <w:p w14:paraId="714692CA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</w:p>
          <w:p w14:paraId="3B7A3F40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*</w:t>
            </w:r>
          </w:p>
        </w:tc>
      </w:tr>
      <w:tr w:rsidR="0043614D" w14:paraId="4D89A8A3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57B5B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3" w:anchor="git-commit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A1738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98BEC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commit -m "Commit message"</w:t>
            </w:r>
          </w:p>
        </w:tc>
      </w:tr>
      <w:tr w:rsidR="0043614D" w14:paraId="693B0713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5174F21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37DA1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add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75EC1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lastRenderedPageBreak/>
              <w:t>git commit -a</w:t>
            </w:r>
          </w:p>
        </w:tc>
      </w:tr>
      <w:tr w:rsidR="0043614D" w14:paraId="764EA879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B528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4" w:anchor="git-push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8AFE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FE0C5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master</w:t>
            </w:r>
          </w:p>
        </w:tc>
      </w:tr>
      <w:tr w:rsidR="0043614D" w14:paraId="30BBAEDB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23207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5" w:anchor="git-status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6168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B06AB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status</w:t>
            </w:r>
          </w:p>
        </w:tc>
      </w:tr>
      <w:tr w:rsidR="0043614D" w14:paraId="55A9CE7B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FCE25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6" w:anchor="git-remote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418F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E861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remote add origin &lt;server&gt;</w:t>
            </w:r>
          </w:p>
        </w:tc>
      </w:tr>
      <w:tr w:rsidR="0043614D" w14:paraId="59B26B7B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E632723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15D7A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C0397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remote -v</w:t>
            </w:r>
          </w:p>
        </w:tc>
      </w:tr>
      <w:tr w:rsidR="0043614D" w14:paraId="3E8ED0D5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22D4B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7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06765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B5CAA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-b &lt;branchname&gt;</w:t>
            </w:r>
          </w:p>
        </w:tc>
      </w:tr>
      <w:tr w:rsidR="0043614D" w14:paraId="316318AE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7EE449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9F3BA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7FA1E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checkout &lt;branchname&gt;</w:t>
            </w:r>
          </w:p>
        </w:tc>
      </w:tr>
      <w:tr w:rsidR="0043614D" w14:paraId="09317E13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B6A58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7F49F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0386D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</w:t>
            </w:r>
          </w:p>
        </w:tc>
      </w:tr>
      <w:tr w:rsidR="0043614D" w14:paraId="78B8C803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ABE558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3DF7C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13770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branch -d &lt;branchname&gt;</w:t>
            </w:r>
          </w:p>
        </w:tc>
      </w:tr>
      <w:tr w:rsidR="0043614D" w14:paraId="2722257A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3DE0377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37C71E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EB067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&lt;branchname&gt;</w:t>
            </w:r>
          </w:p>
        </w:tc>
      </w:tr>
      <w:tr w:rsidR="0043614D" w14:paraId="7BB0822A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4048CCA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A089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7345C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--all origin</w:t>
            </w:r>
          </w:p>
        </w:tc>
      </w:tr>
      <w:tr w:rsidR="0043614D" w14:paraId="0D925017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D7E6FCE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41711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5A9DC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origin :&lt;branchname&gt;</w:t>
            </w:r>
          </w:p>
        </w:tc>
      </w:tr>
      <w:tr w:rsidR="0043614D" w14:paraId="4AF7D39E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73CCD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8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45206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B89F1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pull</w:t>
            </w:r>
          </w:p>
        </w:tc>
      </w:tr>
      <w:tr w:rsidR="0043614D" w14:paraId="29F274EE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07E31FC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0655E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D924D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merge &lt;branchname&gt;</w:t>
            </w:r>
          </w:p>
        </w:tc>
      </w:tr>
      <w:tr w:rsidR="0043614D" w14:paraId="45ABD737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57CA9F3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0A0CD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0975A3EE" w14:textId="77777777" w:rsidR="0043614D" w:rsidRDefault="0043614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View the conflicts against the base file:</w:t>
            </w:r>
          </w:p>
          <w:p w14:paraId="011E9192" w14:textId="77777777" w:rsidR="0043614D" w:rsidRDefault="0043614D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332AF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lastRenderedPageBreak/>
              <w:t>git diff</w:t>
            </w:r>
          </w:p>
          <w:p w14:paraId="377C103C" w14:textId="77777777" w:rsidR="0043614D" w:rsidRDefault="0043614D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hAnsi="Courier"/>
                <w:color w:val="172B4D"/>
                <w:spacing w:val="-1"/>
              </w:rPr>
              <w:t>git diff --base &lt;filename&gt;</w:t>
            </w:r>
          </w:p>
          <w:p w14:paraId="2D8796AB" w14:textId="77777777" w:rsidR="0043614D" w:rsidRDefault="0043614D">
            <w:pPr>
              <w:pStyle w:val="HTMLPreformatted"/>
              <w:spacing w:before="180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lastRenderedPageBreak/>
              <w:t>git diff &lt;sourcebranch&gt; &lt;targetbranch&gt;</w:t>
            </w:r>
          </w:p>
        </w:tc>
      </w:tr>
      <w:tr w:rsidR="0043614D" w14:paraId="6BAE1448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C6C428D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218CE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E5ACC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add &lt;filename&gt;</w:t>
            </w:r>
          </w:p>
        </w:tc>
      </w:tr>
      <w:tr w:rsidR="0043614D" w14:paraId="2EA16A60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CF5A3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81BD8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11F0F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tag 1.0.0 &lt;commitID&gt;</w:t>
            </w:r>
          </w:p>
        </w:tc>
      </w:tr>
      <w:tr w:rsidR="0043614D" w14:paraId="1A90A1F3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17ABC3F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4686B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76BF2B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log</w:t>
            </w:r>
          </w:p>
        </w:tc>
      </w:tr>
      <w:tr w:rsidR="0043614D" w14:paraId="4D77B869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9A1AC23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591C9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6820C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push --tags origin</w:t>
            </w:r>
          </w:p>
        </w:tc>
      </w:tr>
      <w:tr w:rsidR="0043614D" w14:paraId="478930E6" w14:textId="77777777" w:rsidTr="0043614D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A7AE0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39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52CC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897FA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576B18ED" w14:textId="77777777" w:rsidR="0043614D" w:rsidRDefault="0043614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82466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lastRenderedPageBreak/>
              <w:t>git checkout -- &lt;filename&gt;</w:t>
            </w:r>
          </w:p>
        </w:tc>
      </w:tr>
      <w:tr w:rsidR="0043614D" w14:paraId="329CB888" w14:textId="77777777" w:rsidTr="0043614D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525CB35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1A06C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425ED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fetch origin</w:t>
            </w:r>
          </w:p>
          <w:p w14:paraId="714FD501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</w:p>
          <w:p w14:paraId="1EAB7463" w14:textId="77777777" w:rsidR="0043614D" w:rsidRDefault="0043614D">
            <w:pPr>
              <w:pStyle w:val="HTMLPreformatted"/>
              <w:rPr>
                <w:color w:val="172B4D"/>
                <w:spacing w:val="-1"/>
              </w:rPr>
            </w:pPr>
            <w:r>
              <w:rPr>
                <w:color w:val="172B4D"/>
                <w:spacing w:val="-1"/>
              </w:rPr>
              <w:t>git reset --hard origin/master</w:t>
            </w:r>
          </w:p>
        </w:tc>
      </w:tr>
      <w:tr w:rsidR="0043614D" w14:paraId="4FA2E190" w14:textId="77777777" w:rsidTr="0043614D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00695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95F6B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foo()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E44D1" w14:textId="77777777" w:rsidR="0043614D" w:rsidRDefault="0043614D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HTMLCode"/>
                <w:rFonts w:ascii="Courier" w:eastAsiaTheme="minorHAnsi" w:hAnsi="Courier"/>
                <w:color w:val="172B4D"/>
                <w:spacing w:val="-1"/>
              </w:rPr>
              <w:t>git grep "foo()"</w:t>
            </w:r>
          </w:p>
        </w:tc>
      </w:tr>
    </w:tbl>
    <w:p w14:paraId="71E7174D" w14:textId="77777777" w:rsidR="00840402" w:rsidRDefault="00840402" w:rsidP="00840402">
      <w:pPr>
        <w:rPr>
          <w:rFonts w:ascii="Consolas" w:hAnsi="Consolas" w:cs="Consolas"/>
          <w:color w:val="000000"/>
          <w:sz w:val="24"/>
          <w:szCs w:val="24"/>
        </w:rPr>
      </w:pPr>
    </w:p>
    <w:p w14:paraId="4975E2C7" w14:textId="77777777" w:rsidR="00840402" w:rsidRDefault="00840402" w:rsidP="00840402">
      <w:pPr>
        <w:rPr>
          <w:rFonts w:ascii="Consolas" w:hAnsi="Consolas" w:cs="Consolas"/>
          <w:color w:val="000000"/>
          <w:sz w:val="24"/>
          <w:szCs w:val="24"/>
        </w:rPr>
      </w:pPr>
    </w:p>
    <w:p w14:paraId="4A89C53C" w14:textId="77777777" w:rsidR="00840402" w:rsidRDefault="00840402" w:rsidP="00840402"/>
    <w:p w14:paraId="22605994" w14:textId="77777777" w:rsidR="00840402" w:rsidRDefault="00840402" w:rsidP="00840402"/>
    <w:p w14:paraId="00B85B3E" w14:textId="77777777" w:rsidR="007D59CE" w:rsidRPr="00A274D1" w:rsidRDefault="007D59CE" w:rsidP="00A274D1">
      <w:pPr>
        <w:spacing w:line="240" w:lineRule="auto"/>
        <w:rPr>
          <w:sz w:val="14"/>
          <w:szCs w:val="14"/>
        </w:rPr>
      </w:pPr>
    </w:p>
    <w:sectPr w:rsidR="007D59CE" w:rsidRPr="00A2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80"/>
    <w:rsid w:val="000F5C30"/>
    <w:rsid w:val="00104A33"/>
    <w:rsid w:val="001B2EC5"/>
    <w:rsid w:val="001C516E"/>
    <w:rsid w:val="001C6CAA"/>
    <w:rsid w:val="00286AB0"/>
    <w:rsid w:val="002C0680"/>
    <w:rsid w:val="0032708A"/>
    <w:rsid w:val="00381642"/>
    <w:rsid w:val="003C0C26"/>
    <w:rsid w:val="0043614D"/>
    <w:rsid w:val="00514AD6"/>
    <w:rsid w:val="00515979"/>
    <w:rsid w:val="0061364C"/>
    <w:rsid w:val="007D59CE"/>
    <w:rsid w:val="00840402"/>
    <w:rsid w:val="0094572F"/>
    <w:rsid w:val="00986FFF"/>
    <w:rsid w:val="00A274D1"/>
    <w:rsid w:val="00DD3F21"/>
    <w:rsid w:val="00E372A4"/>
    <w:rsid w:val="00E91EAE"/>
    <w:rsid w:val="00EC0947"/>
    <w:rsid w:val="00FA5087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703F"/>
  <w15:chartTrackingRefBased/>
  <w15:docId w15:val="{0494457E-8A95-4814-BA94-A7741FAF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680"/>
    <w:rPr>
      <w:b/>
      <w:bCs/>
    </w:rPr>
  </w:style>
  <w:style w:type="character" w:styleId="Emphasis">
    <w:name w:val="Emphasis"/>
    <w:basedOn w:val="DefaultParagraphFont"/>
    <w:uiPriority w:val="20"/>
    <w:qFormat/>
    <w:rsid w:val="002C06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06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0402"/>
  </w:style>
  <w:style w:type="character" w:styleId="HTMLCode">
    <w:name w:val="HTML Code"/>
    <w:basedOn w:val="DefaultParagraphFont"/>
    <w:uiPriority w:val="99"/>
    <w:semiHidden/>
    <w:unhideWhenUsed/>
    <w:rsid w:val="00436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orders/112" TargetMode="External"/><Relationship Id="rId13" Type="http://schemas.openxmlformats.org/officeDocument/2006/relationships/hyperlink" Target="https://rahulshettyacademy.com/" TargetMode="Externa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hyperlink" Target="https://www.atlassian.com/git/tutorials/undoing-changes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www.google.com/docs/1123343" TargetMode="External"/><Relationship Id="rId12" Type="http://schemas.openxmlformats.org/officeDocument/2006/relationships/hyperlink" Target="https://rahulshettyacademy.com/" TargetMode="External"/><Relationship Id="rId17" Type="http://schemas.openxmlformats.org/officeDocument/2006/relationships/hyperlink" Target="https://rahulshettyacademy.com/" TargetMode="External"/><Relationship Id="rId25" Type="http://schemas.openxmlformats.org/officeDocument/2006/relationships/oleObject" Target="embeddings/oleObject4.bin"/><Relationship Id="rId33" Type="http://schemas.openxmlformats.org/officeDocument/2006/relationships/hyperlink" Target="https://www.atlassian.com/git/tutorials/saving-changes" TargetMode="External"/><Relationship Id="rId38" Type="http://schemas.openxmlformats.org/officeDocument/2006/relationships/hyperlink" Target="https://www.atlassian.com/git/tutorials/syn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hulshettyacademy.com/" TargetMode="External"/><Relationship Id="rId20" Type="http://schemas.openxmlformats.org/officeDocument/2006/relationships/image" Target="media/image3.emf"/><Relationship Id="rId29" Type="http://schemas.openxmlformats.org/officeDocument/2006/relationships/hyperlink" Target="http://stackoverflow.com/questions/26159274/is-it-possible-to-have-a-trailing-period-in-user-name-in-git/2621942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ages/1123343" TargetMode="External"/><Relationship Id="rId11" Type="http://schemas.openxmlformats.org/officeDocument/2006/relationships/hyperlink" Target="https://rahulshettyacademy.com/" TargetMode="External"/><Relationship Id="rId24" Type="http://schemas.openxmlformats.org/officeDocument/2006/relationships/image" Target="media/image5.emf"/><Relationship Id="rId32" Type="http://schemas.openxmlformats.org/officeDocument/2006/relationships/hyperlink" Target="https://www.atlassian.com/git/tutorials/saving-changes" TargetMode="External"/><Relationship Id="rId37" Type="http://schemas.openxmlformats.org/officeDocument/2006/relationships/hyperlink" Target="https://www.atlassian.com/git/tutorials/using-branche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ahulshettyacademy.com/" TargetMode="External"/><Relationship Id="rId23" Type="http://schemas.openxmlformats.org/officeDocument/2006/relationships/oleObject" Target="embeddings/oleObject3.bin"/><Relationship Id="rId28" Type="http://schemas.openxmlformats.org/officeDocument/2006/relationships/hyperlink" Target="https://www.atlassian.com/git/tutorials/setting-up-a-repository/git-config" TargetMode="External"/><Relationship Id="rId36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rahulshettyacademy.com/" TargetMode="External"/><Relationship Id="rId19" Type="http://schemas.openxmlformats.org/officeDocument/2006/relationships/oleObject" Target="embeddings/oleObject1.bin"/><Relationship Id="rId31" Type="http://schemas.openxmlformats.org/officeDocument/2006/relationships/hyperlink" Target="https://www.atlassian.com/git/tutorials/setting-up-a-repository/git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newyork&amp;oq=newyork&amp;aqs=chrome..69i57j0l7.2501j0j7&amp;sourceid=chrome&amp;ie=UTF-8" TargetMode="External"/><Relationship Id="rId14" Type="http://schemas.openxmlformats.org/officeDocument/2006/relationships/hyperlink" Target="https://rahulshettyacademy.com/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5.bin"/><Relationship Id="rId30" Type="http://schemas.openxmlformats.org/officeDocument/2006/relationships/hyperlink" Target="https://www.atlassian.com/git/tutorials/setting-up-a-repository/git-init" TargetMode="External"/><Relationship Id="rId35" Type="http://schemas.openxmlformats.org/officeDocument/2006/relationships/hyperlink" Target="https://www.atlassian.com/git/tutorials/inspecting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1756</Words>
  <Characters>10014</Characters>
  <Application>Microsoft Office Word</Application>
  <DocSecurity>0</DocSecurity>
  <Lines>83</Lines>
  <Paragraphs>23</Paragraphs>
  <ScaleCrop>false</ScaleCrop>
  <Company>Harman International</Company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N, Dhiraj Kumar</dc:creator>
  <cp:keywords/>
  <dc:description/>
  <cp:lastModifiedBy>Sharma N, Dhiraj Kumar</cp:lastModifiedBy>
  <cp:revision>25</cp:revision>
  <dcterms:created xsi:type="dcterms:W3CDTF">2021-04-20T07:33:00Z</dcterms:created>
  <dcterms:modified xsi:type="dcterms:W3CDTF">2021-05-13T13:56:00Z</dcterms:modified>
</cp:coreProperties>
</file>