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45E43" w14:textId="0B2A4A93" w:rsidR="00305E14" w:rsidRDefault="00742CD7">
      <w:pPr>
        <w:rPr>
          <w:lang w:val="en-US"/>
        </w:rPr>
      </w:pPr>
      <w:r>
        <w:rPr>
          <w:lang w:val="en-US"/>
        </w:rPr>
        <w:t>MndjSHhaheiDGUDOADIAODGHspdohgdhJkjDB</w:t>
      </w:r>
    </w:p>
    <w:p w14:paraId="3A6B8E16" w14:textId="3E432806" w:rsidR="00742CD7" w:rsidRPr="00742CD7" w:rsidRDefault="00742CD7">
      <w:pPr>
        <w:rPr>
          <w:lang w:val="en-US"/>
        </w:rPr>
      </w:pPr>
      <w:r>
        <w:rPr>
          <w:lang w:val="en-US"/>
        </w:rPr>
        <w:t xml:space="preserve">git config –-global user.name “Dhiraj” </w:t>
      </w:r>
    </w:p>
    <w:sectPr w:rsidR="00742CD7" w:rsidRPr="00742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14"/>
    <w:rsid w:val="00305E14"/>
    <w:rsid w:val="0074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205A"/>
  <w15:chartTrackingRefBased/>
  <w15:docId w15:val="{4943A06A-0608-4864-B186-392863A8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Bhattad</dc:creator>
  <cp:keywords/>
  <dc:description/>
  <cp:lastModifiedBy>Dhiraj Bhattad</cp:lastModifiedBy>
  <cp:revision>2</cp:revision>
  <dcterms:created xsi:type="dcterms:W3CDTF">2022-01-04T09:55:00Z</dcterms:created>
  <dcterms:modified xsi:type="dcterms:W3CDTF">2022-01-04T09:56:00Z</dcterms:modified>
</cp:coreProperties>
</file>