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FCA7" w14:textId="68794C31" w:rsidR="00A20DB5" w:rsidRDefault="000445DE" w:rsidP="000445DE">
      <w:pPr>
        <w:jc w:val="center"/>
        <w:rPr>
          <w:sz w:val="36"/>
          <w:szCs w:val="36"/>
        </w:rPr>
      </w:pPr>
      <w:r w:rsidRPr="000445DE">
        <w:rPr>
          <w:sz w:val="36"/>
          <w:szCs w:val="36"/>
        </w:rPr>
        <w:t>AAI Experiment 3</w:t>
      </w:r>
    </w:p>
    <w:p w14:paraId="3E33B2F1" w14:textId="353F8E27" w:rsidR="000445DE" w:rsidRDefault="000445DE" w:rsidP="000445DE">
      <w:pPr>
        <w:rPr>
          <w:sz w:val="32"/>
          <w:szCs w:val="32"/>
        </w:rPr>
      </w:pPr>
      <w:r w:rsidRPr="000445DE">
        <w:rPr>
          <w:sz w:val="32"/>
          <w:szCs w:val="32"/>
        </w:rPr>
        <w:t>Code:</w:t>
      </w:r>
    </w:p>
    <w:p w14:paraId="017F40AA" w14:textId="77777777" w:rsidR="000445DE" w:rsidRDefault="000445DE" w:rsidP="000445DE">
      <w:r>
        <w:t xml:space="preserve">import numpy as np </w:t>
      </w:r>
    </w:p>
    <w:p w14:paraId="09E06B10" w14:textId="77777777" w:rsidR="000445DE" w:rsidRDefault="000445DE" w:rsidP="000445DE">
      <w:r>
        <w:t xml:space="preserve">import matplotlib.pyplot as plt </w:t>
      </w:r>
    </w:p>
    <w:p w14:paraId="01780C39" w14:textId="77777777" w:rsidR="000445DE" w:rsidRDefault="000445DE" w:rsidP="000445DE">
      <w:r>
        <w:t xml:space="preserve">from sklearn.mixture import GaussianMixture </w:t>
      </w:r>
    </w:p>
    <w:p w14:paraId="576E640A" w14:textId="7BE6D303" w:rsidR="000445DE" w:rsidRDefault="000445DE" w:rsidP="000445DE">
      <w:r>
        <w:t xml:space="preserve">np.random.seed(42) </w:t>
      </w:r>
    </w:p>
    <w:p w14:paraId="4100C4B3" w14:textId="77777777" w:rsidR="000445DE" w:rsidRDefault="000445DE" w:rsidP="000445DE">
      <w:r>
        <w:t xml:space="preserve">data = np.vstack([ </w:t>
      </w:r>
    </w:p>
    <w:p w14:paraId="5586E489" w14:textId="77777777" w:rsidR="000445DE" w:rsidRDefault="000445DE" w:rsidP="000445DE">
      <w:r>
        <w:t xml:space="preserve">    np.random.normal(0, 1, (100, 2)), </w:t>
      </w:r>
    </w:p>
    <w:p w14:paraId="32FA4FFC" w14:textId="77777777" w:rsidR="000445DE" w:rsidRDefault="000445DE" w:rsidP="000445DE">
      <w:r>
        <w:t xml:space="preserve">    np.random.normal(5, 1, (100, 2)), </w:t>
      </w:r>
    </w:p>
    <w:p w14:paraId="47DB45D2" w14:textId="77777777" w:rsidR="000445DE" w:rsidRDefault="000445DE" w:rsidP="000445DE">
      <w:r>
        <w:t xml:space="preserve">    np.random.normal(10, 1, (100, 2)) </w:t>
      </w:r>
    </w:p>
    <w:p w14:paraId="421269DF" w14:textId="77777777" w:rsidR="000445DE" w:rsidRDefault="000445DE" w:rsidP="000445DE">
      <w:r>
        <w:t xml:space="preserve">]) </w:t>
      </w:r>
    </w:p>
    <w:p w14:paraId="28D3F8F2" w14:textId="77777777" w:rsidR="000445DE" w:rsidRDefault="000445DE" w:rsidP="000445DE">
      <w:r>
        <w:t xml:space="preserve">gmm = GaussianMixture(n_components=3, covariance_type='full') </w:t>
      </w:r>
    </w:p>
    <w:p w14:paraId="6702257E" w14:textId="77777777" w:rsidR="000445DE" w:rsidRDefault="000445DE" w:rsidP="000445DE">
      <w:r>
        <w:t xml:space="preserve">gmm.fit(data) </w:t>
      </w:r>
    </w:p>
    <w:p w14:paraId="3E8F7C23" w14:textId="77777777" w:rsidR="000445DE" w:rsidRDefault="000445DE" w:rsidP="000445DE">
      <w:r>
        <w:t xml:space="preserve">predictions = gmm.predict(data) </w:t>
      </w:r>
    </w:p>
    <w:p w14:paraId="2F0C4932" w14:textId="77777777" w:rsidR="000445DE" w:rsidRDefault="000445DE" w:rsidP="000445DE">
      <w:r>
        <w:t xml:space="preserve">plt.scatter(data[:, 0], data[:, 1], c=predictions, cmap='viridis') </w:t>
      </w:r>
    </w:p>
    <w:p w14:paraId="0560BDFD" w14:textId="77777777" w:rsidR="000445DE" w:rsidRDefault="000445DE" w:rsidP="000445DE">
      <w:r>
        <w:t xml:space="preserve">plt.title('Gaussian Mixture Model Clustering') </w:t>
      </w:r>
    </w:p>
    <w:p w14:paraId="6B653693" w14:textId="77777777" w:rsidR="000445DE" w:rsidRDefault="000445DE" w:rsidP="000445DE">
      <w:r>
        <w:t xml:space="preserve">plt.xlabel('Feature 1') </w:t>
      </w:r>
    </w:p>
    <w:p w14:paraId="24EB90ED" w14:textId="77777777" w:rsidR="000445DE" w:rsidRDefault="000445DE" w:rsidP="000445DE">
      <w:r>
        <w:t xml:space="preserve">plt.ylabel('Feature 2') </w:t>
      </w:r>
    </w:p>
    <w:p w14:paraId="7C23A0BF" w14:textId="77777777" w:rsidR="000445DE" w:rsidRDefault="000445DE" w:rsidP="000445DE">
      <w:r>
        <w:t xml:space="preserve">plt.show() </w:t>
      </w:r>
    </w:p>
    <w:p w14:paraId="4AE981B4" w14:textId="77777777" w:rsidR="000445DE" w:rsidRDefault="000445DE" w:rsidP="000445DE">
      <w:r>
        <w:t xml:space="preserve">print("Gaussian Component Means:") </w:t>
      </w:r>
    </w:p>
    <w:p w14:paraId="7B21BD6A" w14:textId="77777777" w:rsidR="000445DE" w:rsidRDefault="000445DE" w:rsidP="000445DE">
      <w:r>
        <w:t xml:space="preserve">print(gmm.means_) </w:t>
      </w:r>
    </w:p>
    <w:p w14:paraId="55D1471B" w14:textId="77777777" w:rsidR="000445DE" w:rsidRDefault="000445DE" w:rsidP="000445DE">
      <w:r>
        <w:t xml:space="preserve">sample_point = [[1, 1]] </w:t>
      </w:r>
    </w:p>
    <w:p w14:paraId="58A1A82E" w14:textId="77777777" w:rsidR="000445DE" w:rsidRDefault="000445DE" w:rsidP="000445DE">
      <w:r>
        <w:t xml:space="preserve">probabilities = gmm.predict_proba(sample_point) </w:t>
      </w:r>
    </w:p>
    <w:p w14:paraId="4CBDD097" w14:textId="77777777" w:rsidR="000445DE" w:rsidRDefault="000445DE" w:rsidP="000445DE">
      <w:r>
        <w:t xml:space="preserve">print("\nProbability of Sample Point Belonging to Each Gaussian Component:") </w:t>
      </w:r>
    </w:p>
    <w:p w14:paraId="527BDEC5" w14:textId="77777777" w:rsidR="000445DE" w:rsidRDefault="000445DE" w:rsidP="000445DE">
      <w:r>
        <w:t>print(probabilities)</w:t>
      </w:r>
    </w:p>
    <w:p w14:paraId="5B7B7DBE" w14:textId="0B017897" w:rsidR="000445DE" w:rsidRPr="000445DE" w:rsidRDefault="000445DE" w:rsidP="000445DE">
      <w:r>
        <w:rPr>
          <w:sz w:val="28"/>
          <w:szCs w:val="28"/>
        </w:rPr>
        <w:lastRenderedPageBreak/>
        <w:t>Output:</w:t>
      </w:r>
    </w:p>
    <w:p w14:paraId="50F20BB4" w14:textId="77777777" w:rsidR="000445DE" w:rsidRDefault="000445DE" w:rsidP="000445DE">
      <w:r>
        <w:t>Gaussian Component Means:</w:t>
      </w:r>
    </w:p>
    <w:p w14:paraId="70B7DE4B" w14:textId="77777777" w:rsidR="000445DE" w:rsidRDefault="000445DE" w:rsidP="000445DE">
      <w:r>
        <w:t>[[-0.11500025  0.03520814]</w:t>
      </w:r>
    </w:p>
    <w:p w14:paraId="58D7C9BF" w14:textId="77777777" w:rsidR="000445DE" w:rsidRDefault="000445DE" w:rsidP="000445DE">
      <w:r>
        <w:t xml:space="preserve"> [ 9.93535563  9.86920694]</w:t>
      </w:r>
    </w:p>
    <w:p w14:paraId="696390CE" w14:textId="77777777" w:rsidR="000445DE" w:rsidRDefault="000445DE" w:rsidP="000445DE">
      <w:r>
        <w:t xml:space="preserve"> [ 5.12753905  5.02684078]]</w:t>
      </w:r>
    </w:p>
    <w:p w14:paraId="2BB728AC" w14:textId="77777777" w:rsidR="000445DE" w:rsidRDefault="000445DE" w:rsidP="000445DE"/>
    <w:p w14:paraId="2CA00F4D" w14:textId="77777777" w:rsidR="000445DE" w:rsidRDefault="000445DE" w:rsidP="000445DE">
      <w:r>
        <w:t>Probability of Sample Point Belonging to Each Gaussian Component:</w:t>
      </w:r>
    </w:p>
    <w:p w14:paraId="22D2D11E" w14:textId="1377B506" w:rsidR="000445DE" w:rsidRDefault="000445DE" w:rsidP="000445DE">
      <w:r>
        <w:t>[[9.99999993e-01 4.74172909e-31 7.29577319e-09]]</w:t>
      </w:r>
    </w:p>
    <w:p w14:paraId="27A73980" w14:textId="77777777" w:rsidR="000445DE" w:rsidRDefault="000445DE" w:rsidP="000445DE"/>
    <w:p w14:paraId="5142B2D5" w14:textId="7C2A1D4D" w:rsidR="000445DE" w:rsidRPr="000445DE" w:rsidRDefault="000445DE" w:rsidP="000445DE">
      <w:r>
        <w:rPr>
          <w:noProof/>
        </w:rPr>
        <w:drawing>
          <wp:inline distT="0" distB="0" distL="0" distR="0" wp14:anchorId="76B306E2" wp14:editId="4810DE15">
            <wp:extent cx="5852172" cy="4389129"/>
            <wp:effectExtent l="0" t="0" r="0" b="0"/>
            <wp:docPr id="154311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9349" name="Picture 15431193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700" w14:textId="77777777" w:rsidR="000445DE" w:rsidRPr="000445DE" w:rsidRDefault="000445DE" w:rsidP="000445DE"/>
    <w:sectPr w:rsidR="000445DE" w:rsidRPr="0004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DE"/>
    <w:rsid w:val="000445DE"/>
    <w:rsid w:val="008D05E4"/>
    <w:rsid w:val="00A20DB5"/>
    <w:rsid w:val="00D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13C"/>
  <w15:chartTrackingRefBased/>
  <w15:docId w15:val="{64B6D70E-525A-416B-BC66-FA9FE3E0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1</cp:revision>
  <dcterms:created xsi:type="dcterms:W3CDTF">2025-02-24T14:25:00Z</dcterms:created>
  <dcterms:modified xsi:type="dcterms:W3CDTF">2025-02-24T14:33:00Z</dcterms:modified>
</cp:coreProperties>
</file>