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CE6C" w14:textId="7E3E9AFD" w:rsidR="005A39F4" w:rsidRDefault="00CB230C">
      <w:r w:rsidRPr="00CB230C">
        <w:t>create database assignment;</w:t>
      </w:r>
    </w:p>
    <w:p w14:paraId="183C031F" w14:textId="6EDC3731" w:rsidR="00CB230C" w:rsidRDefault="00CB230C" w:rsidP="00CB230C">
      <w:r>
        <w:t xml:space="preserve">create table countries(name varchar(225),population </w:t>
      </w:r>
      <w:proofErr w:type="spellStart"/>
      <w:r>
        <w:t>integer,capital</w:t>
      </w:r>
      <w:proofErr w:type="spellEnd"/>
      <w:r>
        <w:t xml:space="preserve"> varchar(225));</w:t>
      </w:r>
    </w:p>
    <w:p w14:paraId="1A1BEB6C" w14:textId="113E3E7A" w:rsidR="00CB230C" w:rsidRDefault="00CB230C" w:rsidP="00CB230C">
      <w:r>
        <w:t>insert into countries values('China',1382,'Bejing'),</w:t>
      </w:r>
    </w:p>
    <w:p w14:paraId="3C235DF5" w14:textId="77777777" w:rsidR="00CB230C" w:rsidRDefault="00CB230C" w:rsidP="00CB230C">
      <w:r>
        <w:t xml:space="preserve">    -&gt; ('India',1326,'Delhi'),</w:t>
      </w:r>
    </w:p>
    <w:p w14:paraId="33D86409" w14:textId="77777777" w:rsidR="00CB230C" w:rsidRDefault="00CB230C" w:rsidP="00CB230C">
      <w:r>
        <w:t xml:space="preserve">    -&gt; ('United States',324,'Washington D.C'),</w:t>
      </w:r>
    </w:p>
    <w:p w14:paraId="0F82738E" w14:textId="77777777" w:rsidR="00CB230C" w:rsidRDefault="00CB230C" w:rsidP="00CB230C">
      <w:r>
        <w:t xml:space="preserve">    -&gt; ('Indonesia',260,'Jakarta'),</w:t>
      </w:r>
    </w:p>
    <w:p w14:paraId="1A97D09A" w14:textId="77777777" w:rsidR="00CB230C" w:rsidRDefault="00CB230C" w:rsidP="00CB230C">
      <w:r>
        <w:t xml:space="preserve">    -&gt; ('Brazil',209,'Brasilia'),</w:t>
      </w:r>
    </w:p>
    <w:p w14:paraId="4D2A5865" w14:textId="77777777" w:rsidR="00CB230C" w:rsidRDefault="00CB230C" w:rsidP="00CB230C">
      <w:r>
        <w:t xml:space="preserve">    -&gt; ('Pakistan',193,'Islamabad'),</w:t>
      </w:r>
    </w:p>
    <w:p w14:paraId="6C8DFA39" w14:textId="77777777" w:rsidR="00CB230C" w:rsidRDefault="00CB230C" w:rsidP="00CB230C">
      <w:r>
        <w:t xml:space="preserve">    -&gt; ('Nigeria',187,'Abuja'),</w:t>
      </w:r>
    </w:p>
    <w:p w14:paraId="1DC54D40" w14:textId="77777777" w:rsidR="00CB230C" w:rsidRDefault="00CB230C" w:rsidP="00CB230C">
      <w:r>
        <w:t xml:space="preserve">    -&gt; ('Bangladesh',163,'Dhaka'),</w:t>
      </w:r>
    </w:p>
    <w:p w14:paraId="3531637F" w14:textId="77777777" w:rsidR="00CB230C" w:rsidRDefault="00CB230C" w:rsidP="00CB230C">
      <w:r>
        <w:t xml:space="preserve">    -&gt; ('Russia',143,'Moscow'),</w:t>
      </w:r>
    </w:p>
    <w:p w14:paraId="42C2D168" w14:textId="77777777" w:rsidR="00CB230C" w:rsidRDefault="00CB230C" w:rsidP="00CB230C">
      <w:r>
        <w:t xml:space="preserve">    -&gt; ('Mexico',128,'Mexico City'),</w:t>
      </w:r>
    </w:p>
    <w:p w14:paraId="46E86D8E" w14:textId="77777777" w:rsidR="00CB230C" w:rsidRDefault="00CB230C" w:rsidP="00CB230C">
      <w:r>
        <w:t xml:space="preserve">    -&gt; ('Japan',126,'Tokyo'),</w:t>
      </w:r>
    </w:p>
    <w:p w14:paraId="5DBFB434" w14:textId="77777777" w:rsidR="00CB230C" w:rsidRDefault="00CB230C" w:rsidP="00CB230C">
      <w:r>
        <w:t xml:space="preserve">    -&gt; ('Philippines',102,'Manila'),</w:t>
      </w:r>
    </w:p>
    <w:p w14:paraId="1E712402" w14:textId="77777777" w:rsidR="00CB230C" w:rsidRDefault="00CB230C" w:rsidP="00CB230C">
      <w:r>
        <w:t xml:space="preserve">    -&gt; ('Ethiopia',101,'Addis Ababa'),</w:t>
      </w:r>
    </w:p>
    <w:p w14:paraId="757F1087" w14:textId="77777777" w:rsidR="00CB230C" w:rsidRDefault="00CB230C" w:rsidP="00CB230C">
      <w:r>
        <w:t xml:space="preserve">    -&gt; ('Vietnam',94,'Hanoi'),</w:t>
      </w:r>
    </w:p>
    <w:p w14:paraId="26AA06E7" w14:textId="77777777" w:rsidR="00CB230C" w:rsidRDefault="00CB230C" w:rsidP="00CB230C">
      <w:r>
        <w:t xml:space="preserve">    -&gt; ('Egypt',93,'Cairo'),</w:t>
      </w:r>
    </w:p>
    <w:p w14:paraId="63D78922" w14:textId="77777777" w:rsidR="00CB230C" w:rsidRDefault="00CB230C" w:rsidP="00CB230C">
      <w:r>
        <w:t xml:space="preserve">    -&gt; ('Germany',81,'Berlin'),</w:t>
      </w:r>
    </w:p>
    <w:p w14:paraId="5EB4C68D" w14:textId="77777777" w:rsidR="00CB230C" w:rsidRDefault="00CB230C" w:rsidP="00CB230C">
      <w:r>
        <w:t xml:space="preserve">    -&gt; ('Iran',80,'Tehran'),</w:t>
      </w:r>
    </w:p>
    <w:p w14:paraId="5831E9F6" w14:textId="77777777" w:rsidR="00CB230C" w:rsidRDefault="00CB230C" w:rsidP="00CB230C">
      <w:r>
        <w:t xml:space="preserve">    -&gt; ('Turkey',79,'Ankara'),</w:t>
      </w:r>
    </w:p>
    <w:p w14:paraId="0DE95AF0" w14:textId="77777777" w:rsidR="00CB230C" w:rsidRDefault="00CB230C" w:rsidP="00CB230C">
      <w:r>
        <w:t xml:space="preserve">    -&gt; ('Congo',79,'Kinshasa'),</w:t>
      </w:r>
    </w:p>
    <w:p w14:paraId="4C525120" w14:textId="77777777" w:rsidR="00CB230C" w:rsidRDefault="00CB230C" w:rsidP="00CB230C">
      <w:r>
        <w:t xml:space="preserve">    -&gt; ('France',64,'Paris'),</w:t>
      </w:r>
    </w:p>
    <w:p w14:paraId="0CFF0B59" w14:textId="77777777" w:rsidR="00CB230C" w:rsidRDefault="00CB230C" w:rsidP="00CB230C">
      <w:r>
        <w:t xml:space="preserve">    -&gt; ('United Kingdom',65,'London'),</w:t>
      </w:r>
    </w:p>
    <w:p w14:paraId="2F631D31" w14:textId="77777777" w:rsidR="00CB230C" w:rsidRDefault="00CB230C" w:rsidP="00CB230C">
      <w:r>
        <w:t xml:space="preserve">    -&gt; ('Italy',60,'Rome'),</w:t>
      </w:r>
    </w:p>
    <w:p w14:paraId="08639BB3" w14:textId="77777777" w:rsidR="00CB230C" w:rsidRDefault="00CB230C" w:rsidP="00CB230C">
      <w:r>
        <w:t xml:space="preserve">    -&gt; ('South Africa',55,'Pretoria'),</w:t>
      </w:r>
    </w:p>
    <w:p w14:paraId="7058CCA9" w14:textId="77777777" w:rsidR="00CB230C" w:rsidRDefault="00CB230C" w:rsidP="00CB230C">
      <w:r>
        <w:t xml:space="preserve">    -&gt; ('Myanmar',54,'Naypyidaw'),</w:t>
      </w:r>
    </w:p>
    <w:p w14:paraId="19B056CC" w14:textId="77777777" w:rsidR="00CB230C" w:rsidRDefault="00CB230C" w:rsidP="00CB230C">
      <w:r>
        <w:t xml:space="preserve">    -&gt; ('Ireland',50,'Dublin'),</w:t>
      </w:r>
    </w:p>
    <w:p w14:paraId="42CCE3FB" w14:textId="1BEF828C" w:rsidR="00CB230C" w:rsidRDefault="00CB230C" w:rsidP="00CB230C">
      <w:r>
        <w:t xml:space="preserve">    -&gt; ('Finland',55,'Helsinki');</w:t>
      </w:r>
    </w:p>
    <w:p w14:paraId="4E6FFF7D" w14:textId="2E6CF698" w:rsidR="00CB230C" w:rsidRDefault="00DE760E" w:rsidP="00CB230C">
      <w:r w:rsidRPr="00DE760E">
        <w:t>update countries set capital ="New Delhi" where capital = "</w:t>
      </w:r>
      <w:proofErr w:type="spellStart"/>
      <w:r w:rsidRPr="00DE760E">
        <w:t>delhi</w:t>
      </w:r>
      <w:proofErr w:type="spellEnd"/>
      <w:r w:rsidRPr="00DE760E">
        <w:t>";</w:t>
      </w:r>
    </w:p>
    <w:p w14:paraId="253CF984" w14:textId="4EB3ABE5" w:rsidR="00FC7983" w:rsidRDefault="00FC7983" w:rsidP="00CB230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 xml:space="preserve">Rename table Countries to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Big_countries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14:paraId="5DD64A67" w14:textId="00F145F0" w:rsidR="00FC7983" w:rsidRDefault="00FC7983" w:rsidP="00CB230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556"/>
      </w:tblGrid>
      <w:tr w:rsidR="00FC7983" w:rsidRPr="00FC7983" w14:paraId="466DFBF1" w14:textId="77777777" w:rsidTr="00FC79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503D" w14:textId="77777777" w:rsidR="00FC7983" w:rsidRPr="00FC7983" w:rsidRDefault="00FC7983" w:rsidP="00FC79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FC798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Create table Suppliers(</w:t>
            </w:r>
          </w:p>
        </w:tc>
      </w:tr>
      <w:tr w:rsidR="00FC7983" w:rsidRPr="00FC7983" w14:paraId="39AA893D" w14:textId="77777777" w:rsidTr="00FC7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3536" w14:textId="77777777" w:rsidR="00FC7983" w:rsidRPr="00FC7983" w:rsidRDefault="00FC7983" w:rsidP="00FC79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0A73" w14:textId="77777777" w:rsidR="00FC7983" w:rsidRPr="00FC7983" w:rsidRDefault="00FC7983" w:rsidP="00FC79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C798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supplier_id</w:t>
            </w:r>
            <w:proofErr w:type="spellEnd"/>
            <w:r w:rsidRPr="00FC798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int primary key </w:t>
            </w:r>
            <w:proofErr w:type="spellStart"/>
            <w:r w:rsidRPr="00FC798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auto_increment</w:t>
            </w:r>
            <w:proofErr w:type="spellEnd"/>
            <w:r w:rsidRPr="00FC798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,</w:t>
            </w:r>
          </w:p>
        </w:tc>
      </w:tr>
      <w:tr w:rsidR="00FC7983" w:rsidRPr="00FC7983" w14:paraId="1BAA542D" w14:textId="77777777" w:rsidTr="00FC7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AA1F" w14:textId="77777777" w:rsidR="00FC7983" w:rsidRPr="00FC7983" w:rsidRDefault="00FC7983" w:rsidP="00FC79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539C" w14:textId="77777777" w:rsidR="00FC7983" w:rsidRPr="00FC7983" w:rsidRDefault="00FC7983" w:rsidP="00FC79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C798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supplier_name</w:t>
            </w:r>
            <w:proofErr w:type="spellEnd"/>
            <w:r w:rsidRPr="00FC798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varchar(30),</w:t>
            </w:r>
          </w:p>
        </w:tc>
      </w:tr>
      <w:tr w:rsidR="00FC7983" w:rsidRPr="00FC7983" w14:paraId="3498B724" w14:textId="77777777" w:rsidTr="00FC7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0747" w14:textId="77777777" w:rsidR="00FC7983" w:rsidRPr="00FC7983" w:rsidRDefault="00FC7983" w:rsidP="00FC79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3330" w14:textId="77777777" w:rsidR="00FC7983" w:rsidRPr="00FC7983" w:rsidRDefault="00FC7983" w:rsidP="00FC79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FC798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location varchar(30)</w:t>
            </w:r>
          </w:p>
        </w:tc>
      </w:tr>
      <w:tr w:rsidR="00FC7983" w:rsidRPr="00FC7983" w14:paraId="38E51CA4" w14:textId="77777777" w:rsidTr="00FC7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BFE9" w14:textId="77777777" w:rsidR="00FC7983" w:rsidRPr="00FC7983" w:rsidRDefault="00FC7983" w:rsidP="00FC79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33B3" w14:textId="77777777" w:rsidR="00FC7983" w:rsidRPr="00FC7983" w:rsidRDefault="00FC7983" w:rsidP="00FC79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FC7983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</w:tbl>
    <w:p w14:paraId="4314A69C" w14:textId="7844F415" w:rsidR="00FC7983" w:rsidRDefault="00FC7983" w:rsidP="00CB230C"/>
    <w:p w14:paraId="0854B11C" w14:textId="3989B722" w:rsidR="00FC7983" w:rsidRDefault="00FC7983" w:rsidP="00FC7983">
      <w:r>
        <w:t>insert into Suppliers (</w:t>
      </w:r>
      <w:proofErr w:type="spellStart"/>
      <w:r>
        <w:t>Supplier_name,location</w:t>
      </w:r>
      <w:proofErr w:type="spellEnd"/>
      <w:r>
        <w:t>) values   ("</w:t>
      </w:r>
      <w:proofErr w:type="spellStart"/>
      <w:r>
        <w:t>Iphone</w:t>
      </w:r>
      <w:proofErr w:type="spellEnd"/>
      <w:r>
        <w:t>","USA"), ("Vivo","</w:t>
      </w:r>
      <w:proofErr w:type="spellStart"/>
      <w:r>
        <w:t>china</w:t>
      </w:r>
      <w:proofErr w:type="spellEnd"/>
      <w:r>
        <w:t>"), ("</w:t>
      </w:r>
      <w:proofErr w:type="spellStart"/>
      <w:r>
        <w:t>Micromax","India</w:t>
      </w:r>
      <w:proofErr w:type="spellEnd"/>
      <w:r>
        <w:t>"), ("</w:t>
      </w:r>
      <w:proofErr w:type="spellStart"/>
      <w:r>
        <w:t>Nokia","Finland</w:t>
      </w:r>
      <w:proofErr w:type="spellEnd"/>
      <w:r>
        <w:t>");</w:t>
      </w:r>
    </w:p>
    <w:p w14:paraId="734376EE" w14:textId="7E3671A8" w:rsidR="0063050C" w:rsidRDefault="0063050C" w:rsidP="00FC7983"/>
    <w:p w14:paraId="34E4B2D8" w14:textId="77777777" w:rsidR="0063050C" w:rsidRDefault="0063050C" w:rsidP="0063050C">
      <w:r>
        <w:t>Create table Product(</w:t>
      </w:r>
    </w:p>
    <w:p w14:paraId="44ADCDA1" w14:textId="77777777" w:rsidR="0063050C" w:rsidRDefault="0063050C" w:rsidP="0063050C">
      <w:r>
        <w:t xml:space="preserve">    -&gt; </w:t>
      </w:r>
      <w:proofErr w:type="spellStart"/>
      <w:r>
        <w:t>product_id</w:t>
      </w:r>
      <w:proofErr w:type="spellEnd"/>
      <w:r>
        <w:t xml:space="preserve"> int  primary key </w:t>
      </w:r>
      <w:proofErr w:type="spellStart"/>
      <w:r>
        <w:t>auto_increment</w:t>
      </w:r>
      <w:proofErr w:type="spellEnd"/>
      <w:r>
        <w:t>,</w:t>
      </w:r>
    </w:p>
    <w:p w14:paraId="5AB66610" w14:textId="77777777" w:rsidR="0063050C" w:rsidRDefault="0063050C" w:rsidP="0063050C">
      <w:r>
        <w:t xml:space="preserve">    -&gt; </w:t>
      </w:r>
      <w:proofErr w:type="spellStart"/>
      <w:r>
        <w:t>product_name</w:t>
      </w:r>
      <w:proofErr w:type="spellEnd"/>
      <w:r>
        <w:t xml:space="preserve"> varchar(30)not null,</w:t>
      </w:r>
    </w:p>
    <w:p w14:paraId="22766615" w14:textId="77777777" w:rsidR="0063050C" w:rsidRDefault="0063050C" w:rsidP="0063050C">
      <w:r>
        <w:t xml:space="preserve">    -&gt; </w:t>
      </w:r>
      <w:proofErr w:type="spellStart"/>
      <w:r>
        <w:t>supplier_id</w:t>
      </w:r>
      <w:proofErr w:type="spellEnd"/>
      <w:r>
        <w:t xml:space="preserve"> int,</w:t>
      </w:r>
    </w:p>
    <w:p w14:paraId="3336E72E" w14:textId="77777777" w:rsidR="0063050C" w:rsidRDefault="0063050C" w:rsidP="0063050C">
      <w:r>
        <w:t xml:space="preserve">    -&gt; foreign key (</w:t>
      </w:r>
      <w:proofErr w:type="spellStart"/>
      <w:r>
        <w:t>Supplier_id</w:t>
      </w:r>
      <w:proofErr w:type="spellEnd"/>
      <w:r>
        <w:t>) references suppliers(</w:t>
      </w:r>
      <w:proofErr w:type="spellStart"/>
      <w:r>
        <w:t>supplier_id</w:t>
      </w:r>
      <w:proofErr w:type="spellEnd"/>
      <w:r>
        <w:t>)</w:t>
      </w:r>
    </w:p>
    <w:p w14:paraId="09B33B23" w14:textId="76FA59F6" w:rsidR="0063050C" w:rsidRDefault="0063050C" w:rsidP="0063050C">
      <w:r>
        <w:t xml:space="preserve">    -&gt; );</w:t>
      </w:r>
    </w:p>
    <w:p w14:paraId="7D5A2754" w14:textId="06A3B030" w:rsidR="0063050C" w:rsidRDefault="0063050C" w:rsidP="0063050C"/>
    <w:p w14:paraId="50AADFDA" w14:textId="58E60B1E" w:rsidR="0063050C" w:rsidRDefault="0063050C" w:rsidP="0063050C">
      <w:r>
        <w:t>insert into product(product_name,supplier_id)values("Iphone-13",102),("Vivo-V25",103), ("Micromax Note-1",104),("Samsung S21",101), ("Vivo-Y73",103),("Nokia",105);</w:t>
      </w:r>
    </w:p>
    <w:p w14:paraId="0C455AE3" w14:textId="5BBC79E6" w:rsidR="0063050C" w:rsidRDefault="0063050C" w:rsidP="0063050C"/>
    <w:p w14:paraId="21678B86" w14:textId="77777777" w:rsidR="0063050C" w:rsidRDefault="0063050C" w:rsidP="0063050C">
      <w:r>
        <w:t>create table Stock(</w:t>
      </w:r>
    </w:p>
    <w:p w14:paraId="1C605026" w14:textId="77777777" w:rsidR="0063050C" w:rsidRDefault="0063050C" w:rsidP="0063050C">
      <w:r>
        <w:t xml:space="preserve">    -&gt; id  int primary key </w:t>
      </w:r>
      <w:proofErr w:type="spellStart"/>
      <w:r>
        <w:t>auto_increment</w:t>
      </w:r>
      <w:proofErr w:type="spellEnd"/>
      <w:r>
        <w:t>,</w:t>
      </w:r>
    </w:p>
    <w:p w14:paraId="35EF8BAF" w14:textId="77777777" w:rsidR="0063050C" w:rsidRDefault="0063050C" w:rsidP="0063050C">
      <w:r>
        <w:t xml:space="preserve">    -&gt; </w:t>
      </w:r>
      <w:proofErr w:type="spellStart"/>
      <w:r>
        <w:t>product_id</w:t>
      </w:r>
      <w:proofErr w:type="spellEnd"/>
      <w:r>
        <w:t xml:space="preserve"> int ,</w:t>
      </w:r>
    </w:p>
    <w:p w14:paraId="41CE9629" w14:textId="77777777" w:rsidR="0063050C" w:rsidRDefault="0063050C" w:rsidP="0063050C">
      <w:r>
        <w:t xml:space="preserve">    -&gt; </w:t>
      </w:r>
      <w:proofErr w:type="spellStart"/>
      <w:r>
        <w:t>balance_stock</w:t>
      </w:r>
      <w:proofErr w:type="spellEnd"/>
      <w:r>
        <w:t xml:space="preserve"> int,</w:t>
      </w:r>
    </w:p>
    <w:p w14:paraId="2D6377B7" w14:textId="77777777" w:rsidR="0063050C" w:rsidRDefault="0063050C" w:rsidP="0063050C">
      <w:r>
        <w:t xml:space="preserve">    -&gt; Foreign key (</w:t>
      </w:r>
      <w:proofErr w:type="spellStart"/>
      <w:r>
        <w:t>product_id</w:t>
      </w:r>
      <w:proofErr w:type="spellEnd"/>
      <w:r>
        <w:t>)references product (</w:t>
      </w:r>
      <w:proofErr w:type="spellStart"/>
      <w:r>
        <w:t>product_id</w:t>
      </w:r>
      <w:proofErr w:type="spellEnd"/>
      <w:r>
        <w:t>)</w:t>
      </w:r>
    </w:p>
    <w:p w14:paraId="689D58AD" w14:textId="4BDE91CF" w:rsidR="0063050C" w:rsidRDefault="0063050C" w:rsidP="0063050C">
      <w:r>
        <w:t xml:space="preserve">    -&gt; );</w:t>
      </w:r>
    </w:p>
    <w:p w14:paraId="348C8DB0" w14:textId="0F246A76" w:rsidR="0063050C" w:rsidRDefault="0063050C" w:rsidP="0063050C"/>
    <w:p w14:paraId="0314FC53" w14:textId="343CA3C8" w:rsidR="0063050C" w:rsidRDefault="0063050C" w:rsidP="0063050C">
      <w:r>
        <w:t>insert into stock(</w:t>
      </w:r>
      <w:proofErr w:type="spellStart"/>
      <w:r>
        <w:t>product_id,balance_stock</w:t>
      </w:r>
      <w:proofErr w:type="spellEnd"/>
      <w:r>
        <w:t>)values   (2,1000), (3,1500), (4,700), (5,2000), (6,1300), (7,1200);</w:t>
      </w:r>
    </w:p>
    <w:p w14:paraId="1563FB90" w14:textId="5D55ADE6" w:rsidR="0063050C" w:rsidRDefault="0063050C" w:rsidP="0063050C">
      <w:r w:rsidRPr="0063050C">
        <w:lastRenderedPageBreak/>
        <w:t xml:space="preserve">alter table suppliers modify </w:t>
      </w:r>
      <w:proofErr w:type="spellStart"/>
      <w:r w:rsidRPr="0063050C">
        <w:t>supplier_name</w:t>
      </w:r>
      <w:proofErr w:type="spellEnd"/>
      <w:r w:rsidRPr="0063050C">
        <w:t xml:space="preserve"> varchar(30) unique not null;</w:t>
      </w:r>
    </w:p>
    <w:p w14:paraId="3AFD26B9" w14:textId="715CA9D9" w:rsidR="0063050C" w:rsidRDefault="0063050C" w:rsidP="0063050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Alter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table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emp add column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deptno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14:paraId="0AECDCB3" w14:textId="3BDB8409" w:rsidR="0063050C" w:rsidRDefault="0063050C" w:rsidP="0063050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52ED445" w14:textId="77777777" w:rsidR="0063050C" w:rsidRDefault="0063050C" w:rsidP="0063050C">
      <w:r>
        <w:t xml:space="preserve">UPDATE emp SET </w:t>
      </w:r>
      <w:proofErr w:type="spellStart"/>
      <w:r>
        <w:t>deptno</w:t>
      </w:r>
      <w:proofErr w:type="spellEnd"/>
      <w:r>
        <w:t>=CASE</w:t>
      </w:r>
    </w:p>
    <w:p w14:paraId="3092301C" w14:textId="77777777" w:rsidR="0063050C" w:rsidRDefault="0063050C" w:rsidP="0063050C">
      <w:r>
        <w:t xml:space="preserve">    -&gt;          WHEN emp_no%5=0 THEN 50</w:t>
      </w:r>
    </w:p>
    <w:p w14:paraId="734C823A" w14:textId="77777777" w:rsidR="0063050C" w:rsidRDefault="0063050C" w:rsidP="0063050C">
      <w:r>
        <w:t xml:space="preserve">    -&gt;          WHEN emp_no%4=0 THEN 40</w:t>
      </w:r>
    </w:p>
    <w:p w14:paraId="592CE607" w14:textId="77777777" w:rsidR="0063050C" w:rsidRDefault="0063050C" w:rsidP="0063050C">
      <w:r>
        <w:t xml:space="preserve">    -&gt;          WHEN emp_no%3=0 THEN 30</w:t>
      </w:r>
    </w:p>
    <w:p w14:paraId="2A81773B" w14:textId="77777777" w:rsidR="0063050C" w:rsidRDefault="0063050C" w:rsidP="0063050C">
      <w:r>
        <w:t xml:space="preserve">    -&gt;          WHEN emp_no%2=0 THEN 20</w:t>
      </w:r>
    </w:p>
    <w:p w14:paraId="43C7E05C" w14:textId="77777777" w:rsidR="0063050C" w:rsidRDefault="0063050C" w:rsidP="0063050C">
      <w:r>
        <w:t xml:space="preserve">    -&gt;         ELSE 10</w:t>
      </w:r>
    </w:p>
    <w:p w14:paraId="6F653245" w14:textId="4FBAF938" w:rsidR="0063050C" w:rsidRDefault="0063050C" w:rsidP="0063050C">
      <w:r>
        <w:t xml:space="preserve">    -&gt;         END;</w:t>
      </w:r>
    </w:p>
    <w:p w14:paraId="52F7B8BA" w14:textId="04769A2E" w:rsidR="0063050C" w:rsidRDefault="0063050C" w:rsidP="0063050C"/>
    <w:p w14:paraId="27044344" w14:textId="77777777" w:rsidR="0063050C" w:rsidRDefault="0063050C" w:rsidP="0063050C">
      <w:r>
        <w:t xml:space="preserve">create unique index </w:t>
      </w:r>
      <w:proofErr w:type="spellStart"/>
      <w:r>
        <w:t>U_index</w:t>
      </w:r>
      <w:proofErr w:type="spellEnd"/>
    </w:p>
    <w:p w14:paraId="55058BAF" w14:textId="22338A06" w:rsidR="0063050C" w:rsidRDefault="0063050C" w:rsidP="0063050C">
      <w:r>
        <w:t xml:space="preserve">    -&gt; on emp 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asc</w:t>
      </w:r>
      <w:proofErr w:type="spellEnd"/>
      <w:r>
        <w:t>);</w:t>
      </w:r>
    </w:p>
    <w:p w14:paraId="2E42D5CF" w14:textId="4DB1285A" w:rsidR="0063050C" w:rsidRDefault="0063050C" w:rsidP="0063050C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select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emp_no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first_name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last_name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salary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emp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order by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salary;</w:t>
      </w:r>
    </w:p>
    <w:sectPr w:rsidR="0063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48"/>
    <w:rsid w:val="00235AD1"/>
    <w:rsid w:val="00550348"/>
    <w:rsid w:val="0056593B"/>
    <w:rsid w:val="005A39F4"/>
    <w:rsid w:val="0063050C"/>
    <w:rsid w:val="00A1657E"/>
    <w:rsid w:val="00CB230C"/>
    <w:rsid w:val="00DE760E"/>
    <w:rsid w:val="00FC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ED19"/>
  <w15:chartTrackingRefBased/>
  <w15:docId w15:val="{9F6A816E-D120-42BC-AA56-551CD34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C7983"/>
  </w:style>
  <w:style w:type="character" w:customStyle="1" w:styleId="pl-en">
    <w:name w:val="pl-en"/>
    <w:basedOn w:val="DefaultParagraphFont"/>
    <w:rsid w:val="00FC7983"/>
  </w:style>
  <w:style w:type="character" w:customStyle="1" w:styleId="pl-c1">
    <w:name w:val="pl-c1"/>
    <w:basedOn w:val="DefaultParagraphFont"/>
    <w:rsid w:val="00FC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mirajkar</dc:creator>
  <cp:keywords/>
  <dc:description/>
  <cp:lastModifiedBy>sagar mirajkar</cp:lastModifiedBy>
  <cp:revision>3</cp:revision>
  <dcterms:created xsi:type="dcterms:W3CDTF">2023-01-21T19:08:00Z</dcterms:created>
  <dcterms:modified xsi:type="dcterms:W3CDTF">2023-01-25T08:31:00Z</dcterms:modified>
</cp:coreProperties>
</file>