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FE197" w14:textId="788456CE" w:rsidR="000C7150" w:rsidRPr="0055033F" w:rsidRDefault="0055033F" w:rsidP="0055033F">
      <w:pPr>
        <w:spacing w:after="305"/>
        <w:ind w:left="-5" w:hanging="10"/>
        <w:jc w:val="center"/>
        <w:rPr>
          <w:u w:val="single"/>
        </w:rPr>
      </w:pPr>
      <w:r w:rsidRPr="0055033F">
        <w:rPr>
          <w:b/>
          <w:color w:val="5B9BD5"/>
          <w:sz w:val="44"/>
          <w:u w:val="single"/>
        </w:rPr>
        <w:t>API Document for Bookstore</w:t>
      </w:r>
    </w:p>
    <w:p w14:paraId="3BAE1587" w14:textId="77777777" w:rsidR="000C7150" w:rsidRDefault="000C7150" w:rsidP="000C7150">
      <w:pPr>
        <w:numPr>
          <w:ilvl w:val="0"/>
          <w:numId w:val="1"/>
        </w:numPr>
        <w:spacing w:after="90"/>
        <w:ind w:hanging="720"/>
      </w:pPr>
      <w:r>
        <w:rPr>
          <w:b/>
          <w:color w:val="2E74B5"/>
          <w:sz w:val="24"/>
        </w:rPr>
        <w:t xml:space="preserve">Registration: </w:t>
      </w:r>
    </w:p>
    <w:p w14:paraId="207CB450" w14:textId="77777777" w:rsidR="000C7150" w:rsidRDefault="000C7150" w:rsidP="000C7150">
      <w:pPr>
        <w:spacing w:after="0"/>
        <w:ind w:left="-5" w:right="2351" w:hanging="10"/>
      </w:pPr>
      <w:r>
        <w:t>Registers a user with the system and returns a response appropriately</w:t>
      </w:r>
      <w:r>
        <w:rPr>
          <w:sz w:val="24"/>
        </w:rPr>
        <w:t xml:space="preserve"> </w:t>
      </w:r>
    </w:p>
    <w:p w14:paraId="6B1E137D" w14:textId="77777777" w:rsidR="000C7150" w:rsidRDefault="000C7150" w:rsidP="000C715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0C7150" w14:paraId="25610F89" w14:textId="77777777" w:rsidTr="0055033F">
        <w:trPr>
          <w:trHeight w:val="494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DE859D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B8C4C2" w14:textId="77777777" w:rsidR="000C7150" w:rsidRDefault="000C7150" w:rsidP="0055033F">
            <w:pPr>
              <w:ind w:left="2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E4EF7C2" w14:textId="77777777" w:rsidTr="0055033F">
        <w:trPr>
          <w:trHeight w:val="451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9DB212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C511F7" w14:textId="77777777" w:rsidR="000C7150" w:rsidRDefault="000C7150" w:rsidP="0055033F">
            <w:pPr>
              <w:ind w:left="2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register</w:t>
            </w:r>
            <w:r>
              <w:rPr>
                <w:sz w:val="24"/>
              </w:rPr>
              <w:t xml:space="preserve"> </w:t>
            </w:r>
          </w:p>
        </w:tc>
      </w:tr>
    </w:tbl>
    <w:p w14:paraId="3683D52C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Request: </w:t>
      </w:r>
    </w:p>
    <w:p w14:paraId="7A95D106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45" w:type="dxa"/>
          <w:left w:w="104" w:type="dxa"/>
          <w:right w:w="50" w:type="dxa"/>
        </w:tblCellMar>
        <w:tblLook w:val="04A0" w:firstRow="1" w:lastRow="0" w:firstColumn="1" w:lastColumn="0" w:noHBand="0" w:noVBand="1"/>
      </w:tblPr>
      <w:tblGrid>
        <w:gridCol w:w="688"/>
        <w:gridCol w:w="3983"/>
        <w:gridCol w:w="4673"/>
      </w:tblGrid>
      <w:tr w:rsidR="000C7150" w14:paraId="45D0F4E3" w14:textId="77777777" w:rsidTr="0055033F">
        <w:trPr>
          <w:trHeight w:val="496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080BD6D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EFEE51" w14:textId="77777777" w:rsidR="000C7150" w:rsidRDefault="000C7150" w:rsidP="0055033F">
            <w:pPr>
              <w:ind w:left="1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0966C99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A7EF7CD" w14:textId="77777777" w:rsidTr="0055033F">
        <w:trPr>
          <w:trHeight w:val="3404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C4F70FE" w14:textId="77777777" w:rsidR="000C7150" w:rsidRDefault="000C7150" w:rsidP="0055033F">
            <w:pPr>
              <w:jc w:val="both"/>
            </w:pPr>
            <w:r>
              <w:rPr>
                <w:b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EAEB9E3" w14:textId="77777777" w:rsidR="000C7150" w:rsidRDefault="000C7150" w:rsidP="0055033F">
            <w:pPr>
              <w:ind w:left="1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601DE572" w14:textId="6207FD44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5F83827" w14:textId="58356CF6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E8F2608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4B2D01B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AE6756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633935E" w14:textId="0CC14ED9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93C89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E84473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D9F30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C0DED5" w14:textId="77777777" w:rsidR="000C7150" w:rsidRDefault="000C7150" w:rsidP="0055033F">
            <w:pPr>
              <w:ind w:left="1" w:right="1720"/>
            </w:pPr>
            <w:r>
              <w:t xml:space="preserve">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0318EE3" w14:textId="00EEA219" w:rsidR="000C7150" w:rsidRDefault="00B017BB" w:rsidP="0055033F">
            <w:pPr>
              <w:spacing w:line="236" w:lineRule="auto"/>
              <w:ind w:left="2" w:right="955"/>
            </w:pPr>
            <w:proofErr w:type="spellStart"/>
            <w:r>
              <w:t>firstN</w:t>
            </w:r>
            <w:r w:rsidR="000C7150">
              <w:t>ame</w:t>
            </w:r>
            <w:proofErr w:type="spellEnd"/>
            <w:r w:rsidR="000C7150">
              <w:t xml:space="preserve"> 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lastN</w:t>
            </w:r>
            <w:r w:rsidR="000C7150">
              <w:t>ame</w:t>
            </w:r>
            <w:proofErr w:type="spellEnd"/>
            <w:r w:rsidR="000C7150">
              <w:t xml:space="preserve">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address: 1024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city: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state: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zip</w:t>
            </w:r>
            <w:r w:rsidR="000C7150">
              <w:t>code</w:t>
            </w:r>
            <w:proofErr w:type="spellEnd"/>
            <w:r w:rsidR="000C7150">
              <w:t xml:space="preserve">: 6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phone: 10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email: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password: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</w:p>
          <w:p w14:paraId="58435775" w14:textId="77777777" w:rsidR="000C7150" w:rsidRDefault="000C7150" w:rsidP="0055033F">
            <w:pPr>
              <w:ind w:left="2"/>
            </w:pPr>
            <w:r>
              <w:t xml:space="preserve">role: one of 3 </w:t>
            </w:r>
            <w:proofErr w:type="spellStart"/>
            <w:r>
              <w:rPr>
                <w:color w:val="7030A0"/>
              </w:rPr>
              <w:t>enum</w:t>
            </w:r>
            <w:proofErr w:type="spellEnd"/>
            <w:r>
              <w:rPr>
                <w:color w:val="7030A0"/>
              </w:rPr>
              <w:t xml:space="preserve"> </w:t>
            </w:r>
            <w:r>
              <w:t>types, “farmer”, “admin”, “customer”</w:t>
            </w:r>
            <w:r>
              <w:rPr>
                <w:sz w:val="24"/>
              </w:rPr>
              <w:t xml:space="preserve"> </w:t>
            </w:r>
          </w:p>
        </w:tc>
      </w:tr>
    </w:tbl>
    <w:p w14:paraId="63F53435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50E0D30F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240" w:type="dxa"/>
        <w:tblInd w:w="9" w:type="dxa"/>
        <w:tblCellMar>
          <w:top w:w="145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781"/>
        <w:gridCol w:w="8459"/>
      </w:tblGrid>
      <w:tr w:rsidR="000C7150" w14:paraId="1339C866" w14:textId="77777777" w:rsidTr="0055033F">
        <w:trPr>
          <w:trHeight w:val="494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C0DBF50" w14:textId="77777777" w:rsidR="000C7150" w:rsidRDefault="000C7150" w:rsidP="0055033F">
            <w:pPr>
              <w:ind w:left="1"/>
            </w:pPr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6714A3D" w14:textId="77777777" w:rsidR="000C7150" w:rsidRDefault="000C7150" w:rsidP="0055033F"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549C017A" w14:textId="77777777" w:rsidTr="0055033F">
        <w:trPr>
          <w:trHeight w:val="1258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AC9BA69" w14:textId="77777777" w:rsidR="000C7150" w:rsidRDefault="000C7150" w:rsidP="0055033F">
            <w:pPr>
              <w:ind w:left="1"/>
            </w:pPr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8012151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7E67EBBA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3CB2D76" w14:textId="77777777" w:rsidR="000C7150" w:rsidRDefault="000C7150" w:rsidP="0055033F">
            <w:pPr>
              <w:ind w:right="5990"/>
            </w:pPr>
            <w:r>
              <w:t xml:space="preserve">              "</w:t>
            </w:r>
            <w:r>
              <w:rPr>
                <w:color w:val="548235"/>
              </w:rPr>
              <w:t>id</w:t>
            </w:r>
            <w:r>
              <w:t>": &lt;</w:t>
            </w:r>
            <w:r>
              <w:rPr>
                <w:color w:val="4472C4"/>
              </w:rPr>
              <w:t>profile id</w:t>
            </w:r>
            <w:r>
              <w:t>&gt;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D1BB1C4" w14:textId="77777777" w:rsidTr="0055033F">
        <w:trPr>
          <w:trHeight w:val="1340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F177AA" w14:textId="77777777" w:rsidR="000C7150" w:rsidRDefault="000C7150" w:rsidP="0055033F">
            <w:pPr>
              <w:ind w:left="1"/>
            </w:pPr>
            <w:r>
              <w:rPr>
                <w:b/>
              </w:rPr>
              <w:t>400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88A67F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2E684C26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23E2AF0" w14:textId="77777777" w:rsidR="000C7150" w:rsidRDefault="000C7150" w:rsidP="0055033F">
            <w:r>
              <w:t xml:space="preserve">              "</w:t>
            </w:r>
            <w:proofErr w:type="spellStart"/>
            <w:proofErr w:type="gramStart"/>
            <w:r>
              <w:rPr>
                <w:color w:val="548235"/>
              </w:rPr>
              <w:t>errmsg</w:t>
            </w:r>
            <w:proofErr w:type="spellEnd"/>
            <w:proofErr w:type="gramEnd"/>
            <w:r>
              <w:t>": "</w:t>
            </w:r>
            <w:r>
              <w:rPr>
                <w:color w:val="FF0000"/>
              </w:rPr>
              <w:t>Error: Required fields &lt;field_name1&gt;, &lt;field_name2&gt;.. are not provided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560230EC" w14:textId="77777777" w:rsidR="000C7150" w:rsidRDefault="000C7150" w:rsidP="0055033F"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1A7F727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2657E76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1555F50D" w14:textId="77777777" w:rsidR="000C7150" w:rsidRDefault="000C7150" w:rsidP="000C7150">
      <w:pPr>
        <w:spacing w:after="0"/>
      </w:pPr>
      <w:r>
        <w:rPr>
          <w:b/>
          <w:sz w:val="14"/>
        </w:rPr>
        <w:lastRenderedPageBreak/>
        <w:t xml:space="preserve"> </w:t>
      </w:r>
    </w:p>
    <w:p w14:paraId="1DA6ACE5" w14:textId="77777777" w:rsidR="000C7150" w:rsidRDefault="000C7150" w:rsidP="000C7150">
      <w:pPr>
        <w:spacing w:after="0"/>
      </w:pPr>
      <w:r>
        <w:rPr>
          <w:b/>
          <w:sz w:val="14"/>
        </w:rPr>
        <w:t xml:space="preserve">  </w:t>
      </w:r>
    </w:p>
    <w:p w14:paraId="1E43975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>Login</w:t>
      </w:r>
      <w:r>
        <w:rPr>
          <w:b/>
        </w:rPr>
        <w:t xml:space="preserve">: </w:t>
      </w:r>
    </w:p>
    <w:p w14:paraId="2212EA9C" w14:textId="77777777" w:rsidR="000C7150" w:rsidRDefault="000C7150" w:rsidP="000C7150">
      <w:pPr>
        <w:spacing w:after="0"/>
        <w:ind w:left="281"/>
      </w:pPr>
      <w:r>
        <w:rPr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870"/>
      </w:tblGrid>
      <w:tr w:rsidR="000C7150" w14:paraId="4974101C" w14:textId="77777777" w:rsidTr="0055033F">
        <w:trPr>
          <w:trHeight w:val="496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ABF2702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484461" w14:textId="77777777" w:rsidR="000C7150" w:rsidRDefault="000C7150" w:rsidP="0055033F">
            <w:pPr>
              <w:ind w:left="1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3C2C22" w14:textId="77777777" w:rsidTr="0055033F">
        <w:trPr>
          <w:trHeight w:val="451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49AD7F8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35BF7BF" w14:textId="77777777" w:rsidR="000C7150" w:rsidRDefault="000C7150" w:rsidP="0055033F">
            <w:pPr>
              <w:ind w:left="1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login</w:t>
            </w:r>
            <w:r>
              <w:rPr>
                <w:sz w:val="24"/>
              </w:rPr>
              <w:t xml:space="preserve"> </w:t>
            </w:r>
          </w:p>
        </w:tc>
      </w:tr>
    </w:tbl>
    <w:p w14:paraId="3175F4B6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Request: </w:t>
      </w:r>
    </w:p>
    <w:p w14:paraId="1539B439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004"/>
        <w:gridCol w:w="4473"/>
      </w:tblGrid>
      <w:tr w:rsidR="000C7150" w14:paraId="3384313B" w14:textId="77777777" w:rsidTr="0055033F">
        <w:trPr>
          <w:trHeight w:val="49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1C3BAD5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CE36C33" w14:textId="77777777" w:rsidR="000C7150" w:rsidRDefault="000C7150" w:rsidP="0055033F">
            <w:pPr>
              <w:ind w:left="2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BBAACCE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559A780" w14:textId="77777777" w:rsidTr="0055033F">
        <w:trPr>
          <w:trHeight w:val="125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1616877" w14:textId="77777777" w:rsidR="000C7150" w:rsidRDefault="000C7150" w:rsidP="0055033F"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0F19AB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FCA01BB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3B117D5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</w:t>
            </w:r>
            <w:r>
              <w:rPr>
                <w:sz w:val="24"/>
              </w:rPr>
              <w:t xml:space="preserve"> </w:t>
            </w:r>
          </w:p>
          <w:p w14:paraId="4BEC295C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DFB863D" w14:textId="77777777" w:rsidR="000C7150" w:rsidRDefault="000C7150" w:rsidP="0055033F">
            <w:pPr>
              <w:ind w:left="2" w:right="247"/>
            </w:pP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</w:tc>
      </w:tr>
    </w:tbl>
    <w:p w14:paraId="0B7BD56F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28B7C796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52512306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D708B2D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981457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14BB2E2E" w14:textId="77777777" w:rsidTr="0055033F">
        <w:trPr>
          <w:trHeight w:val="4210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DB979B8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F7F47D6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70F394DC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BA2BDFF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profile</w:t>
            </w:r>
            <w:r>
              <w:t>": {</w:t>
            </w:r>
            <w:r>
              <w:rPr>
                <w:sz w:val="24"/>
              </w:rPr>
              <w:t xml:space="preserve"> </w:t>
            </w:r>
          </w:p>
          <w:p w14:paraId="3D5FC610" w14:textId="64E55BEF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E3E3945" w14:textId="2AC5CD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427BD4B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395CD0D" w14:textId="77777777" w:rsidR="000C7150" w:rsidRDefault="000C7150" w:rsidP="0055033F">
            <w:pPr>
              <w:ind w:left="2"/>
            </w:pPr>
            <w:r>
              <w:t xml:space="preserve">                                   “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4E8274A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9382B3C" w14:textId="267BBC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ADF5F42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656453C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AAFBF7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8912598" w14:textId="77777777" w:rsidR="000C7150" w:rsidRDefault="000C7150" w:rsidP="0055033F">
            <w:pPr>
              <w:ind w:left="2"/>
            </w:pPr>
            <w:r>
              <w:t xml:space="preserve">                    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35C2385" w14:textId="77777777" w:rsidR="000C7150" w:rsidRDefault="000C7150" w:rsidP="0055033F">
            <w:pPr>
              <w:ind w:left="2"/>
            </w:pPr>
            <w:r>
              <w:t xml:space="preserve">                           }</w:t>
            </w:r>
            <w:r>
              <w:rPr>
                <w:sz w:val="24"/>
              </w:rPr>
              <w:t xml:space="preserve"> </w:t>
            </w:r>
          </w:p>
          <w:p w14:paraId="00CB5CFE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0A39FF" w14:textId="77777777" w:rsidTr="0055033F">
        <w:trPr>
          <w:trHeight w:val="1342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BE74D23" w14:textId="77777777" w:rsidR="000C7150" w:rsidRDefault="000C7150" w:rsidP="0055033F">
            <w:r>
              <w:rPr>
                <w:b/>
              </w:rPr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87266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2D9D24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964CDDA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Either Username or Password are incorrect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3B39F8CA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0A4D829B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55FB298" w14:textId="77777777" w:rsidR="000C7150" w:rsidRDefault="000C7150" w:rsidP="0055033F">
            <w:r>
              <w:rPr>
                <w:b/>
              </w:rPr>
              <w:lastRenderedPageBreak/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3534B95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D876F3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6FC273E2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User does not exist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11E49C51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5A982A1B" w14:textId="77777777" w:rsidR="000C7150" w:rsidRDefault="000C7150" w:rsidP="000C7150">
      <w:pPr>
        <w:spacing w:after="212"/>
      </w:pPr>
      <w:r>
        <w:t xml:space="preserve"> </w:t>
      </w:r>
    </w:p>
    <w:p w14:paraId="1A9437A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 xml:space="preserve">Logout: </w:t>
      </w:r>
    </w:p>
    <w:p w14:paraId="4329014D" w14:textId="77777777" w:rsidR="000C7150" w:rsidRDefault="000C7150" w:rsidP="000C7150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7" w:type="dxa"/>
        <w:tblCellMar>
          <w:top w:w="14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3596"/>
        <w:gridCol w:w="4864"/>
      </w:tblGrid>
      <w:tr w:rsidR="000C7150" w14:paraId="51708030" w14:textId="77777777" w:rsidTr="0055033F">
        <w:trPr>
          <w:trHeight w:val="496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23C0D1" w14:textId="77777777" w:rsidR="000C7150" w:rsidRDefault="000C7150" w:rsidP="0055033F">
            <w:pPr>
              <w:ind w:left="106"/>
            </w:pPr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A8BD3C" w14:textId="77777777" w:rsidR="000C7150" w:rsidRDefault="000C7150" w:rsidP="0055033F">
            <w:pPr>
              <w:ind w:left="98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86E3591" w14:textId="77777777" w:rsidTr="0055033F">
        <w:trPr>
          <w:trHeight w:val="451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3F27FA9" w14:textId="77777777" w:rsidR="000C7150" w:rsidRDefault="000C7150" w:rsidP="0055033F">
            <w:pPr>
              <w:ind w:left="106"/>
            </w:pPr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9186882" w14:textId="77777777" w:rsidR="000C7150" w:rsidRDefault="000C7150" w:rsidP="0055033F">
            <w:pPr>
              <w:ind w:left="98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logout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9FEFA3D" w14:textId="77777777" w:rsidTr="0055033F">
        <w:trPr>
          <w:trHeight w:val="1081"/>
        </w:trPr>
        <w:tc>
          <w:tcPr>
            <w:tcW w:w="4488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6709DC8E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Request: </w:t>
            </w:r>
          </w:p>
          <w:p w14:paraId="005F2E79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5E86873C" w14:textId="77777777" w:rsidR="000C7150" w:rsidRDefault="000C7150" w:rsidP="0055033F"/>
        </w:tc>
      </w:tr>
      <w:tr w:rsidR="000C7150" w14:paraId="45A012F0" w14:textId="77777777" w:rsidTr="0055033F">
        <w:trPr>
          <w:trHeight w:val="49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D2DE88" w14:textId="77777777" w:rsidR="000C7150" w:rsidRDefault="000C7150" w:rsidP="0055033F">
            <w:pPr>
              <w:ind w:left="106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00895" w14:textId="77777777" w:rsidR="000C7150" w:rsidRDefault="000C7150" w:rsidP="0055033F">
            <w:pPr>
              <w:ind w:left="106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D461BAA" w14:textId="77777777" w:rsidR="000C7150" w:rsidRDefault="000C7150" w:rsidP="0055033F">
            <w:pPr>
              <w:ind w:left="110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44C488F" w14:textId="77777777" w:rsidTr="0055033F">
        <w:trPr>
          <w:trHeight w:val="47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9035449" w14:textId="77777777" w:rsidR="000C7150" w:rsidRDefault="000C7150" w:rsidP="0055033F">
            <w:pPr>
              <w:ind w:left="106"/>
            </w:pPr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FC538DA" w14:textId="77777777" w:rsidR="000C7150" w:rsidRDefault="000C7150" w:rsidP="0055033F">
            <w:pPr>
              <w:ind w:left="106"/>
            </w:pPr>
            <w:r>
              <w:t>{ 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C22F636" w14:textId="77777777" w:rsidR="000C7150" w:rsidRDefault="000C7150" w:rsidP="0055033F">
            <w:pPr>
              <w:ind w:left="110"/>
            </w:pPr>
            <w:r>
              <w:rPr>
                <w:sz w:val="24"/>
              </w:rPr>
              <w:t xml:space="preserve"> </w:t>
            </w:r>
          </w:p>
        </w:tc>
      </w:tr>
    </w:tbl>
    <w:p w14:paraId="2D889913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6C6542F2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4ABFC513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3C61DFA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278AE33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043402A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9F84EFB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5FACE4D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1C90EA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1943FCBB" w14:textId="77777777" w:rsidR="000C7150" w:rsidRDefault="000C7150" w:rsidP="0055033F">
            <w:pPr>
              <w:ind w:left="2" w:right="5252"/>
            </w:pPr>
            <w:r>
              <w:t xml:space="preserve">              "</w:t>
            </w:r>
            <w:r>
              <w:rPr>
                <w:color w:val="548235"/>
              </w:rPr>
              <w:t>message</w:t>
            </w:r>
            <w:r>
              <w:t>": "</w:t>
            </w:r>
            <w:r>
              <w:rPr>
                <w:color w:val="538135"/>
              </w:rPr>
              <w:t>successful</w:t>
            </w:r>
            <w:r>
              <w:t>”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0F017EE0" w14:textId="77777777" w:rsidR="000C7150" w:rsidRDefault="000C7150" w:rsidP="000C7150">
      <w:pPr>
        <w:spacing w:after="194"/>
      </w:pPr>
      <w:r>
        <w:rPr>
          <w:b/>
          <w:color w:val="2E74B5"/>
          <w:sz w:val="24"/>
        </w:rPr>
        <w:t xml:space="preserve"> </w:t>
      </w:r>
      <w:r>
        <w:rPr>
          <w:b/>
          <w:color w:val="2E74B5"/>
          <w:sz w:val="24"/>
        </w:rPr>
        <w:br/>
      </w:r>
    </w:p>
    <w:p w14:paraId="1B263567" w14:textId="77777777" w:rsidR="004614F8" w:rsidRDefault="004614F8" w:rsidP="000C7150">
      <w:pPr>
        <w:spacing w:after="194"/>
      </w:pPr>
    </w:p>
    <w:p w14:paraId="23DB83F7" w14:textId="77777777" w:rsidR="004614F8" w:rsidRDefault="004614F8" w:rsidP="000C7150">
      <w:pPr>
        <w:spacing w:after="194"/>
      </w:pPr>
    </w:p>
    <w:p w14:paraId="37626283" w14:textId="77777777" w:rsidR="004614F8" w:rsidRDefault="004614F8" w:rsidP="000C7150">
      <w:pPr>
        <w:spacing w:after="194"/>
      </w:pPr>
    </w:p>
    <w:p w14:paraId="546A15E1" w14:textId="77777777" w:rsidR="004614F8" w:rsidRDefault="004614F8" w:rsidP="000C7150">
      <w:pPr>
        <w:spacing w:after="194"/>
      </w:pPr>
    </w:p>
    <w:p w14:paraId="04D62DDC" w14:textId="77777777" w:rsidR="004614F8" w:rsidRDefault="004614F8" w:rsidP="000C7150">
      <w:pPr>
        <w:spacing w:after="194"/>
      </w:pPr>
    </w:p>
    <w:p w14:paraId="476D1544" w14:textId="77777777" w:rsidR="003E56B6" w:rsidRDefault="003E56B6"/>
    <w:p w14:paraId="3ED5ACE4" w14:textId="11C9ED0D" w:rsidR="00187B2D" w:rsidRPr="003A32C0" w:rsidRDefault="00403B45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>4</w:t>
      </w:r>
      <w:r w:rsidR="00187B2D">
        <w:rPr>
          <w:b/>
          <w:color w:val="2E74B5"/>
          <w:sz w:val="24"/>
          <w:szCs w:val="24"/>
        </w:rPr>
        <w:t xml:space="preserve">. </w:t>
      </w:r>
      <w:proofErr w:type="spellStart"/>
      <w:proofErr w:type="gramStart"/>
      <w:r w:rsidR="00187B2D">
        <w:rPr>
          <w:b/>
          <w:color w:val="2E74B5"/>
          <w:sz w:val="24"/>
          <w:szCs w:val="24"/>
        </w:rPr>
        <w:t>AddToCart</w:t>
      </w:r>
      <w:proofErr w:type="spellEnd"/>
      <w:r w:rsidR="00187B2D">
        <w:rPr>
          <w:b/>
          <w:color w:val="2E74B5"/>
          <w:sz w:val="24"/>
          <w:szCs w:val="24"/>
        </w:rPr>
        <w:t xml:space="preserve"> :</w:t>
      </w:r>
      <w:proofErr w:type="gramEnd"/>
      <w:r w:rsidR="00187B2D">
        <w:rPr>
          <w:b/>
          <w:color w:val="2E74B5"/>
          <w:sz w:val="24"/>
          <w:szCs w:val="24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14CD0F8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65682D8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E64E0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4BE3B9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AF96CD3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D08D0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addToCart</w:t>
            </w:r>
            <w:proofErr w:type="spellEnd"/>
          </w:p>
        </w:tc>
      </w:tr>
      <w:tr w:rsidR="00187B2D" w14:paraId="5ED2940D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1014D80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6A06F726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4449DE" w14:textId="77777777" w:rsidR="00187B2D" w:rsidRDefault="00187B2D" w:rsidP="0055033F">
            <w:r>
              <w:t xml:space="preserve"> </w:t>
            </w:r>
          </w:p>
        </w:tc>
      </w:tr>
      <w:tr w:rsidR="00187B2D" w14:paraId="5AC5C4E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869EB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A83FD8A" w14:textId="77777777" w:rsidR="00187B2D" w:rsidRDefault="00187B2D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A28B46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7BDA9B3D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01F04BD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05C36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,</w:t>
            </w:r>
          </w:p>
          <w:p w14:paraId="0526A3FC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 xml:space="preserve">    “quantity” : &lt;quantity&gt;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66DB25F" w14:textId="77777777" w:rsidR="00187B2D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String,</w:t>
            </w:r>
          </w:p>
          <w:p w14:paraId="2960A65A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quantity : Integer</w:t>
            </w:r>
          </w:p>
        </w:tc>
      </w:tr>
    </w:tbl>
    <w:p w14:paraId="0C827D7B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5149727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1F760E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A4C4393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69CCD350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C91BD9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03E1C35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7B00F344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D3932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CC0D246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4FAD8E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47C21087" w14:textId="77777777" w:rsidR="00187B2D" w:rsidRPr="003459A9" w:rsidRDefault="00187B2D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":"</w:t>
            </w:r>
            <w:r>
              <w:rPr>
                <w:color w:val="538135"/>
                <w:shd w:val="clear" w:color="auto" w:fill="F2F2F2"/>
              </w:rPr>
              <w:t>Added</w:t>
            </w:r>
            <w:proofErr w:type="spellEnd"/>
            <w:r>
              <w:rPr>
                <w:color w:val="538135"/>
                <w:shd w:val="clear" w:color="auto" w:fill="F2F2F2"/>
              </w:rPr>
              <w:t xml:space="preserve">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1A75EA7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816AF1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F08779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278A2AC3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9753C7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BB69F9E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AF88F4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25D04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2B52E1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08165A20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 </w:t>
      </w:r>
    </w:p>
    <w:p w14:paraId="5C8C3C6A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AF69098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5. </w:t>
      </w:r>
      <w:proofErr w:type="spellStart"/>
      <w:r>
        <w:rPr>
          <w:b/>
          <w:color w:val="2E74B5"/>
          <w:sz w:val="24"/>
          <w:szCs w:val="24"/>
        </w:rPr>
        <w:t>viewCart</w:t>
      </w:r>
      <w:proofErr w:type="spellEnd"/>
    </w:p>
    <w:p w14:paraId="3015C1C8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D31F8F3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B7CFBA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FA8E3A5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02792154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284B1B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1D639EE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color w:val="7030A0"/>
                <w:shd w:val="clear" w:color="auto" w:fill="F2F2F2"/>
              </w:rPr>
              <w:t>/</w:t>
            </w:r>
            <w:proofErr w:type="spellStart"/>
            <w:r>
              <w:rPr>
                <w:color w:val="7030A0"/>
                <w:shd w:val="clear" w:color="auto" w:fill="F2F2F2"/>
              </w:rPr>
              <w:t>ViewCart</w:t>
            </w:r>
            <w:proofErr w:type="spellEnd"/>
          </w:p>
        </w:tc>
      </w:tr>
      <w:tr w:rsidR="00187B2D" w14:paraId="2DDF53C8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C003A07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2FBF0653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E625839" w14:textId="77777777" w:rsidR="00187B2D" w:rsidRDefault="00187B2D" w:rsidP="0055033F">
            <w:r>
              <w:t xml:space="preserve"> </w:t>
            </w:r>
          </w:p>
        </w:tc>
      </w:tr>
      <w:tr w:rsidR="00187B2D" w14:paraId="61E8C2D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B9DE7A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3CD2D97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5AC29D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4EC73648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86DE90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14FFD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6EA7F0E2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>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BD11220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customerId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  <w:p w14:paraId="5EB1318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</w:p>
        </w:tc>
      </w:tr>
    </w:tbl>
    <w:p w14:paraId="4B7A413F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C25E69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450C7E2F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4C55B504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B519B8E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4C95F31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1D04FB7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0E289B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388718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A373D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 xml:space="preserve">, </w:t>
            </w:r>
          </w:p>
          <w:p w14:paraId="559EF96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" :    &lt;</w:t>
            </w:r>
            <w:proofErr w:type="spellStart"/>
            <w:r>
              <w:rPr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4ED3EF5D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“quantity” : &lt;quantity&gt;,</w:t>
            </w:r>
          </w:p>
          <w:p w14:paraId="3392AD09" w14:textId="77777777" w:rsidR="00187B2D" w:rsidRPr="005E7AB9" w:rsidRDefault="00187B2D" w:rsidP="0055033F">
            <w:r>
              <w:rPr>
                <w:shd w:val="clear" w:color="auto" w:fill="F2F2F2"/>
              </w:rPr>
              <w:t>“price” : &lt;price&gt;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7E46B5B1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303C8D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C8FE72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7A2CB22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4B57B1A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699E9ADC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9B554B0" w14:textId="77777777" w:rsidR="00187B2D" w:rsidRDefault="00187B2D" w:rsidP="0055033F">
            <w:pPr>
              <w:rPr>
                <w:b/>
                <w:shd w:val="clear" w:color="auto" w:fill="F2F2F2"/>
              </w:rPr>
            </w:pP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C7EDAD9" w14:textId="77777777" w:rsidR="00187B2D" w:rsidRDefault="00187B2D" w:rsidP="0055033F">
            <w:pPr>
              <w:rPr>
                <w:shd w:val="clear" w:color="auto" w:fill="F2F2F2"/>
              </w:rPr>
            </w:pPr>
          </w:p>
        </w:tc>
      </w:tr>
    </w:tbl>
    <w:p w14:paraId="559B0A89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37F0094E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EA1BF85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6. </w:t>
      </w:r>
      <w:proofErr w:type="spellStart"/>
      <w:r>
        <w:rPr>
          <w:b/>
          <w:color w:val="2E74B5"/>
          <w:sz w:val="24"/>
          <w:szCs w:val="24"/>
        </w:rPr>
        <w:t>removeFromCart</w:t>
      </w:r>
      <w:proofErr w:type="spellEnd"/>
      <w:r>
        <w:rPr>
          <w:b/>
          <w:color w:val="2E74B5"/>
          <w:sz w:val="24"/>
          <w:szCs w:val="24"/>
        </w:rPr>
        <w:t xml:space="preserve"> </w:t>
      </w:r>
    </w:p>
    <w:p w14:paraId="6E3CFE0C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266"/>
        <w:gridCol w:w="4734"/>
      </w:tblGrid>
      <w:tr w:rsidR="00187B2D" w14:paraId="7799B950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EAFD0F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4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FAF51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FDBC20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672E38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DELETE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64F37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removeFromCart</w:t>
            </w:r>
            <w:proofErr w:type="spellEnd"/>
          </w:p>
        </w:tc>
      </w:tr>
      <w:tr w:rsidR="00187B2D" w14:paraId="635E557E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CAFD5DF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70AC9690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4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190840" w14:textId="77777777" w:rsidR="00187B2D" w:rsidRDefault="00187B2D" w:rsidP="0055033F">
            <w:r>
              <w:t xml:space="preserve"> </w:t>
            </w:r>
          </w:p>
        </w:tc>
      </w:tr>
      <w:tr w:rsidR="00187B2D" w14:paraId="4E6AE9C3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029F3C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A3A02E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44E751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3822FD77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696C7C9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DELETE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7B6415" w14:textId="77777777" w:rsidR="00187B2D" w:rsidRPr="006A6303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}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5BB290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</w:tc>
      </w:tr>
    </w:tbl>
    <w:p w14:paraId="31628FF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D3A4A2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303C90D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1E8C6E0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C66D78C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1457413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7BBC5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9B7153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050CCC2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26CA59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19021F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537333B4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0593756F" w14:textId="77777777" w:rsidR="00187B2D" w:rsidRPr="00A22010" w:rsidRDefault="00187B2D" w:rsidP="0055033F">
            <w:r>
              <w:rPr>
                <w:shd w:val="clear" w:color="auto" w:fill="F2F2F2"/>
              </w:rPr>
              <w:t>"</w:t>
            </w:r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 : "</w:t>
            </w:r>
            <w:r>
              <w:rPr>
                <w:color w:val="538135"/>
                <w:shd w:val="clear" w:color="auto" w:fill="F2F2F2"/>
              </w:rPr>
              <w:t>Removed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5B9A4013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7011A82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2D05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9E018D0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 :  “Server Error”</w:t>
            </w:r>
          </w:p>
          <w:p w14:paraId="3524B0AA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A908344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98FC55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15242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D185C0E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7C38BECF" w14:textId="77777777" w:rsidR="0055033F" w:rsidRDefault="00187B2D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 </w:t>
      </w:r>
      <w:r w:rsidR="0055033F">
        <w:rPr>
          <w:b/>
          <w:color w:val="2E74B5"/>
          <w:sz w:val="24"/>
          <w:szCs w:val="24"/>
        </w:rPr>
        <w:t>7.</w:t>
      </w:r>
      <w:r w:rsidR="0055033F">
        <w:rPr>
          <w:color w:val="2E74B5"/>
          <w:sz w:val="14"/>
          <w:szCs w:val="14"/>
        </w:rPr>
        <w:t xml:space="preserve">               </w:t>
      </w:r>
      <w:r w:rsidR="0055033F">
        <w:rPr>
          <w:b/>
          <w:color w:val="2E74B5"/>
          <w:sz w:val="24"/>
          <w:szCs w:val="24"/>
        </w:rPr>
        <w:t>View Profile:</w:t>
      </w:r>
    </w:p>
    <w:p w14:paraId="2EC5A188" w14:textId="744BCD3D" w:rsidR="0055033F" w:rsidRPr="00241440" w:rsidRDefault="0055033F" w:rsidP="0055033F">
      <w:pPr>
        <w:rPr>
          <w:color w:val="auto"/>
        </w:rPr>
      </w:pPr>
      <w:r w:rsidRPr="000C7567">
        <w:rPr>
          <w:color w:val="auto"/>
          <w:sz w:val="24"/>
          <w:szCs w:val="24"/>
        </w:rPr>
        <w:t>View the profile of the customer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55033F" w14:paraId="331451DE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D2B3D2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449823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434BB00D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9570BD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912DA40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viewProfile</w:t>
            </w:r>
            <w:proofErr w:type="spellEnd"/>
          </w:p>
        </w:tc>
      </w:tr>
      <w:tr w:rsidR="0055033F" w14:paraId="10C44051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9ADC4A7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2A5E2405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8989620" w14:textId="77777777" w:rsidR="0055033F" w:rsidRDefault="0055033F" w:rsidP="0055033F">
            <w:r>
              <w:t xml:space="preserve"> </w:t>
            </w:r>
          </w:p>
        </w:tc>
      </w:tr>
      <w:tr w:rsidR="0055033F" w14:paraId="04FE08F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E40C1C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B18036" w14:textId="77777777" w:rsidR="0055033F" w:rsidRDefault="0055033F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9082FE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56451AD1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0ABAD06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19943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1582EC3" w14:textId="77777777" w:rsidR="0055033F" w:rsidRDefault="0055033F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F06E9F2" w14:textId="77777777" w:rsidR="0055033F" w:rsidRDefault="0055033F" w:rsidP="0055033F">
            <w:r>
              <w:rPr>
                <w:shd w:val="clear" w:color="auto" w:fill="F2F2F2"/>
              </w:rPr>
              <w:t xml:space="preserve">         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749D38A" w14:textId="77777777" w:rsidR="0055033F" w:rsidRDefault="0055033F" w:rsidP="0055033F">
            <w:pPr>
              <w:ind w:left="120"/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</w:tc>
      </w:tr>
    </w:tbl>
    <w:p w14:paraId="34229AE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7E4467EA" w14:textId="70641842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D53C4C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5388B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CB0FFD8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17888A3F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AFFE4D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BB8FCF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7188EF1C" w14:textId="2573EF9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2D49E934" w14:textId="2CF58A4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0784364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7621FE3A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1122F42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04FC4F9D" w14:textId="1719D381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E86E14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777E015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3806538D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5C02641" w14:textId="77777777" w:rsidR="0055033F" w:rsidRDefault="0055033F" w:rsidP="0055033F">
            <w:pPr>
              <w:ind w:right="5260"/>
            </w:pPr>
          </w:p>
        </w:tc>
      </w:tr>
      <w:tr w:rsidR="0055033F" w14:paraId="3D13AA6D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C2C455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82B8124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07EC3749" w14:textId="3FC790AF" w:rsidR="0055033F" w:rsidRDefault="00460018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</w:t>
            </w:r>
            <w:r w:rsidR="0055033F">
              <w:rPr>
                <w:shd w:val="clear" w:color="auto" w:fill="F2F2F2"/>
              </w:rPr>
              <w:t>Server error</w:t>
            </w:r>
            <w:r>
              <w:rPr>
                <w:shd w:val="clear" w:color="auto" w:fill="F2F2F2"/>
              </w:rPr>
              <w:t>”</w:t>
            </w:r>
          </w:p>
          <w:p w14:paraId="796BF144" w14:textId="0C11B2DB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367DE0A7" w14:textId="2805F747" w:rsidR="0055033F" w:rsidRDefault="0055033F" w:rsidP="0055033F"/>
    <w:p w14:paraId="16204455" w14:textId="77777777" w:rsidR="0055033F" w:rsidRDefault="0055033F" w:rsidP="0055033F"/>
    <w:p w14:paraId="6EEA264D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8.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Edit Profile:</w:t>
      </w:r>
    </w:p>
    <w:p w14:paraId="628E087A" w14:textId="605B32C5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Customer edits his prof</w:t>
      </w:r>
      <w:r w:rsidR="00241440">
        <w:rPr>
          <w:color w:val="auto"/>
          <w:sz w:val="24"/>
          <w:szCs w:val="24"/>
        </w:rPr>
        <w:t>ile and saves it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2A0F3CE5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DE82EA5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527996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63571099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59FE905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2BB37C4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editProfile</w:t>
            </w:r>
            <w:proofErr w:type="spellEnd"/>
          </w:p>
        </w:tc>
      </w:tr>
      <w:tr w:rsidR="0055033F" w14:paraId="5E994794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E24B8D8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1D3F93C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3C0D2034" w14:textId="77777777" w:rsidR="0055033F" w:rsidRDefault="0055033F" w:rsidP="0055033F">
            <w:r>
              <w:t xml:space="preserve"> </w:t>
            </w:r>
          </w:p>
        </w:tc>
      </w:tr>
      <w:tr w:rsidR="0055033F" w14:paraId="7360CEA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5BDDB2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54C2D8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2C38F65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4599EF1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E41EDA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8070BB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771801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84CABA1" w14:textId="77777777" w:rsidR="0055033F" w:rsidRDefault="0055033F" w:rsidP="0055033F">
            <w:r>
              <w:rPr>
                <w:shd w:val="clear" w:color="auto" w:fill="F2F2F2"/>
              </w:rPr>
              <w:t>“</w:t>
            </w:r>
            <w:r w:rsidRPr="001F726B">
              <w:rPr>
                <w:color w:val="548235"/>
                <w:shd w:val="clear" w:color="auto" w:fill="F2F2F2"/>
              </w:rPr>
              <w:t>object to be updated</w:t>
            </w:r>
            <w:r>
              <w:rPr>
                <w:shd w:val="clear" w:color="auto" w:fill="F2F2F2"/>
              </w:rPr>
              <w:t>”: &lt;</w:t>
            </w:r>
            <w:r w:rsidRPr="001F726B">
              <w:rPr>
                <w:color w:val="4472C4"/>
                <w:shd w:val="clear" w:color="auto" w:fill="F2F2F2"/>
              </w:rPr>
              <w:t>object</w:t>
            </w:r>
            <w:r>
              <w:rPr>
                <w:shd w:val="clear" w:color="auto" w:fill="F2F2F2"/>
              </w:rPr>
              <w:t>&gt;          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0612A44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7A9F1FF5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object to be updated: Object</w:t>
            </w:r>
          </w:p>
        </w:tc>
      </w:tr>
    </w:tbl>
    <w:p w14:paraId="1F4BC98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6E24B48E" w14:textId="0F8930A7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14FB629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2FAD4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17B38A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7DDDFB49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0C14A5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80B7F0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611D3C4A" w14:textId="23FF58F3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399ED560" w14:textId="386120A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D6C8C5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6850652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6F4585E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592F9922" w14:textId="6E5EC56B" w:rsidR="0055033F" w:rsidRDefault="0055033F" w:rsidP="0055033F">
            <w:r>
              <w:rPr>
                <w:shd w:val="clear" w:color="auto" w:fill="F2F2F2"/>
              </w:rPr>
              <w:lastRenderedPageBreak/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212847F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6B71B920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04D7FB49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CCFE055" w14:textId="77777777" w:rsidR="0055033F" w:rsidRDefault="0055033F" w:rsidP="0055033F">
            <w:pPr>
              <w:ind w:right="5260"/>
            </w:pPr>
          </w:p>
        </w:tc>
      </w:tr>
      <w:tr w:rsidR="0055033F" w14:paraId="771CC96E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FE1AA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E89450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1BC50657" w14:textId="77777777" w:rsidR="00460018" w:rsidRDefault="00460018" w:rsidP="00460018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5056BF" w14:textId="61B0A814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26687E78" w14:textId="358EA6AB" w:rsidR="0055033F" w:rsidRDefault="0055033F" w:rsidP="0055033F"/>
    <w:p w14:paraId="11C87EAA" w14:textId="77777777" w:rsidR="0055033F" w:rsidRDefault="0055033F" w:rsidP="0055033F"/>
    <w:p w14:paraId="53AFF4A8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9.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View order history:</w:t>
      </w:r>
    </w:p>
    <w:p w14:paraId="468BAEE8" w14:textId="5BEB863A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</w:t>
      </w:r>
      <w:r w:rsidR="00241440">
        <w:rPr>
          <w:color w:val="auto"/>
          <w:sz w:val="24"/>
          <w:szCs w:val="24"/>
        </w:rPr>
        <w:t>ustomer views his order history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7C3F2AEC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C1CF9F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14702B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2E4CCB77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E5E8BC9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254ECD" w14:textId="48627E2F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 w:rsidR="0012011A">
              <w:rPr>
                <w:color w:val="385723"/>
                <w:shd w:val="clear" w:color="auto" w:fill="F2F2F2"/>
              </w:rPr>
              <w:t>viewHistory</w:t>
            </w:r>
            <w:proofErr w:type="spellEnd"/>
          </w:p>
        </w:tc>
      </w:tr>
      <w:tr w:rsidR="0055033F" w14:paraId="18B242F3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53266886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384C3C9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757A71A" w14:textId="77777777" w:rsidR="0055033F" w:rsidRDefault="0055033F" w:rsidP="0055033F">
            <w:r>
              <w:t xml:space="preserve"> </w:t>
            </w:r>
          </w:p>
        </w:tc>
      </w:tr>
      <w:tr w:rsidR="0055033F" w14:paraId="4086C693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9BF2817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71BC99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5CDC92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290B87A5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D7CC0DC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FF680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32469F8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A6390E1" w14:textId="77777777" w:rsidR="0055033F" w:rsidRDefault="0055033F" w:rsidP="0055033F">
            <w:r>
              <w:rPr>
                <w:shd w:val="clear" w:color="auto" w:fill="F2F2F2"/>
              </w:rPr>
              <w:t>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B9EB78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4F8B2B5E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</w:t>
            </w:r>
          </w:p>
        </w:tc>
      </w:tr>
    </w:tbl>
    <w:p w14:paraId="3A5F9E42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1E6CFAAC" w14:textId="2BC0BB2C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5B5A3BED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5D96416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E18FE7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4CA090C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FB9D6FA" w14:textId="77777777" w:rsidR="0055033F" w:rsidRDefault="0055033F" w:rsidP="0055033F">
            <w:r>
              <w:rPr>
                <w:b/>
                <w:shd w:val="clear" w:color="auto" w:fill="F2F2F2"/>
              </w:rPr>
              <w:lastRenderedPageBreak/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7791389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4AEF12A9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 xml:space="preserve"> ": &lt;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0ABB77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 xml:space="preserve"> &gt;,</w:t>
            </w:r>
          </w:p>
          <w:p w14:paraId="66A9EA14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 xml:space="preserve"> &gt;</w:t>
            </w:r>
          </w:p>
          <w:p w14:paraId="1F85F4A8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7107A061" w14:textId="77777777" w:rsidR="0055033F" w:rsidRDefault="0055033F" w:rsidP="0055033F">
            <w:pPr>
              <w:ind w:right="5260"/>
            </w:pPr>
          </w:p>
        </w:tc>
      </w:tr>
      <w:tr w:rsidR="0055033F" w14:paraId="6D4D93E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6DF706C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12CE9F2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56D210F1" w14:textId="77777777" w:rsidR="00DA1A76" w:rsidRDefault="00DA1A76" w:rsidP="00DA1A76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04E8AD50" w14:textId="4E58B10E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542EF2F5" w14:textId="4317CB38" w:rsidR="0055033F" w:rsidRDefault="0055033F" w:rsidP="0055033F"/>
    <w:p w14:paraId="75089D0B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667DAAED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7E1330B8" w14:textId="77777777" w:rsidR="00187B2D" w:rsidRDefault="00187B2D" w:rsidP="00187B2D"/>
    <w:p w14:paraId="5A8A043F" w14:textId="7B449FC0" w:rsidR="00D0142E" w:rsidRPr="00D635DC" w:rsidRDefault="00D0142E" w:rsidP="00D0142E">
      <w:pPr>
        <w:rPr>
          <w:b/>
          <w:color w:val="2E74B5"/>
          <w:sz w:val="24"/>
          <w:szCs w:val="24"/>
        </w:rPr>
      </w:pPr>
      <w:r w:rsidRPr="00D635DC">
        <w:rPr>
          <w:b/>
          <w:color w:val="2E74B5"/>
          <w:sz w:val="24"/>
          <w:szCs w:val="24"/>
        </w:rPr>
        <w:t>1</w:t>
      </w:r>
      <w:r>
        <w:rPr>
          <w:b/>
          <w:color w:val="2E74B5"/>
          <w:sz w:val="24"/>
          <w:szCs w:val="24"/>
        </w:rPr>
        <w:t>0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</w:t>
      </w:r>
      <w:r w:rsidRPr="00D0142E">
        <w:rPr>
          <w:b/>
          <w:color w:val="2E74B5"/>
          <w:sz w:val="24"/>
          <w:szCs w:val="24"/>
        </w:rPr>
        <w:t xml:space="preserve"> Select Book</w:t>
      </w:r>
      <w:r w:rsidRPr="00D635DC">
        <w:rPr>
          <w:b/>
          <w:color w:val="2E74B5"/>
          <w:sz w:val="24"/>
          <w:szCs w:val="24"/>
        </w:rPr>
        <w:t>:</w:t>
      </w:r>
    </w:p>
    <w:p w14:paraId="7BD1CCE2" w14:textId="77777777" w:rsidR="00D0142E" w:rsidRPr="00D635DC" w:rsidRDefault="00D0142E" w:rsidP="00D0142E">
      <w:pPr>
        <w:spacing w:after="0" w:line="240" w:lineRule="auto"/>
        <w:ind w:right="2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lang w:eastAsia="en-IN"/>
        </w:rPr>
        <w:t>Gets details for a particular book: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632"/>
      </w:tblGrid>
      <w:tr w:rsidR="00D0142E" w:rsidRPr="00D635DC" w14:paraId="78EF5B6C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3AADFEC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4014CC5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D0142E" w:rsidRPr="00D635DC" w14:paraId="61DD5CD7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193452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59D1D4C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selectbook</w:t>
            </w:r>
            <w:proofErr w:type="spellEnd"/>
          </w:p>
        </w:tc>
      </w:tr>
    </w:tbl>
    <w:p w14:paraId="7D13CB46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1F3864"/>
          <w:sz w:val="24"/>
          <w:szCs w:val="24"/>
          <w:lang w:eastAsia="en-IN"/>
        </w:rPr>
      </w:pPr>
    </w:p>
    <w:p w14:paraId="7B6A44F2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1F3864"/>
          <w:sz w:val="24"/>
          <w:szCs w:val="24"/>
          <w:lang w:eastAsia="en-IN"/>
        </w:rPr>
      </w:pPr>
    </w:p>
    <w:p w14:paraId="043F8FEE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1F3864"/>
          <w:sz w:val="24"/>
          <w:szCs w:val="24"/>
          <w:lang w:eastAsia="en-IN"/>
        </w:rPr>
        <w:t>Request: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574"/>
        <w:gridCol w:w="4351"/>
      </w:tblGrid>
      <w:tr w:rsidR="00D0142E" w:rsidRPr="00D635DC" w14:paraId="41E067D4" w14:textId="77777777" w:rsidTr="00261F06">
        <w:trPr>
          <w:trHeight w:val="283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5815F8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25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F3B5FA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3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3D0F1FE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D0142E" w:rsidRPr="00D635DC" w14:paraId="691E1978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8FBFF97" w14:textId="77777777" w:rsidR="00D0142E" w:rsidRPr="00D635DC" w:rsidRDefault="00D0142E" w:rsidP="00261F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25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68919F2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64B54DCD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</w:t>
            </w:r>
            <w:r w:rsidRPr="003A73FF"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ookID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&lt;</w:t>
            </w:r>
            <w:proofErr w:type="spellStart"/>
            <w:r w:rsidRPr="003A73FF"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BookID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1A76991A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3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2DC35F0" w14:textId="77777777" w:rsidR="00D0142E" w:rsidRPr="00D635DC" w:rsidRDefault="00D0142E" w:rsidP="00261F06">
            <w:pPr>
              <w:spacing w:after="0" w:line="240" w:lineRule="auto"/>
              <w:ind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BookID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: Integer</w:t>
            </w:r>
          </w:p>
          <w:p w14:paraId="650E1A9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E3F652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26D6BBF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42C406E8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658"/>
      </w:tblGrid>
      <w:tr w:rsidR="00D0142E" w:rsidRPr="00D635DC" w14:paraId="05EB94E6" w14:textId="77777777" w:rsidTr="00261F06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549C4D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A11BF7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D0142E" w:rsidRPr="00D635DC" w14:paraId="0BDF7916" w14:textId="77777777" w:rsidTr="00261F06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39BBEC6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9693C1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5533A7F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200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39C02FCF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lastRenderedPageBreak/>
              <w:t>    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bookID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ID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1CF6FA0F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bookName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Name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49E3CD77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bookCost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Cost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434E3B07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bookAuthor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Author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2B3B4B7E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bookISBN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ID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1CCBF359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bookImage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Image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57435740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bookCategory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Category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4D771BC0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bookDescription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Description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6D7064F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D0142E" w:rsidRPr="00D635DC" w14:paraId="09BFE874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734EA9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418025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081E7D8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400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14C2672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Invalid book ID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00FD1FF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  <w:tr w:rsidR="00D0142E" w:rsidRPr="00D635DC" w14:paraId="29DA3E38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22455394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58A424E6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2C2882B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292C02C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18731A4F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12C4FAE7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3491BD11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560EFD08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2B3F479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CB696BB" w14:textId="504B5C80" w:rsidR="00D0142E" w:rsidRPr="00D0142E" w:rsidRDefault="00D0142E" w:rsidP="00D0142E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11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 </w:t>
      </w:r>
      <w:r w:rsidRPr="00D0142E">
        <w:rPr>
          <w:b/>
          <w:color w:val="2E74B5"/>
          <w:sz w:val="24"/>
          <w:szCs w:val="24"/>
        </w:rPr>
        <w:t>Select Category</w:t>
      </w:r>
      <w:r w:rsidRPr="00D635DC">
        <w:rPr>
          <w:b/>
          <w:color w:val="2E74B5"/>
          <w:sz w:val="24"/>
          <w:szCs w:val="24"/>
        </w:rPr>
        <w:t>:</w:t>
      </w:r>
    </w:p>
    <w:p w14:paraId="43C1566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</w:p>
    <w:p w14:paraId="6B1D9346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Get a list of books based on the specified category</w:t>
      </w:r>
    </w:p>
    <w:p w14:paraId="68A7D20C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48"/>
      </w:tblGrid>
      <w:tr w:rsidR="00D0142E" w:rsidRPr="00D635DC" w14:paraId="51F1FA5E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9320CA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601CF50E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D0142E" w:rsidRPr="00D635DC" w14:paraId="3A7218AB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4B1ED1A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785D9D8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lselectcategory</w:t>
            </w:r>
            <w:proofErr w:type="spellEnd"/>
          </w:p>
        </w:tc>
      </w:tr>
    </w:tbl>
    <w:p w14:paraId="46292812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3F30D1C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E4ACB75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66C0AA3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Request:</w:t>
      </w:r>
    </w:p>
    <w:p w14:paraId="703E1089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073"/>
        <w:gridCol w:w="4198"/>
      </w:tblGrid>
      <w:tr w:rsidR="00D0142E" w:rsidRPr="00D635DC" w14:paraId="7EA706BB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59E105D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28A95E1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048BB4E2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D0142E" w:rsidRPr="00D635DC" w14:paraId="57BDFE70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8BA42D2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E74B5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4CA25B1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0B8E45CC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bookCategory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proofErr w:type="spellStart"/>
            <w:r w:rsidRPr="008F0BF1"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bookCategory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6C1869E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7FA428CB" w14:textId="77777777" w:rsidR="00D0142E" w:rsidRPr="00D635DC" w:rsidRDefault="00D0142E" w:rsidP="00261F0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bookCategory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  <w:r w:rsidRPr="00D635DC">
              <w:rPr>
                <w:rFonts w:ascii="Arial" w:eastAsia="Times New Roman" w:hAnsi="Arial" w:cs="Arial"/>
                <w:sz w:val="24"/>
                <w:szCs w:val="24"/>
                <w:shd w:val="clear" w:color="auto" w:fill="F2F2F2"/>
                <w:lang w:eastAsia="en-IN"/>
              </w:rPr>
              <w:t xml:space="preserve">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password: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</w:p>
        </w:tc>
      </w:tr>
    </w:tbl>
    <w:p w14:paraId="2ED6F0EB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p w14:paraId="06E5463C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21"/>
      </w:tblGrid>
      <w:tr w:rsidR="00D0142E" w:rsidRPr="00D635DC" w14:paraId="3814AF3E" w14:textId="77777777" w:rsidTr="00261F06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4C41DA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2B154F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D0142E" w:rsidRPr="00D635DC" w14:paraId="49547BD7" w14:textId="77777777" w:rsidTr="00261F06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0C93A38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6F47EB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3CAE90DE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bookList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“List of Book Objects”</w:t>
            </w:r>
          </w:p>
          <w:p w14:paraId="0FF872B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D0142E" w:rsidRPr="00D635DC" w14:paraId="0257A45C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91FBFE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211976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57E9EA6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400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43D2AD7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Invalid book category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04566B1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  <w:tr w:rsidR="00D0142E" w:rsidRPr="00D635DC" w14:paraId="23F184D1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7748FDB7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463A3A56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42DCD28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2C85645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1467AC56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684B1856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03811D25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A071AE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DA1019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14C7D195" w14:textId="0A8DCD90" w:rsidR="00D0142E" w:rsidRPr="00D0142E" w:rsidRDefault="00D0142E" w:rsidP="00D0142E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12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   </w:t>
      </w:r>
      <w:r w:rsidRPr="00D0142E">
        <w:rPr>
          <w:b/>
          <w:color w:val="2E74B5"/>
          <w:sz w:val="24"/>
          <w:szCs w:val="24"/>
        </w:rPr>
        <w:t>Search</w:t>
      </w:r>
      <w:r w:rsidRPr="00D635DC">
        <w:rPr>
          <w:b/>
          <w:color w:val="2E74B5"/>
          <w:sz w:val="24"/>
          <w:szCs w:val="24"/>
        </w:rPr>
        <w:t>:</w:t>
      </w:r>
    </w:p>
    <w:p w14:paraId="50C00A09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724DCAF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D71564E" w14:textId="77777777" w:rsidR="00D0142E" w:rsidRPr="00B24AA4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 w:rsidRPr="00B24AA4">
        <w:rPr>
          <w:rFonts w:ascii="Arial" w:eastAsia="Times New Roman" w:hAnsi="Arial" w:cs="Arial"/>
          <w:b/>
          <w:bCs/>
          <w:lang w:eastAsia="en-IN"/>
        </w:rPr>
        <w:t>Search a particular book based on name/ author/ category</w:t>
      </w:r>
    </w:p>
    <w:p w14:paraId="7008B4B1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766"/>
      </w:tblGrid>
      <w:tr w:rsidR="00D0142E" w:rsidRPr="00D635DC" w14:paraId="22579781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908D9A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39265C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D0142E" w:rsidRPr="00D635DC" w14:paraId="26E2AB39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55BEE48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2D0FF6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lsearchbook</w:t>
            </w:r>
            <w:proofErr w:type="spellEnd"/>
          </w:p>
        </w:tc>
      </w:tr>
    </w:tbl>
    <w:p w14:paraId="60CF61E7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EEBD49B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847F130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4AFC7EBA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Request:</w:t>
      </w:r>
    </w:p>
    <w:p w14:paraId="180D4265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073"/>
        <w:gridCol w:w="4198"/>
      </w:tblGrid>
      <w:tr w:rsidR="00D0142E" w:rsidRPr="00D635DC" w14:paraId="79F250D5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5396799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4EC27AE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15F1D7D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D0142E" w:rsidRPr="00D635DC" w14:paraId="5D2F4D1A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013F3A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E74B5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7876A29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7A481D52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searchField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proofErr w:type="spellStart"/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searchField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3B99C1E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14B0C982" w14:textId="77777777" w:rsidR="00D0142E" w:rsidRPr="00D635DC" w:rsidRDefault="00D0142E" w:rsidP="00261F0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searchField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  <w:r w:rsidRPr="00D635DC">
              <w:rPr>
                <w:rFonts w:ascii="Arial" w:eastAsia="Times New Roman" w:hAnsi="Arial" w:cs="Arial"/>
                <w:sz w:val="24"/>
                <w:szCs w:val="24"/>
                <w:shd w:val="clear" w:color="auto" w:fill="F2F2F2"/>
                <w:lang w:eastAsia="en-IN"/>
              </w:rPr>
              <w:t xml:space="preserve">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password: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</w:p>
        </w:tc>
      </w:tr>
    </w:tbl>
    <w:p w14:paraId="7AADC638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779A4222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p w14:paraId="73E812DA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21"/>
      </w:tblGrid>
      <w:tr w:rsidR="00D0142E" w:rsidRPr="00D635DC" w14:paraId="56B912F2" w14:textId="77777777" w:rsidTr="00261F06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92822D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03CC7BE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D0142E" w:rsidRPr="00D635DC" w14:paraId="6F9F23DE" w14:textId="77777777" w:rsidTr="00261F06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518AE3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EDF9DA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13B05302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“</w:t>
            </w:r>
            <w:proofErr w:type="spellStart"/>
            <w:r w:rsidRPr="00B24AA4">
              <w:rPr>
                <w:rFonts w:ascii="Arial" w:eastAsia="Times New Roman" w:hAnsi="Arial" w:cs="Arial"/>
                <w:color w:val="548235"/>
                <w:lang w:eastAsia="en-IN"/>
              </w:rPr>
              <w:t>bookList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B24AA4">
              <w:rPr>
                <w:rFonts w:ascii="Arial" w:eastAsia="Times New Roman" w:hAnsi="Arial" w:cs="Arial"/>
                <w:color w:val="4472C4"/>
                <w:lang w:eastAsia="en-IN"/>
              </w:rPr>
              <w:t>List of Book Objects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</w:t>
            </w:r>
          </w:p>
          <w:p w14:paraId="6E6D3BE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D0142E" w:rsidRPr="00D635DC" w14:paraId="0A513CA2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72FE2A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317D76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14AF21A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400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1DAA9C9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Invalid search field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354745E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  <w:tr w:rsidR="00D0142E" w:rsidRPr="00D635DC" w14:paraId="56E46356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698FCF8B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4D19E648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75A4296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35D4442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2B487FBD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17594623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4140EEE4" w14:textId="77777777" w:rsidR="00187B2D" w:rsidRDefault="00187B2D" w:rsidP="00187B2D"/>
    <w:p w14:paraId="731977F8" w14:textId="77777777" w:rsidR="00187B2D" w:rsidRDefault="00187B2D"/>
    <w:p w14:paraId="170A23F7" w14:textId="77777777" w:rsidR="001567C5" w:rsidRPr="0061530C" w:rsidRDefault="001567C5" w:rsidP="001567C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0C">
        <w:rPr>
          <w:rFonts w:ascii="Arial" w:eastAsia="Times New Roman" w:hAnsi="Arial" w:cs="Arial"/>
          <w:b/>
          <w:bCs/>
          <w:color w:val="2E74B5"/>
          <w:sz w:val="24"/>
          <w:szCs w:val="24"/>
        </w:rPr>
        <w:t>1</w:t>
      </w:r>
      <w:r>
        <w:rPr>
          <w:rFonts w:ascii="Arial" w:eastAsia="Times New Roman" w:hAnsi="Arial" w:cs="Arial"/>
          <w:b/>
          <w:bCs/>
          <w:color w:val="2E74B5"/>
          <w:sz w:val="24"/>
          <w:szCs w:val="24"/>
        </w:rPr>
        <w:t>3</w:t>
      </w:r>
      <w:r w:rsidRPr="0061530C">
        <w:rPr>
          <w:rFonts w:ascii="Arial" w:eastAsia="Times New Roman" w:hAnsi="Arial" w:cs="Arial"/>
          <w:b/>
          <w:bCs/>
          <w:color w:val="2E74B5"/>
          <w:sz w:val="24"/>
          <w:szCs w:val="24"/>
        </w:rPr>
        <w:t>.</w:t>
      </w:r>
      <w:r w:rsidRPr="0061530C">
        <w:rPr>
          <w:rFonts w:ascii="Arial" w:eastAsia="Times New Roman" w:hAnsi="Arial" w:cs="Arial"/>
          <w:color w:val="2E74B5"/>
          <w:sz w:val="14"/>
          <w:szCs w:val="14"/>
        </w:rPr>
        <w:t xml:space="preserve">               </w:t>
      </w:r>
      <w:r>
        <w:rPr>
          <w:rFonts w:ascii="Arial" w:eastAsia="Times New Roman" w:hAnsi="Arial" w:cs="Arial"/>
          <w:b/>
          <w:bCs/>
          <w:color w:val="2E74B5"/>
          <w:sz w:val="24"/>
          <w:szCs w:val="24"/>
        </w:rPr>
        <w:t>Cancel Order</w:t>
      </w:r>
      <w:r w:rsidRPr="0061530C">
        <w:rPr>
          <w:rFonts w:ascii="Arial" w:eastAsia="Times New Roman" w:hAnsi="Arial" w:cs="Arial"/>
          <w:b/>
          <w:bCs/>
          <w:color w:val="2E74B5"/>
          <w:sz w:val="24"/>
          <w:szCs w:val="24"/>
        </w:rPr>
        <w:t>:</w:t>
      </w:r>
    </w:p>
    <w:p w14:paraId="7B1282CF" w14:textId="77777777" w:rsidR="001567C5" w:rsidRPr="0061530C" w:rsidRDefault="001567C5" w:rsidP="001567C5">
      <w:pPr>
        <w:spacing w:after="0" w:line="240" w:lineRule="auto"/>
        <w:ind w:right="2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Cancel’s the order of the customer and returns appropriate 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216"/>
      </w:tblGrid>
      <w:tr w:rsidR="001567C5" w:rsidRPr="0061530C" w14:paraId="004ED245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031355D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4AD8F57E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URL</w:t>
            </w:r>
          </w:p>
        </w:tc>
      </w:tr>
      <w:tr w:rsidR="001567C5" w:rsidRPr="0061530C" w14:paraId="659F2BA6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6AE55F54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7C87178B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530C">
              <w:rPr>
                <w:rFonts w:ascii="Arial" w:eastAsia="Times New Roman" w:hAnsi="Arial" w:cs="Arial"/>
                <w:color w:val="7030A0"/>
                <w:shd w:val="clear" w:color="auto" w:fill="F2F2F2"/>
              </w:rPr>
              <w:t>api</w:t>
            </w:r>
            <w:proofErr w:type="spellEnd"/>
            <w:r w:rsidRPr="0061530C">
              <w:rPr>
                <w:rFonts w:ascii="Arial" w:eastAsia="Times New Roman" w:hAnsi="Arial" w:cs="Arial"/>
                <w:shd w:val="clear" w:color="auto" w:fill="F2F2F2"/>
              </w:rPr>
              <w:t>/</w:t>
            </w:r>
            <w:r>
              <w:rPr>
                <w:rFonts w:ascii="Arial" w:eastAsia="Times New Roman" w:hAnsi="Arial" w:cs="Arial"/>
                <w:color w:val="385723"/>
                <w:shd w:val="clear" w:color="auto" w:fill="F2F2F2"/>
              </w:rPr>
              <w:t>cancel</w:t>
            </w:r>
          </w:p>
        </w:tc>
      </w:tr>
    </w:tbl>
    <w:p w14:paraId="265A7EC2" w14:textId="77777777" w:rsidR="001567C5" w:rsidRPr="0061530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0C">
        <w:rPr>
          <w:rFonts w:ascii="Arial" w:eastAsia="Times New Roman" w:hAnsi="Arial" w:cs="Arial"/>
          <w:b/>
          <w:bCs/>
          <w:color w:val="1F3864"/>
          <w:sz w:val="24"/>
          <w:szCs w:val="24"/>
        </w:rPr>
        <w:t>Request: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3035"/>
        <w:gridCol w:w="4842"/>
      </w:tblGrid>
      <w:tr w:rsidR="001567C5" w:rsidRPr="0061530C" w14:paraId="787E2C02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8BDB130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043810A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Body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8BA272F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Values</w:t>
            </w:r>
          </w:p>
        </w:tc>
      </w:tr>
      <w:tr w:rsidR="001567C5" w:rsidRPr="0061530C" w14:paraId="6BA90763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B6B452F" w14:textId="77777777" w:rsidR="0061530C" w:rsidRPr="0061530C" w:rsidRDefault="001567C5" w:rsidP="000C246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hd w:val="clear" w:color="auto" w:fill="F2F2F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D49EAAC" w14:textId="77777777" w:rsidR="001567C5" w:rsidRPr="0061530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shd w:val="clear" w:color="auto" w:fill="F2F2F2"/>
              </w:rPr>
              <w:t>{</w:t>
            </w:r>
          </w:p>
          <w:p w14:paraId="17BCB715" w14:textId="77777777" w:rsidR="001567C5" w:rsidRPr="0061530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</w:rPr>
            </w:pPr>
            <w:r w:rsidRPr="0061530C">
              <w:rPr>
                <w:rFonts w:ascii="Arial" w:eastAsia="Times New Roman" w:hAnsi="Arial" w:cs="Arial"/>
                <w:shd w:val="clear" w:color="auto" w:fill="F2F2F2"/>
              </w:rPr>
              <w:t>         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</w:rPr>
              <w:t>order_id</w:t>
            </w:r>
            <w:proofErr w:type="spellEnd"/>
            <w:r w:rsidRPr="0061530C">
              <w:rPr>
                <w:rFonts w:ascii="Arial" w:eastAsia="Times New Roman" w:hAnsi="Arial" w:cs="Arial"/>
                <w:shd w:val="clear" w:color="auto" w:fill="F2F2F2"/>
              </w:rPr>
              <w:t>": &lt;</w:t>
            </w:r>
            <w:proofErr w:type="spellStart"/>
            <w:r>
              <w:rPr>
                <w:rFonts w:ascii="Arial" w:eastAsia="Times New Roman" w:hAnsi="Arial" w:cs="Arial"/>
                <w:color w:val="4472C4"/>
                <w:shd w:val="clear" w:color="auto" w:fill="F2F2F2"/>
              </w:rPr>
              <w:t>order_id</w:t>
            </w:r>
            <w:proofErr w:type="spellEnd"/>
            <w:r w:rsidRPr="0061530C">
              <w:rPr>
                <w:rFonts w:ascii="Arial" w:eastAsia="Times New Roman" w:hAnsi="Arial" w:cs="Arial"/>
                <w:shd w:val="clear" w:color="auto" w:fill="F2F2F2"/>
              </w:rPr>
              <w:t>&gt;</w:t>
            </w:r>
          </w:p>
          <w:p w14:paraId="3DC85800" w14:textId="77777777" w:rsidR="0061530C" w:rsidRPr="0061530C" w:rsidRDefault="001567C5" w:rsidP="000C2461">
            <w:pPr>
              <w:spacing w:after="0" w:line="0" w:lineRule="atLeast"/>
              <w:ind w:right="1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shd w:val="clear" w:color="auto" w:fill="F2F2F2"/>
              </w:rPr>
              <w:t>,</w:t>
            </w:r>
            <w:r w:rsidRPr="0061530C">
              <w:rPr>
                <w:rFonts w:ascii="Arial" w:eastAsia="Times New Roman" w:hAnsi="Arial" w:cs="Arial"/>
                <w:sz w:val="24"/>
                <w:szCs w:val="24"/>
                <w:shd w:val="clear" w:color="auto" w:fill="F2F2F2"/>
              </w:rPr>
              <w:t xml:space="preserve"> 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}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9E4DAC1" w14:textId="77777777" w:rsidR="0061530C" w:rsidRPr="0061530C" w:rsidRDefault="001567C5" w:rsidP="000C2461">
            <w:pPr>
              <w:spacing w:after="0" w:line="240" w:lineRule="auto"/>
              <w:ind w:right="960"/>
              <w:rPr>
                <w:rFonts w:ascii="Arial" w:eastAsia="Times New Roman" w:hAnsi="Arial" w:cs="Arial"/>
                <w:shd w:val="clear" w:color="auto" w:fill="F2F2F2"/>
              </w:rPr>
            </w:pPr>
            <w:r w:rsidRPr="001E08D6">
              <w:rPr>
                <w:rFonts w:ascii="Arial" w:eastAsia="Times New Roman" w:hAnsi="Arial" w:cs="Arial"/>
                <w:color w:val="7030A0"/>
                <w:shd w:val="clear" w:color="auto" w:fill="F2F2F2"/>
              </w:rPr>
              <w:t>Integer</w:t>
            </w:r>
            <w:r>
              <w:rPr>
                <w:rFonts w:ascii="Arial" w:eastAsia="Times New Roman" w:hAnsi="Arial" w:cs="Arial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hd w:val="clear" w:color="auto" w:fill="F2F2F2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</w:rPr>
              <w:t xml:space="preserve"> : 30 chars maximum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”</w:t>
            </w:r>
          </w:p>
        </w:tc>
      </w:tr>
    </w:tbl>
    <w:p w14:paraId="4E8D42AC" w14:textId="77777777" w:rsidR="001567C5" w:rsidRPr="0061530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0C">
        <w:rPr>
          <w:rFonts w:ascii="Arial" w:eastAsia="Times New Roman" w:hAnsi="Arial" w:cs="Arial"/>
          <w:b/>
          <w:bCs/>
          <w:color w:val="2E74B5"/>
          <w:sz w:val="24"/>
          <w:szCs w:val="24"/>
        </w:rPr>
        <w:t>Response: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3270"/>
      </w:tblGrid>
      <w:tr w:rsidR="001567C5" w:rsidRPr="0061530C" w14:paraId="2EF736EA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C4394EE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7B53D22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</w:rPr>
              <w:t>Response</w:t>
            </w:r>
          </w:p>
        </w:tc>
      </w:tr>
      <w:tr w:rsidR="001567C5" w:rsidRPr="0061530C" w14:paraId="187F392F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D02889F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b/>
                <w:bCs/>
                <w:shd w:val="clear" w:color="auto" w:fill="F2F2F2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5401EE4" w14:textId="77777777" w:rsidR="001567C5" w:rsidRPr="0061530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shd w:val="clear" w:color="auto" w:fill="F2F2F2"/>
              </w:rPr>
              <w:t>{</w:t>
            </w:r>
          </w:p>
          <w:p w14:paraId="47EDF695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</w:rPr>
            </w:pPr>
            <w:r w:rsidRPr="0061530C">
              <w:rPr>
                <w:rFonts w:ascii="Arial" w:eastAsia="Times New Roman" w:hAnsi="Arial" w:cs="Arial"/>
                <w:shd w:val="clear" w:color="auto" w:fill="F2F2F2"/>
              </w:rPr>
              <w:t>         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ab/>
              <w:t>"</w:t>
            </w:r>
            <w:r w:rsidRPr="0061530C">
              <w:rPr>
                <w:rFonts w:ascii="Arial" w:eastAsia="Times New Roman" w:hAnsi="Arial" w:cs="Arial"/>
                <w:color w:val="548235"/>
                <w:shd w:val="clear" w:color="auto" w:fill="F2F2F2"/>
              </w:rPr>
              <w:t>status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 xml:space="preserve">": </w:t>
            </w:r>
            <w:r w:rsidRPr="0061530C">
              <w:rPr>
                <w:rFonts w:ascii="Arial" w:eastAsia="Times New Roman" w:hAnsi="Arial" w:cs="Arial"/>
                <w:color w:val="4472C4"/>
                <w:shd w:val="clear" w:color="auto" w:fill="F2F2F2"/>
              </w:rPr>
              <w:t>200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,</w:t>
            </w:r>
          </w:p>
          <w:p w14:paraId="0F197F3C" w14:textId="77777777" w:rsidR="001567C5" w:rsidRPr="0061530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</w:rPr>
              <w:t>msg</w:t>
            </w:r>
            <w:proofErr w:type="spellEnd"/>
            <w:r w:rsidRPr="0061530C">
              <w:rPr>
                <w:rFonts w:ascii="Arial" w:eastAsia="Times New Roman" w:hAnsi="Arial" w:cs="Arial"/>
                <w:shd w:val="clear" w:color="auto" w:fill="F2F2F2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</w:rPr>
              <w:t>cancelled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,</w:t>
            </w:r>
          </w:p>
          <w:p w14:paraId="6032D0C0" w14:textId="77777777" w:rsidR="0061530C" w:rsidRPr="0061530C" w:rsidRDefault="001567C5" w:rsidP="000C24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0C">
              <w:rPr>
                <w:rFonts w:ascii="Arial" w:eastAsia="Times New Roman" w:hAnsi="Arial" w:cs="Arial"/>
                <w:shd w:val="clear" w:color="auto" w:fill="F2F2F2"/>
              </w:rPr>
              <w:t>         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ab/>
              <w:t>"</w:t>
            </w:r>
            <w:r w:rsidRPr="0061530C">
              <w:rPr>
                <w:rFonts w:ascii="Arial" w:eastAsia="Times New Roman" w:hAnsi="Arial" w:cs="Arial"/>
                <w:color w:val="548235"/>
                <w:shd w:val="clear" w:color="auto" w:fill="F2F2F2"/>
              </w:rPr>
              <w:t>id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": &lt;</w:t>
            </w:r>
            <w:r w:rsidRPr="0061530C">
              <w:rPr>
                <w:rFonts w:ascii="Arial" w:eastAsia="Times New Roman" w:hAnsi="Arial" w:cs="Arial"/>
                <w:color w:val="4472C4"/>
                <w:shd w:val="clear" w:color="auto" w:fill="F2F2F2"/>
              </w:rPr>
              <w:t>profile id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&gt;</w:t>
            </w:r>
            <w:r w:rsidRPr="0061530C">
              <w:rPr>
                <w:rFonts w:ascii="Arial" w:eastAsia="Times New Roman" w:hAnsi="Arial" w:cs="Arial"/>
                <w:sz w:val="24"/>
                <w:szCs w:val="24"/>
                <w:shd w:val="clear" w:color="auto" w:fill="F2F2F2"/>
              </w:rPr>
              <w:t xml:space="preserve"> </w:t>
            </w:r>
            <w:r w:rsidRPr="0061530C">
              <w:rPr>
                <w:rFonts w:ascii="Arial" w:eastAsia="Times New Roman" w:hAnsi="Arial" w:cs="Arial"/>
                <w:shd w:val="clear" w:color="auto" w:fill="F2F2F2"/>
              </w:rPr>
              <w:t>}</w:t>
            </w:r>
          </w:p>
        </w:tc>
      </w:tr>
      <w:tr w:rsidR="001567C5" w:rsidRPr="0061530C" w14:paraId="54D15BD2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63C174F9" w14:textId="77777777" w:rsidR="001567C5" w:rsidRPr="0061530C" w:rsidRDefault="001567C5" w:rsidP="000C246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shd w:val="clear" w:color="auto" w:fill="F2F2F2"/>
              </w:rPr>
            </w:pPr>
            <w:r>
              <w:rPr>
                <w:rFonts w:ascii="Arial" w:eastAsia="Times New Roman" w:hAnsi="Arial" w:cs="Arial"/>
                <w:b/>
                <w:bCs/>
                <w:shd w:val="clear" w:color="auto" w:fill="F2F2F2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0FB15771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</w:rPr>
            </w:pPr>
            <w:r>
              <w:rPr>
                <w:rFonts w:ascii="Arial" w:eastAsia="Times New Roman" w:hAnsi="Arial" w:cs="Arial"/>
                <w:shd w:val="clear" w:color="auto" w:fill="F2F2F2"/>
              </w:rPr>
              <w:t>{</w:t>
            </w:r>
          </w:p>
          <w:p w14:paraId="21743B81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</w:rPr>
            </w:pPr>
            <w:r>
              <w:rPr>
                <w:rFonts w:ascii="Arial" w:eastAsia="Times New Roman" w:hAnsi="Arial" w:cs="Arial"/>
                <w:shd w:val="clear" w:color="auto" w:fill="F2F2F2"/>
              </w:rPr>
              <w:t xml:space="preserve">     “</w:t>
            </w:r>
            <w:r w:rsidRPr="009329D3">
              <w:rPr>
                <w:rFonts w:ascii="Arial" w:eastAsia="Times New Roman" w:hAnsi="Arial" w:cs="Arial"/>
                <w:color w:val="00B050"/>
                <w:shd w:val="clear" w:color="auto" w:fill="F2F2F2"/>
              </w:rPr>
              <w:t>Status</w:t>
            </w:r>
            <w:r>
              <w:rPr>
                <w:rFonts w:ascii="Arial" w:eastAsia="Times New Roman" w:hAnsi="Arial" w:cs="Arial"/>
                <w:shd w:val="clear" w:color="auto" w:fill="F2F2F2"/>
              </w:rPr>
              <w:t xml:space="preserve">”: </w:t>
            </w:r>
            <w:r w:rsidRPr="009329D3">
              <w:rPr>
                <w:rFonts w:ascii="Arial" w:eastAsia="Times New Roman" w:hAnsi="Arial" w:cs="Arial"/>
                <w:color w:val="0070C0"/>
                <w:shd w:val="clear" w:color="auto" w:fill="F2F2F2"/>
              </w:rPr>
              <w:t>500</w:t>
            </w:r>
            <w:r>
              <w:rPr>
                <w:rFonts w:ascii="Arial" w:eastAsia="Times New Roman" w:hAnsi="Arial" w:cs="Arial"/>
                <w:shd w:val="clear" w:color="auto" w:fill="F2F2F2"/>
              </w:rPr>
              <w:t>,</w:t>
            </w:r>
          </w:p>
          <w:p w14:paraId="031B9936" w14:textId="77777777" w:rsidR="001567C5" w:rsidRPr="0061530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</w:rPr>
            </w:pPr>
            <w:r>
              <w:rPr>
                <w:rFonts w:ascii="Arial" w:eastAsia="Times New Roman" w:hAnsi="Arial" w:cs="Arial"/>
                <w:shd w:val="clear" w:color="auto" w:fill="F2F2F2"/>
              </w:rPr>
              <w:t xml:space="preserve">     “</w:t>
            </w:r>
            <w:r w:rsidRPr="009329D3">
              <w:rPr>
                <w:rFonts w:ascii="Arial" w:eastAsia="Times New Roman" w:hAnsi="Arial" w:cs="Arial"/>
                <w:color w:val="00B050"/>
                <w:shd w:val="clear" w:color="auto" w:fill="F2F2F2"/>
              </w:rPr>
              <w:t>error</w:t>
            </w:r>
            <w:r>
              <w:rPr>
                <w:rFonts w:ascii="Arial" w:eastAsia="Times New Roman" w:hAnsi="Arial" w:cs="Arial"/>
                <w:shd w:val="clear" w:color="auto" w:fill="F2F2F2"/>
              </w:rPr>
              <w:t>”: “</w:t>
            </w:r>
            <w:r w:rsidRPr="009329D3">
              <w:rPr>
                <w:rFonts w:ascii="Arial" w:eastAsia="Times New Roman" w:hAnsi="Arial" w:cs="Arial"/>
                <w:color w:val="FF0000"/>
                <w:shd w:val="clear" w:color="auto" w:fill="F2F2F2"/>
              </w:rPr>
              <w:t>internal server error</w:t>
            </w:r>
            <w:r>
              <w:rPr>
                <w:rFonts w:ascii="Arial" w:eastAsia="Times New Roman" w:hAnsi="Arial" w:cs="Arial"/>
                <w:shd w:val="clear" w:color="auto" w:fill="F2F2F2"/>
              </w:rPr>
              <w:t>”</w:t>
            </w:r>
          </w:p>
        </w:tc>
      </w:tr>
    </w:tbl>
    <w:p w14:paraId="7EBC71C3" w14:textId="77777777" w:rsidR="001567C5" w:rsidRDefault="001567C5" w:rsidP="001567C5"/>
    <w:p w14:paraId="1E653AF5" w14:textId="77777777" w:rsidR="001567C5" w:rsidRDefault="001567C5" w:rsidP="001567C5"/>
    <w:p w14:paraId="2C9378E2" w14:textId="77777777" w:rsidR="001567C5" w:rsidRPr="00D0142E" w:rsidRDefault="001567C5" w:rsidP="001567C5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14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   Confirm Order</w:t>
      </w:r>
      <w:r w:rsidRPr="00D635DC">
        <w:rPr>
          <w:b/>
          <w:color w:val="2E74B5"/>
          <w:sz w:val="24"/>
          <w:szCs w:val="24"/>
        </w:rPr>
        <w:t>:</w:t>
      </w:r>
    </w:p>
    <w:p w14:paraId="30915290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52193DB2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D60B845" w14:textId="77777777" w:rsidR="001567C5" w:rsidRPr="00B24AA4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Confirm customer order</w:t>
      </w:r>
    </w:p>
    <w:p w14:paraId="728A0A67" w14:textId="77777777" w:rsidR="001567C5" w:rsidRPr="00D635D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301"/>
      </w:tblGrid>
      <w:tr w:rsidR="001567C5" w:rsidRPr="00D635DC" w14:paraId="6308ABED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34BDFB5E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776118FD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1567C5" w:rsidRPr="00D635DC" w14:paraId="0A7FEC84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5EB8936A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69FC2E0F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confirm</w:t>
            </w:r>
          </w:p>
        </w:tc>
      </w:tr>
    </w:tbl>
    <w:p w14:paraId="68A1291E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9B34156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CDE4720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65B6A05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Request:</w:t>
      </w:r>
    </w:p>
    <w:p w14:paraId="6BFF2206" w14:textId="77777777" w:rsidR="001567C5" w:rsidRPr="00D635D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073"/>
        <w:gridCol w:w="4198"/>
      </w:tblGrid>
      <w:tr w:rsidR="001567C5" w:rsidRPr="00D635DC" w14:paraId="1A68671D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35C922B6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00457491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039586FE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1567C5" w:rsidRPr="00D635DC" w14:paraId="0E649072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32488529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E74B5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23293D57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002300B9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proofErr w:type="spellStart"/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59DF6753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A8BC07E" w14:textId="77777777" w:rsidR="001567C5" w:rsidRPr="00D635DC" w:rsidRDefault="001567C5" w:rsidP="000C2461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92D050"/>
                <w:shd w:val="clear" w:color="auto" w:fill="F2F2F2"/>
                <w:lang w:eastAsia="en-IN"/>
              </w:rPr>
              <w:t>o</w:t>
            </w:r>
            <w:r w:rsidRPr="00145A20">
              <w:rPr>
                <w:rFonts w:ascii="Arial" w:eastAsia="Times New Roman" w:hAnsi="Arial" w:cs="Arial"/>
                <w:color w:val="92D050"/>
                <w:shd w:val="clear" w:color="auto" w:fill="F2F2F2"/>
                <w:lang w:eastAsia="en-IN"/>
              </w:rPr>
              <w:t>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: 30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chars maximum, </w:t>
            </w:r>
            <w:r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Integer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.</w:t>
            </w:r>
          </w:p>
        </w:tc>
      </w:tr>
    </w:tbl>
    <w:p w14:paraId="430623C1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5D9681BF" w14:textId="77777777" w:rsidR="001567C5" w:rsidRPr="00D635D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p w14:paraId="71FC6608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21"/>
      </w:tblGrid>
      <w:tr w:rsidR="001567C5" w:rsidRPr="00D635DC" w14:paraId="352F3577" w14:textId="77777777" w:rsidTr="000C2461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AE34573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BEC596A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1567C5" w:rsidRPr="00D635DC" w14:paraId="472D883A" w14:textId="77777777" w:rsidTr="000C2461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F22D6BE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6951FED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41F685F6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“</w:t>
            </w:r>
            <w:proofErr w:type="spellStart"/>
            <w:r w:rsidRPr="00D222A2">
              <w:rPr>
                <w:rFonts w:ascii="Arial" w:eastAsia="Times New Roman" w:hAnsi="Arial" w:cs="Arial"/>
                <w:color w:val="00B050"/>
                <w:lang w:eastAsia="en-IN"/>
              </w:rPr>
              <w:t>bookList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B24AA4">
              <w:rPr>
                <w:rFonts w:ascii="Arial" w:eastAsia="Times New Roman" w:hAnsi="Arial" w:cs="Arial"/>
                <w:color w:val="4472C4"/>
                <w:lang w:eastAsia="en-IN"/>
              </w:rPr>
              <w:t>List of Book Objects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</w:t>
            </w:r>
          </w:p>
          <w:p w14:paraId="297E176B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order_id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”:”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655530AC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first_name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”:”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first_name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”,</w:t>
            </w:r>
          </w:p>
          <w:p w14:paraId="1039174C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proofErr w:type="spellStart"/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last_name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last_name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”,</w:t>
            </w:r>
          </w:p>
          <w:p w14:paraId="793F65CB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proofErr w:type="spellStart"/>
            <w:proofErr w:type="gramStart"/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totalAmount</w:t>
            </w:r>
            <w:proofErr w:type="spellEnd"/>
            <w:proofErr w:type="gram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final amount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”.</w:t>
            </w:r>
          </w:p>
          <w:p w14:paraId="10311CE0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1567C5" w:rsidRPr="00D635DC" w14:paraId="76DEDF56" w14:textId="77777777" w:rsidTr="000C2461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38D00485" w14:textId="77777777" w:rsidR="001567C5" w:rsidRPr="00D635D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1F4A27ED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7AEA7F1E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111BA1CE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6C1B11B5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65833D98" w14:textId="77777777" w:rsidR="001567C5" w:rsidRPr="00D635D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5F2ACE64" w14:textId="77777777" w:rsidR="001567C5" w:rsidRDefault="001567C5" w:rsidP="001567C5"/>
    <w:p w14:paraId="083CBEC1" w14:textId="77777777" w:rsidR="001567C5" w:rsidRDefault="001567C5" w:rsidP="001567C5"/>
    <w:p w14:paraId="1D6E9F39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>
        <w:rPr>
          <w:b/>
          <w:color w:val="2E74B5"/>
          <w:sz w:val="24"/>
          <w:szCs w:val="24"/>
        </w:rPr>
        <w:t>15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   Checkout</w:t>
      </w:r>
      <w:r w:rsidRPr="00D635DC">
        <w:rPr>
          <w:b/>
          <w:color w:val="2E74B5"/>
          <w:sz w:val="24"/>
          <w:szCs w:val="24"/>
        </w:rPr>
        <w:t>:</w:t>
      </w:r>
    </w:p>
    <w:p w14:paraId="37DF0E85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</w:p>
    <w:p w14:paraId="033CE2BB" w14:textId="77777777" w:rsidR="001567C5" w:rsidRPr="00B24AA4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Confirm customer order</w:t>
      </w:r>
    </w:p>
    <w:p w14:paraId="51D2CE50" w14:textId="77777777" w:rsidR="001567C5" w:rsidRPr="00D635D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461"/>
      </w:tblGrid>
      <w:tr w:rsidR="001567C5" w:rsidRPr="00D635DC" w14:paraId="732D8F28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F41BD9D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381405C1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1567C5" w:rsidRPr="00D635DC" w14:paraId="3820F905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35D9EDC3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48331FA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checkout</w:t>
            </w:r>
          </w:p>
        </w:tc>
      </w:tr>
    </w:tbl>
    <w:p w14:paraId="63FE0D4E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4515708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5F84A4BF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7EB1213A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lastRenderedPageBreak/>
        <w:t>Request:</w:t>
      </w:r>
    </w:p>
    <w:p w14:paraId="6C54B936" w14:textId="77777777" w:rsidR="001567C5" w:rsidRPr="00D635D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073"/>
        <w:gridCol w:w="4198"/>
      </w:tblGrid>
      <w:tr w:rsidR="001567C5" w:rsidRPr="00D635DC" w14:paraId="58A24DD0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0952324C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316053D2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577C5A55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1567C5" w:rsidRPr="00D635DC" w14:paraId="47DCACB8" w14:textId="77777777" w:rsidTr="000C24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59003B8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E74B5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0EB9DE8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4A15B4FB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proofErr w:type="spellStart"/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br/>
              <w:t xml:space="preserve">    “</w:t>
            </w:r>
            <w:proofErr w:type="spellStart"/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payment_type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”:&lt;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payment_type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3DCCEA02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793A2CFC" w14:textId="77777777" w:rsidR="001567C5" w:rsidRPr="00D635DC" w:rsidRDefault="001567C5" w:rsidP="000C2461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92D050"/>
                <w:shd w:val="clear" w:color="auto" w:fill="F2F2F2"/>
                <w:lang w:eastAsia="en-IN"/>
              </w:rPr>
              <w:t>o</w:t>
            </w:r>
            <w:r w:rsidRPr="00145A20">
              <w:rPr>
                <w:rFonts w:ascii="Arial" w:eastAsia="Times New Roman" w:hAnsi="Arial" w:cs="Arial"/>
                <w:color w:val="92D050"/>
                <w:shd w:val="clear" w:color="auto" w:fill="F2F2F2"/>
                <w:lang w:eastAsia="en-IN"/>
              </w:rPr>
              <w:t>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: 30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chars maximum, </w:t>
            </w:r>
            <w:r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Integer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, </w:t>
            </w:r>
            <w:proofErr w:type="spellStart"/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payment_type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: 50 chars maximum, </w:t>
            </w:r>
            <w:r w:rsidRPr="00D222A2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</w:p>
        </w:tc>
      </w:tr>
    </w:tbl>
    <w:p w14:paraId="77DADB58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21DAA45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719D0BC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469BAEC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4734EEE3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54BD5DAB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7FBF55D7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A4D0872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849FA9F" w14:textId="77777777" w:rsidR="001567C5" w:rsidRPr="00D635DC" w:rsidRDefault="001567C5" w:rsidP="0015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p w14:paraId="39206D3E" w14:textId="77777777" w:rsidR="001567C5" w:rsidRDefault="001567C5" w:rsidP="001567C5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21"/>
      </w:tblGrid>
      <w:tr w:rsidR="001567C5" w:rsidRPr="00D635DC" w14:paraId="136547EF" w14:textId="77777777" w:rsidTr="000C2461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C0BC84E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B101793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1567C5" w:rsidRPr="00D635DC" w14:paraId="1DB29302" w14:textId="77777777" w:rsidTr="000C2461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F855406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8F52680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5FD2B871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“</w:t>
            </w:r>
            <w:proofErr w:type="spellStart"/>
            <w:r w:rsidRPr="00D222A2">
              <w:rPr>
                <w:rFonts w:ascii="Arial" w:eastAsia="Times New Roman" w:hAnsi="Arial" w:cs="Arial"/>
                <w:color w:val="00B050"/>
                <w:lang w:eastAsia="en-IN"/>
              </w:rPr>
              <w:t>bookList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B24AA4">
              <w:rPr>
                <w:rFonts w:ascii="Arial" w:eastAsia="Times New Roman" w:hAnsi="Arial" w:cs="Arial"/>
                <w:color w:val="4472C4"/>
                <w:lang w:eastAsia="en-IN"/>
              </w:rPr>
              <w:t>List of Book Objects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</w:t>
            </w:r>
          </w:p>
          <w:p w14:paraId="31FAACE1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order_id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”:”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order_id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78C707CE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first_name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”:”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first_name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”,</w:t>
            </w:r>
          </w:p>
          <w:p w14:paraId="06836266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proofErr w:type="spellStart"/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last_name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proofErr w:type="spellStart"/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last_name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”,</w:t>
            </w:r>
          </w:p>
          <w:p w14:paraId="7962A091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“</w:t>
            </w:r>
            <w:proofErr w:type="spellStart"/>
            <w:proofErr w:type="gramStart"/>
            <w:r w:rsidRPr="00D222A2"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totalAmount</w:t>
            </w:r>
            <w:proofErr w:type="spellEnd"/>
            <w:proofErr w:type="gram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D222A2">
              <w:rPr>
                <w:rFonts w:ascii="Arial" w:eastAsia="Times New Roman" w:hAnsi="Arial" w:cs="Arial"/>
                <w:color w:val="0070C0"/>
                <w:shd w:val="clear" w:color="auto" w:fill="F2F2F2"/>
                <w:lang w:eastAsia="en-IN"/>
              </w:rPr>
              <w:t>final amount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”.</w:t>
            </w:r>
          </w:p>
          <w:p w14:paraId="57B6DFBF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1567C5" w:rsidRPr="00D635DC" w14:paraId="67879CC9" w14:textId="77777777" w:rsidTr="000C2461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66BE676D" w14:textId="77777777" w:rsidR="001567C5" w:rsidRPr="00D635D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3192A72D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6224365F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“</w:t>
            </w:r>
            <w:r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status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</w:t>
            </w:r>
            <w:r w:rsidRPr="00D222A2">
              <w:rPr>
                <w:rFonts w:ascii="Arial" w:eastAsia="Times New Roman" w:hAnsi="Arial" w:cs="Arial"/>
                <w:color w:val="5B9BD5" w:themeColor="accent1"/>
                <w:shd w:val="clear" w:color="auto" w:fill="F2F2F2"/>
                <w:lang w:eastAsia="en-IN"/>
              </w:rPr>
              <w:t>400</w:t>
            </w:r>
          </w:p>
          <w:p w14:paraId="2246D03A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“</w:t>
            </w:r>
            <w:r>
              <w:rPr>
                <w:rFonts w:ascii="Arial" w:eastAsia="Times New Roman" w:hAnsi="Arial" w:cs="Arial"/>
                <w:color w:val="00B050"/>
                <w:shd w:val="clear" w:color="auto" w:fill="F2F2F2"/>
                <w:lang w:eastAsia="en-IN"/>
              </w:rPr>
              <w:t>error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D222A2">
              <w:rPr>
                <w:rFonts w:ascii="Arial" w:eastAsia="Times New Roman" w:hAnsi="Arial" w:cs="Arial"/>
                <w:color w:val="FF0000"/>
                <w:shd w:val="clear" w:color="auto" w:fill="F2F2F2"/>
                <w:lang w:eastAsia="en-IN"/>
              </w:rPr>
              <w:t>invalid card number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</w:t>
            </w:r>
          </w:p>
          <w:p w14:paraId="11AF0243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</w:p>
          <w:p w14:paraId="01F678DE" w14:textId="77777777" w:rsidR="001567C5" w:rsidRPr="00D635D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1567C5" w:rsidRPr="00D635DC" w14:paraId="3D844450" w14:textId="77777777" w:rsidTr="000C2461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5896B771" w14:textId="77777777" w:rsidR="001567C5" w:rsidRPr="00D635D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29085487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3F9F76CA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639D029D" w14:textId="77777777" w:rsidR="001567C5" w:rsidRPr="00D635DC" w:rsidRDefault="001567C5" w:rsidP="000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197A3C12" w14:textId="77777777" w:rsidR="001567C5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015F3BC2" w14:textId="77777777" w:rsidR="001567C5" w:rsidRPr="00D635DC" w:rsidRDefault="001567C5" w:rsidP="000C246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163D8BCE" w14:textId="77777777" w:rsidR="001567C5" w:rsidRDefault="001567C5" w:rsidP="001567C5"/>
    <w:p w14:paraId="52291B80" w14:textId="77777777" w:rsidR="001567C5" w:rsidRPr="00145A20" w:rsidRDefault="001567C5" w:rsidP="001567C5"/>
    <w:p w14:paraId="438D1923" w14:textId="77777777" w:rsidR="001567C5" w:rsidRDefault="001567C5">
      <w:bookmarkStart w:id="0" w:name="_GoBack"/>
      <w:bookmarkEnd w:id="0"/>
    </w:p>
    <w:sectPr w:rsidR="0015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C41"/>
    <w:multiLevelType w:val="hybridMultilevel"/>
    <w:tmpl w:val="9F982DF2"/>
    <w:lvl w:ilvl="0" w:tplc="E2DA58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4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24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01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64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09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6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50"/>
    <w:rsid w:val="00061431"/>
    <w:rsid w:val="000C7150"/>
    <w:rsid w:val="0012011A"/>
    <w:rsid w:val="001567C5"/>
    <w:rsid w:val="00187B2D"/>
    <w:rsid w:val="00241440"/>
    <w:rsid w:val="003E56B6"/>
    <w:rsid w:val="00403B45"/>
    <w:rsid w:val="00460018"/>
    <w:rsid w:val="004614F8"/>
    <w:rsid w:val="0055033F"/>
    <w:rsid w:val="00623453"/>
    <w:rsid w:val="00B017BB"/>
    <w:rsid w:val="00CB317C"/>
    <w:rsid w:val="00D0142E"/>
    <w:rsid w:val="00DA1A76"/>
    <w:rsid w:val="00D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A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gurnani</dc:creator>
  <cp:lastModifiedBy>Rohan</cp:lastModifiedBy>
  <cp:revision>2</cp:revision>
  <dcterms:created xsi:type="dcterms:W3CDTF">2016-04-13T22:58:00Z</dcterms:created>
  <dcterms:modified xsi:type="dcterms:W3CDTF">2016-04-13T22:58:00Z</dcterms:modified>
</cp:coreProperties>
</file>