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65CA" w14:textId="77777777" w:rsidR="00E77D54"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proofErr w:type="gramStart"/>
      <w:r>
        <w:rPr>
          <w:rFonts w:ascii="Courier New"/>
          <w:b/>
          <w:sz w:val="30"/>
        </w:rPr>
        <w:t>DL</w:t>
      </w:r>
      <w:r>
        <w:rPr>
          <w:rFonts w:ascii="Courier New"/>
          <w:b/>
          <w:spacing w:val="-6"/>
          <w:sz w:val="30"/>
        </w:rPr>
        <w:t xml:space="preserve"> </w:t>
      </w:r>
      <w:r>
        <w:rPr>
          <w:rFonts w:ascii="Courier New"/>
          <w:b/>
          <w:sz w:val="30"/>
        </w:rPr>
        <w:t>:</w:t>
      </w:r>
      <w:proofErr w:type="gramEnd"/>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1</w:t>
      </w:r>
    </w:p>
    <w:p w14:paraId="6EFFE14E" w14:textId="77777777" w:rsidR="00E77D54" w:rsidRDefault="00E77D54">
      <w:pPr>
        <w:pStyle w:val="BodyText"/>
        <w:rPr>
          <w:rFonts w:ascii="Courier New"/>
          <w:b/>
          <w:sz w:val="30"/>
        </w:rPr>
      </w:pPr>
    </w:p>
    <w:p w14:paraId="69735A5B" w14:textId="77777777" w:rsidR="00E77D54" w:rsidRDefault="00E77D54">
      <w:pPr>
        <w:pStyle w:val="BodyText"/>
        <w:spacing w:before="116"/>
        <w:rPr>
          <w:rFonts w:ascii="Courier New"/>
          <w:b/>
          <w:sz w:val="30"/>
        </w:rPr>
      </w:pPr>
    </w:p>
    <w:p w14:paraId="095E39FE" w14:textId="77777777" w:rsidR="00E77D54" w:rsidRDefault="00000000">
      <w:pPr>
        <w:pStyle w:val="Title"/>
      </w:pPr>
      <w:bookmarkStart w:id="0" w:name="Aim:_"/>
      <w:bookmarkEnd w:id="0"/>
      <w:r>
        <w:rPr>
          <w:spacing w:val="-4"/>
        </w:rPr>
        <w:t>Aim:</w:t>
      </w:r>
    </w:p>
    <w:p w14:paraId="7EE36C15" w14:textId="77777777" w:rsidR="00E77D54" w:rsidRDefault="00000000">
      <w:pPr>
        <w:pStyle w:val="BodyText"/>
        <w:spacing w:before="133"/>
        <w:jc w:val="both"/>
      </w:pPr>
      <w:r>
        <w:t>Implement</w:t>
      </w:r>
      <w:r>
        <w:rPr>
          <w:spacing w:val="-11"/>
        </w:rPr>
        <w:t xml:space="preserve"> </w:t>
      </w:r>
      <w:r>
        <w:t>Linear</w:t>
      </w:r>
      <w:r>
        <w:rPr>
          <w:spacing w:val="-9"/>
        </w:rPr>
        <w:t xml:space="preserve"> </w:t>
      </w:r>
      <w:r>
        <w:t>and</w:t>
      </w:r>
      <w:r>
        <w:rPr>
          <w:spacing w:val="-9"/>
        </w:rPr>
        <w:t xml:space="preserve"> </w:t>
      </w:r>
      <w:r>
        <w:t>Logistic</w:t>
      </w:r>
      <w:r>
        <w:rPr>
          <w:spacing w:val="-8"/>
        </w:rPr>
        <w:t xml:space="preserve"> </w:t>
      </w:r>
      <w:r>
        <w:t>Regression</w:t>
      </w:r>
      <w:r>
        <w:rPr>
          <w:spacing w:val="-9"/>
        </w:rPr>
        <w:t xml:space="preserve"> </w:t>
      </w:r>
      <w:r>
        <w:t>on</w:t>
      </w:r>
      <w:r>
        <w:rPr>
          <w:spacing w:val="-9"/>
        </w:rPr>
        <w:t xml:space="preserve"> </w:t>
      </w:r>
      <w:r>
        <w:t>real-world</w:t>
      </w:r>
      <w:r>
        <w:rPr>
          <w:spacing w:val="-8"/>
        </w:rPr>
        <w:t xml:space="preserve"> </w:t>
      </w:r>
      <w:r>
        <w:rPr>
          <w:spacing w:val="-2"/>
        </w:rPr>
        <w:t>datasets.</w:t>
      </w:r>
    </w:p>
    <w:p w14:paraId="75B66546" w14:textId="77777777" w:rsidR="00E77D54" w:rsidRDefault="00000000">
      <w:pPr>
        <w:pStyle w:val="BodyText"/>
        <w:spacing w:before="2"/>
        <w:rPr>
          <w:sz w:val="12"/>
        </w:rPr>
      </w:pPr>
      <w:r>
        <w:rPr>
          <w:noProof/>
          <w:sz w:val="12"/>
        </w:rPr>
        <mc:AlternateContent>
          <mc:Choice Requires="wps">
            <w:drawing>
              <wp:anchor distT="0" distB="0" distL="0" distR="0" simplePos="0" relativeHeight="487587840" behindDoc="1" locked="0" layoutInCell="1" allowOverlap="1" wp14:anchorId="05F11866" wp14:editId="0D41AEB0">
                <wp:simplePos x="0" y="0"/>
                <wp:positionH relativeFrom="page">
                  <wp:posOffset>952500</wp:posOffset>
                </wp:positionH>
                <wp:positionV relativeFrom="paragraph">
                  <wp:posOffset>109721</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828EBEB" id="Graphic 1" o:spid="_x0000_s1026" style="position:absolute;margin-left:75pt;margin-top:8.6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ElB6FHaAAAACgEAAA8AAABkcnMvZG93bnJldi54bWxMT8tOwzAQvCPxD9YicaM2pW1QiFMB&#10;4tUbFD7AibdJhL2OYrcJf8/mBLedh2Zniu3knTjhELtAGq4XCgRSHWxHjYavz+erWxAxGbLGBUIN&#10;PxhhW56fFSa3YaQPPO1TIziEYm40tCn1uZSxbtGbuAg9EmuHMHiTGA6NtIMZOdw7uVRqI73piD+0&#10;psfHFuvv/dFr2L3vqhVtsmF5eLUPL0/uzYwUtL68mO7vQCSc0p8Z5vpcHUruVIUj2Sgc47XiLYmP&#10;7AbEbFDZiplqZtY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ElB6FHa&#10;AAAACgEAAA8AAAAAAAAAAAAAAAAAagQAAGRycy9kb3ducmV2LnhtbFBLBQYAAAAABAAEAPMAAABx&#10;BQAAAAA=&#10;" path="m,l5867400,e" filled="f" strokecolor="#878787" strokeweight="1pt">
                <v:path arrowok="t"/>
                <w10:wrap type="topAndBottom" anchorx="page"/>
              </v:shape>
            </w:pict>
          </mc:Fallback>
        </mc:AlternateContent>
      </w:r>
    </w:p>
    <w:p w14:paraId="7158342D" w14:textId="77777777" w:rsidR="00E77D54" w:rsidRDefault="00000000">
      <w:pPr>
        <w:pStyle w:val="Heading1"/>
        <w:spacing w:before="132"/>
        <w:rPr>
          <w:u w:val="none"/>
        </w:rPr>
      </w:pPr>
      <w:r>
        <w:rPr>
          <w:u w:val="thick"/>
        </w:rPr>
        <w:t>Linear</w:t>
      </w:r>
      <w:r>
        <w:rPr>
          <w:spacing w:val="-18"/>
          <w:u w:val="thick"/>
        </w:rPr>
        <w:t xml:space="preserve"> </w:t>
      </w:r>
      <w:r>
        <w:rPr>
          <w:spacing w:val="-2"/>
          <w:u w:val="thick"/>
        </w:rPr>
        <w:t>Regression</w:t>
      </w:r>
    </w:p>
    <w:p w14:paraId="5FD68507" w14:textId="77777777" w:rsidR="00E77D54" w:rsidRDefault="00000000">
      <w:pPr>
        <w:pStyle w:val="Heading2"/>
        <w:spacing w:before="261"/>
      </w:pPr>
      <w:r>
        <w:t>Dataset</w:t>
      </w:r>
      <w:r>
        <w:rPr>
          <w:spacing w:val="-19"/>
        </w:rPr>
        <w:t xml:space="preserve"> </w:t>
      </w:r>
      <w:r>
        <w:rPr>
          <w:spacing w:val="-2"/>
        </w:rPr>
        <w:t>Description:</w:t>
      </w:r>
    </w:p>
    <w:p w14:paraId="46569288" w14:textId="77777777" w:rsidR="00924689" w:rsidRPr="00924689" w:rsidRDefault="00924689" w:rsidP="00924689">
      <w:pPr>
        <w:pStyle w:val="BodyText"/>
        <w:spacing w:before="10"/>
        <w:ind w:right="357"/>
        <w:jc w:val="both"/>
        <w:rPr>
          <w:lang w:val="en-IN"/>
        </w:rPr>
      </w:pPr>
      <w:r w:rsidRPr="00924689">
        <w:rPr>
          <w:lang w:val="en-IN"/>
        </w:rPr>
        <w:t xml:space="preserve">The </w:t>
      </w:r>
      <w:r w:rsidRPr="00924689">
        <w:rPr>
          <w:b/>
          <w:bCs/>
          <w:lang w:val="en-IN"/>
        </w:rPr>
        <w:t>Netflix Titles Dataset</w:t>
      </w:r>
      <w:r w:rsidRPr="00924689">
        <w:rPr>
          <w:lang w:val="en-IN"/>
        </w:rPr>
        <w:t xml:space="preserve"> is a real-world dataset widely used in the machine learning domain for data analysis and predictive </w:t>
      </w:r>
      <w:proofErr w:type="spellStart"/>
      <w:r w:rsidRPr="00924689">
        <w:rPr>
          <w:lang w:val="en-IN"/>
        </w:rPr>
        <w:t>modeling</w:t>
      </w:r>
      <w:proofErr w:type="spellEnd"/>
      <w:r w:rsidRPr="00924689">
        <w:rPr>
          <w:lang w:val="en-IN"/>
        </w:rPr>
        <w:t xml:space="preserve"> tasks. It contains detailed information about movies and TV shows available on Netflix.</w:t>
      </w:r>
    </w:p>
    <w:p w14:paraId="024037EA" w14:textId="77777777" w:rsidR="00924689" w:rsidRPr="00924689" w:rsidRDefault="00924689" w:rsidP="00924689">
      <w:pPr>
        <w:pStyle w:val="BodyText"/>
        <w:spacing w:before="10"/>
        <w:ind w:right="357"/>
        <w:jc w:val="both"/>
        <w:rPr>
          <w:lang w:val="en-IN"/>
        </w:rPr>
      </w:pPr>
      <w:r w:rsidRPr="00924689">
        <w:rPr>
          <w:lang w:val="en-IN"/>
        </w:rPr>
        <w:t>The dataset consists of multiple observations with various attributes such as title, type, release year, rating, and duration. It is suitable for regression tasks after preprocessing.</w:t>
      </w:r>
    </w:p>
    <w:p w14:paraId="74ADAA93" w14:textId="77777777" w:rsidR="00924689" w:rsidRDefault="00924689" w:rsidP="00924689">
      <w:pPr>
        <w:pStyle w:val="BodyText"/>
        <w:spacing w:before="10"/>
        <w:ind w:right="357"/>
        <w:jc w:val="both"/>
        <w:rPr>
          <w:lang w:val="en-IN"/>
        </w:rPr>
      </w:pPr>
      <w:r w:rsidRPr="00924689">
        <w:rPr>
          <w:lang w:val="en-IN"/>
        </w:rPr>
        <w:t>The file type used for this dataset is a CSV (Comma Separated Values) file.</w:t>
      </w:r>
    </w:p>
    <w:p w14:paraId="317096A7" w14:textId="338B845E" w:rsidR="00924689" w:rsidRPr="00924689" w:rsidRDefault="00924689" w:rsidP="00924689">
      <w:pPr>
        <w:pStyle w:val="BodyText"/>
        <w:spacing w:before="10"/>
        <w:ind w:right="357"/>
        <w:jc w:val="both"/>
        <w:rPr>
          <w:lang w:val="en-IN"/>
        </w:rPr>
      </w:pPr>
      <w:r w:rsidRPr="00924689">
        <w:t>The dataset consists of the following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7"/>
        <w:gridCol w:w="2159"/>
        <w:gridCol w:w="2384"/>
        <w:gridCol w:w="3550"/>
      </w:tblGrid>
      <w:tr w:rsidR="00924689" w:rsidRPr="00924689" w14:paraId="75E42E05" w14:textId="77777777" w:rsidTr="00924689">
        <w:trPr>
          <w:tblHeader/>
          <w:tblCellSpacing w:w="15" w:type="dxa"/>
        </w:trPr>
        <w:tc>
          <w:tcPr>
            <w:tcW w:w="0" w:type="auto"/>
            <w:vAlign w:val="center"/>
            <w:hideMark/>
          </w:tcPr>
          <w:p w14:paraId="4F64BBA5"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Variable Name</w:t>
            </w:r>
          </w:p>
        </w:tc>
        <w:tc>
          <w:tcPr>
            <w:tcW w:w="0" w:type="auto"/>
            <w:vAlign w:val="center"/>
            <w:hideMark/>
          </w:tcPr>
          <w:p w14:paraId="667F962F"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Data Type</w:t>
            </w:r>
          </w:p>
        </w:tc>
        <w:tc>
          <w:tcPr>
            <w:tcW w:w="0" w:type="auto"/>
            <w:vAlign w:val="center"/>
            <w:hideMark/>
          </w:tcPr>
          <w:p w14:paraId="47B182D5"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Measuring Unit / Format</w:t>
            </w:r>
          </w:p>
        </w:tc>
        <w:tc>
          <w:tcPr>
            <w:tcW w:w="0" w:type="auto"/>
            <w:vAlign w:val="center"/>
            <w:hideMark/>
          </w:tcPr>
          <w:p w14:paraId="7FF50595"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Description</w:t>
            </w:r>
          </w:p>
        </w:tc>
      </w:tr>
      <w:tr w:rsidR="00924689" w:rsidRPr="00924689" w14:paraId="5A06696A" w14:textId="77777777" w:rsidTr="00924689">
        <w:trPr>
          <w:tblCellSpacing w:w="15" w:type="dxa"/>
        </w:trPr>
        <w:tc>
          <w:tcPr>
            <w:tcW w:w="0" w:type="auto"/>
            <w:vAlign w:val="center"/>
            <w:hideMark/>
          </w:tcPr>
          <w:p w14:paraId="4DC670A0"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type</w:t>
            </w:r>
          </w:p>
        </w:tc>
        <w:tc>
          <w:tcPr>
            <w:tcW w:w="0" w:type="auto"/>
            <w:vAlign w:val="center"/>
            <w:hideMark/>
          </w:tcPr>
          <w:p w14:paraId="50DB78E0"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Categorical</w:t>
            </w:r>
          </w:p>
        </w:tc>
        <w:tc>
          <w:tcPr>
            <w:tcW w:w="0" w:type="auto"/>
            <w:vAlign w:val="center"/>
            <w:hideMark/>
          </w:tcPr>
          <w:p w14:paraId="0EB8FF8C"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Movie / TV Show</w:t>
            </w:r>
          </w:p>
        </w:tc>
        <w:tc>
          <w:tcPr>
            <w:tcW w:w="0" w:type="auto"/>
            <w:vAlign w:val="center"/>
            <w:hideMark/>
          </w:tcPr>
          <w:p w14:paraId="6A304CFD"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Type of content available on Netflix</w:t>
            </w:r>
          </w:p>
        </w:tc>
      </w:tr>
      <w:tr w:rsidR="00924689" w:rsidRPr="00924689" w14:paraId="339E308F" w14:textId="77777777" w:rsidTr="00924689">
        <w:trPr>
          <w:tblCellSpacing w:w="15" w:type="dxa"/>
        </w:trPr>
        <w:tc>
          <w:tcPr>
            <w:tcW w:w="0" w:type="auto"/>
            <w:vAlign w:val="center"/>
            <w:hideMark/>
          </w:tcPr>
          <w:p w14:paraId="4306E9BD" w14:textId="77777777" w:rsidR="00924689" w:rsidRPr="00924689" w:rsidRDefault="00924689" w:rsidP="00924689">
            <w:pPr>
              <w:spacing w:before="187"/>
              <w:jc w:val="both"/>
              <w:rPr>
                <w:rFonts w:ascii="Courier New"/>
                <w:spacing w:val="-2"/>
                <w:lang w:val="en-IN"/>
              </w:rPr>
            </w:pPr>
            <w:proofErr w:type="spellStart"/>
            <w:r w:rsidRPr="00924689">
              <w:rPr>
                <w:rFonts w:ascii="Courier New"/>
                <w:spacing w:val="-2"/>
                <w:lang w:val="en-IN"/>
              </w:rPr>
              <w:t>release_year</w:t>
            </w:r>
            <w:proofErr w:type="spellEnd"/>
          </w:p>
        </w:tc>
        <w:tc>
          <w:tcPr>
            <w:tcW w:w="0" w:type="auto"/>
            <w:vAlign w:val="center"/>
            <w:hideMark/>
          </w:tcPr>
          <w:p w14:paraId="7B41D684"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Numerical (Integer)</w:t>
            </w:r>
          </w:p>
        </w:tc>
        <w:tc>
          <w:tcPr>
            <w:tcW w:w="0" w:type="auto"/>
            <w:vAlign w:val="center"/>
            <w:hideMark/>
          </w:tcPr>
          <w:p w14:paraId="27CF8482"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Year</w:t>
            </w:r>
          </w:p>
        </w:tc>
        <w:tc>
          <w:tcPr>
            <w:tcW w:w="0" w:type="auto"/>
            <w:vAlign w:val="center"/>
            <w:hideMark/>
          </w:tcPr>
          <w:p w14:paraId="5F1B411F"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Year of release</w:t>
            </w:r>
          </w:p>
        </w:tc>
      </w:tr>
      <w:tr w:rsidR="00924689" w:rsidRPr="00924689" w14:paraId="2C186A89" w14:textId="77777777" w:rsidTr="00924689">
        <w:trPr>
          <w:tblCellSpacing w:w="15" w:type="dxa"/>
        </w:trPr>
        <w:tc>
          <w:tcPr>
            <w:tcW w:w="0" w:type="auto"/>
            <w:vAlign w:val="center"/>
            <w:hideMark/>
          </w:tcPr>
          <w:p w14:paraId="56B99FCF"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duration</w:t>
            </w:r>
          </w:p>
        </w:tc>
        <w:tc>
          <w:tcPr>
            <w:tcW w:w="0" w:type="auto"/>
            <w:vAlign w:val="center"/>
            <w:hideMark/>
          </w:tcPr>
          <w:p w14:paraId="2A34BB71"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Text</w:t>
            </w:r>
          </w:p>
        </w:tc>
        <w:tc>
          <w:tcPr>
            <w:tcW w:w="0" w:type="auto"/>
            <w:vAlign w:val="center"/>
            <w:hideMark/>
          </w:tcPr>
          <w:p w14:paraId="44079F77"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"90 min"</w:t>
            </w:r>
          </w:p>
        </w:tc>
        <w:tc>
          <w:tcPr>
            <w:tcW w:w="0" w:type="auto"/>
            <w:vAlign w:val="center"/>
            <w:hideMark/>
          </w:tcPr>
          <w:p w14:paraId="737D61A8" w14:textId="77777777" w:rsidR="00924689" w:rsidRPr="00924689" w:rsidRDefault="00924689" w:rsidP="00924689">
            <w:pPr>
              <w:spacing w:before="187"/>
              <w:jc w:val="both"/>
              <w:rPr>
                <w:rFonts w:ascii="Courier New"/>
                <w:spacing w:val="-2"/>
                <w:lang w:val="en-IN"/>
              </w:rPr>
            </w:pPr>
            <w:r w:rsidRPr="00924689">
              <w:rPr>
                <w:rFonts w:ascii="Courier New"/>
                <w:spacing w:val="-2"/>
                <w:lang w:val="en-IN"/>
              </w:rPr>
              <w:t>Duration of movie</w:t>
            </w:r>
          </w:p>
        </w:tc>
      </w:tr>
    </w:tbl>
    <w:p w14:paraId="681EC449" w14:textId="77777777" w:rsidR="00924689" w:rsidRDefault="00924689">
      <w:pPr>
        <w:spacing w:before="187"/>
        <w:jc w:val="both"/>
        <w:rPr>
          <w:rFonts w:ascii="Courier New"/>
          <w:b/>
          <w:spacing w:val="-2"/>
        </w:rPr>
      </w:pPr>
    </w:p>
    <w:p w14:paraId="51C1092D" w14:textId="7785921C" w:rsidR="00E77D54" w:rsidRDefault="00000000">
      <w:pPr>
        <w:spacing w:before="187"/>
        <w:jc w:val="both"/>
      </w:pPr>
      <w:r>
        <w:rPr>
          <w:rFonts w:ascii="Courier New"/>
          <w:b/>
          <w:spacing w:val="-2"/>
        </w:rPr>
        <w:t>Dataset</w:t>
      </w:r>
      <w:r>
        <w:rPr>
          <w:rFonts w:ascii="Courier New"/>
          <w:b/>
          <w:spacing w:val="1"/>
        </w:rPr>
        <w:t xml:space="preserve"> </w:t>
      </w:r>
      <w:r>
        <w:rPr>
          <w:rFonts w:ascii="Courier New"/>
          <w:b/>
          <w:spacing w:val="-2"/>
        </w:rPr>
        <w:t>Source:</w:t>
      </w:r>
      <w:r>
        <w:rPr>
          <w:rFonts w:ascii="Courier New"/>
          <w:b/>
          <w:spacing w:val="2"/>
        </w:rPr>
        <w:t xml:space="preserve"> </w:t>
      </w:r>
      <w:hyperlink r:id="rId5" w:history="1">
        <w:r w:rsidR="00924689" w:rsidRPr="00924689">
          <w:rPr>
            <w:rStyle w:val="Hyperlink"/>
          </w:rPr>
          <w:t>https://www.kaggle.com/datasets/shivamb/netflix-shows</w:t>
        </w:r>
      </w:hyperlink>
    </w:p>
    <w:p w14:paraId="7589F6A9" w14:textId="77777777" w:rsidR="00E77D54" w:rsidRDefault="00000000">
      <w:pPr>
        <w:pStyle w:val="Heading2"/>
        <w:spacing w:before="244"/>
      </w:pPr>
      <w:r>
        <w:rPr>
          <w:spacing w:val="-2"/>
        </w:rPr>
        <w:t>Theory:</w:t>
      </w:r>
    </w:p>
    <w:p w14:paraId="48C8A023" w14:textId="77777777" w:rsidR="00E77D54" w:rsidRDefault="00000000">
      <w:pPr>
        <w:pStyle w:val="BodyText"/>
        <w:spacing w:before="10"/>
        <w:ind w:right="362"/>
        <w:jc w:val="both"/>
      </w:pPr>
      <w:r>
        <w:t>Regression analysis is a method used to study and measure how one main variable that we want to predict (called the dependent or target variable) changes in response to another variable (called independent or predictor variable), while keeping the others fixed. It is used when the result we are predicting is a continuous value, such as age, salary, or temperature. In machine learning and data science, different types of regression are used depending on the pattern in the data.</w:t>
      </w:r>
    </w:p>
    <w:p w14:paraId="53B44A89" w14:textId="77777777" w:rsidR="00E77D54" w:rsidRDefault="00000000">
      <w:pPr>
        <w:pStyle w:val="BodyText"/>
        <w:jc w:val="both"/>
      </w:pPr>
      <w:r>
        <w:t>Two</w:t>
      </w:r>
      <w:r>
        <w:rPr>
          <w:spacing w:val="-11"/>
        </w:rPr>
        <w:t xml:space="preserve"> </w:t>
      </w:r>
      <w:r>
        <w:t>main</w:t>
      </w:r>
      <w:r>
        <w:rPr>
          <w:spacing w:val="-9"/>
        </w:rPr>
        <w:t xml:space="preserve"> </w:t>
      </w:r>
      <w:r>
        <w:t>types</w:t>
      </w:r>
      <w:r>
        <w:rPr>
          <w:spacing w:val="-8"/>
        </w:rPr>
        <w:t xml:space="preserve"> </w:t>
      </w:r>
      <w:r>
        <w:t>of</w:t>
      </w:r>
      <w:r>
        <w:rPr>
          <w:spacing w:val="-9"/>
        </w:rPr>
        <w:t xml:space="preserve"> </w:t>
      </w:r>
      <w:r>
        <w:t>regression</w:t>
      </w:r>
      <w:r>
        <w:rPr>
          <w:spacing w:val="-8"/>
        </w:rPr>
        <w:t xml:space="preserve"> </w:t>
      </w:r>
      <w:r>
        <w:t>algorithms</w:t>
      </w:r>
      <w:r>
        <w:rPr>
          <w:spacing w:val="-9"/>
        </w:rPr>
        <w:t xml:space="preserve"> </w:t>
      </w:r>
      <w:r>
        <w:t>are:</w:t>
      </w:r>
      <w:r>
        <w:rPr>
          <w:spacing w:val="-8"/>
        </w:rPr>
        <w:t xml:space="preserve"> </w:t>
      </w:r>
      <w:r>
        <w:t>Linear</w:t>
      </w:r>
      <w:r>
        <w:rPr>
          <w:spacing w:val="-9"/>
        </w:rPr>
        <w:t xml:space="preserve"> </w:t>
      </w:r>
      <w:r>
        <w:t>Regression</w:t>
      </w:r>
      <w:r>
        <w:rPr>
          <w:spacing w:val="-8"/>
        </w:rPr>
        <w:t xml:space="preserve"> </w:t>
      </w:r>
      <w:r>
        <w:t>and</w:t>
      </w:r>
      <w:r>
        <w:rPr>
          <w:spacing w:val="-9"/>
        </w:rPr>
        <w:t xml:space="preserve"> </w:t>
      </w:r>
      <w:r>
        <w:t>Polynomial</w:t>
      </w:r>
      <w:r>
        <w:rPr>
          <w:spacing w:val="-8"/>
        </w:rPr>
        <w:t xml:space="preserve"> </w:t>
      </w:r>
      <w:r>
        <w:rPr>
          <w:spacing w:val="-2"/>
        </w:rPr>
        <w:t>Regression.</w:t>
      </w:r>
    </w:p>
    <w:p w14:paraId="469C5238" w14:textId="77777777" w:rsidR="00E77D54" w:rsidRDefault="00000000">
      <w:pPr>
        <w:pStyle w:val="BodyText"/>
        <w:ind w:right="364"/>
        <w:jc w:val="both"/>
      </w:pPr>
      <w:r>
        <w:t>In linear regression we have one dependent variable and one independent variable. The relation between them will be as follows:</w:t>
      </w:r>
    </w:p>
    <w:p w14:paraId="760B101F" w14:textId="77777777" w:rsidR="00E77D54" w:rsidRDefault="00E77D54">
      <w:pPr>
        <w:pStyle w:val="BodyText"/>
        <w:jc w:val="both"/>
        <w:sectPr w:rsidR="00E77D54">
          <w:type w:val="continuous"/>
          <w:pgSz w:w="12240" w:h="15840"/>
          <w:pgMar w:top="640" w:right="1080" w:bottom="280" w:left="1440" w:header="720" w:footer="720" w:gutter="0"/>
          <w:cols w:space="720"/>
        </w:sectPr>
      </w:pPr>
    </w:p>
    <w:p w14:paraId="2176770A" w14:textId="77777777" w:rsidR="00E77D54" w:rsidRDefault="00E77D54">
      <w:pPr>
        <w:pStyle w:val="BodyText"/>
        <w:spacing w:before="220"/>
      </w:pPr>
    </w:p>
    <w:p w14:paraId="58C1852F" w14:textId="77777777" w:rsidR="00E77D54" w:rsidRDefault="00000000">
      <w:pPr>
        <w:pStyle w:val="BodyText"/>
      </w:pPr>
      <w:r>
        <w:t>In</w:t>
      </w:r>
      <w:r>
        <w:rPr>
          <w:spacing w:val="-4"/>
        </w:rPr>
        <w:t xml:space="preserve"> </w:t>
      </w:r>
      <w:r>
        <w:t>ML</w:t>
      </w:r>
      <w:r>
        <w:rPr>
          <w:spacing w:val="-2"/>
        </w:rPr>
        <w:t xml:space="preserve"> notation:</w:t>
      </w:r>
    </w:p>
    <w:p w14:paraId="131F5204" w14:textId="77777777" w:rsidR="00E77D54" w:rsidRDefault="00000000">
      <w:pPr>
        <w:spacing w:before="4"/>
        <w:rPr>
          <w:rFonts w:ascii="Cambria Math" w:eastAsia="Cambria Math"/>
          <w:sz w:val="40"/>
        </w:rPr>
      </w:pPr>
      <w:r>
        <w:br w:type="column"/>
      </w:r>
      <w:r>
        <w:rPr>
          <w:rFonts w:ascii="Cambria Math" w:eastAsia="Cambria Math"/>
          <w:sz w:val="40"/>
        </w:rPr>
        <w:t>𝑦</w:t>
      </w:r>
      <w:r>
        <w:rPr>
          <w:rFonts w:ascii="Cambria Math" w:eastAsia="Cambria Math"/>
          <w:spacing w:val="70"/>
          <w:sz w:val="40"/>
        </w:rPr>
        <w:t xml:space="preserve"> </w:t>
      </w:r>
      <w:r>
        <w:rPr>
          <w:rFonts w:ascii="Cambria Math" w:eastAsia="Cambria Math"/>
          <w:sz w:val="40"/>
        </w:rPr>
        <w:t>=</w:t>
      </w:r>
      <w:r>
        <w:rPr>
          <w:rFonts w:ascii="Cambria Math" w:eastAsia="Cambria Math"/>
          <w:spacing w:val="71"/>
          <w:sz w:val="40"/>
        </w:rPr>
        <w:t xml:space="preserve"> </w:t>
      </w:r>
      <w:r>
        <w:rPr>
          <w:rFonts w:ascii="Cambria Math" w:eastAsia="Cambria Math"/>
          <w:sz w:val="40"/>
        </w:rPr>
        <w:t>𝑚𝑥</w:t>
      </w:r>
      <w:r>
        <w:rPr>
          <w:rFonts w:ascii="Cambria Math" w:eastAsia="Cambria Math"/>
          <w:spacing w:val="71"/>
          <w:sz w:val="40"/>
        </w:rPr>
        <w:t xml:space="preserve"> </w:t>
      </w:r>
      <w:r>
        <w:rPr>
          <w:rFonts w:ascii="Cambria Math" w:eastAsia="Cambria Math"/>
          <w:sz w:val="40"/>
        </w:rPr>
        <w:t>+</w:t>
      </w:r>
      <w:r>
        <w:rPr>
          <w:rFonts w:ascii="Cambria Math" w:eastAsia="Cambria Math"/>
          <w:spacing w:val="71"/>
          <w:sz w:val="40"/>
        </w:rPr>
        <w:t xml:space="preserve"> </w:t>
      </w:r>
      <w:r>
        <w:rPr>
          <w:rFonts w:ascii="Cambria Math" w:eastAsia="Cambria Math"/>
          <w:spacing w:val="-10"/>
          <w:sz w:val="40"/>
        </w:rPr>
        <w:t>𝑐</w:t>
      </w:r>
    </w:p>
    <w:p w14:paraId="339A132F" w14:textId="77777777" w:rsidR="00E77D54" w:rsidRDefault="00E77D54">
      <w:pPr>
        <w:rPr>
          <w:rFonts w:ascii="Cambria Math" w:eastAsia="Cambria Math"/>
          <w:sz w:val="40"/>
        </w:rPr>
        <w:sectPr w:rsidR="00E77D54">
          <w:type w:val="continuous"/>
          <w:pgSz w:w="12240" w:h="15840"/>
          <w:pgMar w:top="640" w:right="1080" w:bottom="280" w:left="1440" w:header="720" w:footer="720" w:gutter="0"/>
          <w:cols w:num="2" w:space="720" w:equalWidth="0">
            <w:col w:w="1371" w:space="2212"/>
            <w:col w:w="6137"/>
          </w:cols>
        </w:sectPr>
      </w:pPr>
    </w:p>
    <w:p w14:paraId="38DEC09A" w14:textId="77777777" w:rsidR="00E77D54" w:rsidRDefault="00000000">
      <w:pPr>
        <w:tabs>
          <w:tab w:val="left" w:pos="1300"/>
        </w:tabs>
        <w:spacing w:before="8" w:line="389" w:lineRule="exact"/>
        <w:ind w:right="357"/>
        <w:jc w:val="center"/>
        <w:rPr>
          <w:rFonts w:ascii="Cambria Math" w:eastAsia="Cambria Math" w:hAnsi="Cambria Math"/>
          <w:sz w:val="40"/>
        </w:rPr>
      </w:pPr>
      <w:r>
        <w:rPr>
          <w:rFonts w:ascii="Cambria Math" w:eastAsia="Cambria Math" w:hAnsi="Cambria Math"/>
          <w:sz w:val="40"/>
        </w:rPr>
        <w:lastRenderedPageBreak/>
        <w:t>𝑦</w:t>
      </w:r>
      <w:r>
        <w:rPr>
          <w:rFonts w:ascii="Cambria Math" w:eastAsia="Cambria Math" w:hAnsi="Cambria Math"/>
          <w:spacing w:val="71"/>
          <w:sz w:val="40"/>
        </w:rPr>
        <w:t xml:space="preserve"> </w:t>
      </w:r>
      <w:r>
        <w:rPr>
          <w:rFonts w:ascii="Cambria Math" w:eastAsia="Cambria Math" w:hAnsi="Cambria Math"/>
          <w:sz w:val="40"/>
        </w:rPr>
        <w:t>=</w:t>
      </w:r>
      <w:r>
        <w:rPr>
          <w:rFonts w:ascii="Cambria Math" w:eastAsia="Cambria Math" w:hAnsi="Cambria Math"/>
          <w:spacing w:val="31"/>
          <w:sz w:val="40"/>
        </w:rPr>
        <w:t xml:space="preserve"> </w:t>
      </w:r>
      <w:r>
        <w:rPr>
          <w:rFonts w:ascii="Cambria Math" w:eastAsia="Cambria Math" w:hAnsi="Cambria Math"/>
          <w:spacing w:val="-10"/>
          <w:sz w:val="40"/>
        </w:rPr>
        <w:t>β</w:t>
      </w:r>
      <w:r>
        <w:rPr>
          <w:rFonts w:ascii="Cambria Math" w:eastAsia="Cambria Math" w:hAnsi="Cambria Math"/>
          <w:sz w:val="40"/>
        </w:rPr>
        <w:tab/>
        <w:t>+</w:t>
      </w:r>
      <w:r>
        <w:rPr>
          <w:rFonts w:ascii="Cambria Math" w:eastAsia="Cambria Math" w:hAnsi="Cambria Math"/>
          <w:spacing w:val="31"/>
          <w:sz w:val="40"/>
        </w:rPr>
        <w:t xml:space="preserve"> </w:t>
      </w:r>
      <w:r>
        <w:rPr>
          <w:rFonts w:ascii="Cambria Math" w:eastAsia="Cambria Math" w:hAnsi="Cambria Math"/>
          <w:sz w:val="40"/>
        </w:rPr>
        <w:t>β</w:t>
      </w:r>
      <w:r>
        <w:rPr>
          <w:rFonts w:ascii="Cambria Math" w:eastAsia="Cambria Math" w:hAnsi="Cambria Math"/>
          <w:spacing w:val="68"/>
          <w:sz w:val="40"/>
        </w:rPr>
        <w:t xml:space="preserve"> </w:t>
      </w:r>
      <w:r>
        <w:rPr>
          <w:rFonts w:ascii="Cambria Math" w:eastAsia="Cambria Math" w:hAnsi="Cambria Math"/>
          <w:spacing w:val="-12"/>
          <w:sz w:val="40"/>
        </w:rPr>
        <w:t>𝑥</w:t>
      </w:r>
    </w:p>
    <w:p w14:paraId="548F9535" w14:textId="77777777" w:rsidR="00E77D54" w:rsidRDefault="00000000">
      <w:pPr>
        <w:pStyle w:val="Heading3"/>
        <w:tabs>
          <w:tab w:val="left" w:pos="5466"/>
        </w:tabs>
        <w:spacing w:line="249" w:lineRule="exact"/>
        <w:ind w:left="4548"/>
        <w:rPr>
          <w:u w:val="none"/>
        </w:rPr>
      </w:pPr>
      <w:r>
        <w:rPr>
          <w:spacing w:val="-10"/>
          <w:u w:val="none"/>
        </w:rPr>
        <w:t>0</w:t>
      </w:r>
      <w:r>
        <w:rPr>
          <w:u w:val="none"/>
        </w:rPr>
        <w:tab/>
      </w:r>
      <w:r>
        <w:rPr>
          <w:spacing w:val="-10"/>
          <w:u w:val="none"/>
        </w:rPr>
        <w:t>1</w:t>
      </w:r>
    </w:p>
    <w:p w14:paraId="235BF41D" w14:textId="77777777" w:rsidR="00E77D54" w:rsidRDefault="00000000">
      <w:pPr>
        <w:pStyle w:val="BodyText"/>
        <w:spacing w:before="10"/>
        <w:jc w:val="both"/>
      </w:pPr>
      <w:r>
        <w:t>Where</w:t>
      </w:r>
      <w:r>
        <w:rPr>
          <w:spacing w:val="-3"/>
        </w:rPr>
        <w:t xml:space="preserve"> </w:t>
      </w:r>
      <w:r>
        <w:t>y</w:t>
      </w:r>
      <w:r>
        <w:rPr>
          <w:spacing w:val="-3"/>
        </w:rPr>
        <w:t xml:space="preserve"> </w:t>
      </w:r>
      <w:r>
        <w:t>is</w:t>
      </w:r>
      <w:r>
        <w:rPr>
          <w:spacing w:val="-2"/>
        </w:rPr>
        <w:t xml:space="preserve"> </w:t>
      </w:r>
      <w:r>
        <w:t>the</w:t>
      </w:r>
      <w:r>
        <w:rPr>
          <w:spacing w:val="-3"/>
        </w:rPr>
        <w:t xml:space="preserve"> </w:t>
      </w:r>
      <w:r>
        <w:t>output,</w:t>
      </w:r>
      <w:r>
        <w:rPr>
          <w:spacing w:val="-2"/>
        </w:rPr>
        <w:t xml:space="preserve"> </w:t>
      </w:r>
      <w:r>
        <w:t>x</w:t>
      </w:r>
      <w:r>
        <w:rPr>
          <w:spacing w:val="-3"/>
        </w:rPr>
        <w:t xml:space="preserve"> </w:t>
      </w:r>
      <w:r>
        <w:t>is</w:t>
      </w:r>
      <w:r>
        <w:rPr>
          <w:spacing w:val="-3"/>
        </w:rPr>
        <w:t xml:space="preserve"> </w:t>
      </w:r>
      <w:r>
        <w:t>the</w:t>
      </w:r>
      <w:r>
        <w:rPr>
          <w:spacing w:val="-2"/>
        </w:rPr>
        <w:t xml:space="preserve"> </w:t>
      </w:r>
      <w:r>
        <w:t>input,</w:t>
      </w:r>
      <w:r>
        <w:rPr>
          <w:spacing w:val="-3"/>
        </w:rPr>
        <w:t xml:space="preserve"> </w:t>
      </w:r>
      <w:r>
        <w:rPr>
          <w:rFonts w:ascii="Times New Roman" w:hAnsi="Times New Roman"/>
        </w:rPr>
        <w:t>β</w:t>
      </w:r>
      <w:r>
        <w:rPr>
          <w:vertAlign w:val="subscript"/>
        </w:rPr>
        <w:t>0</w:t>
      </w:r>
      <w:r>
        <w:rPr>
          <w:spacing w:val="-2"/>
        </w:rPr>
        <w:t xml:space="preserve"> </w:t>
      </w:r>
      <w:r>
        <w:t>is</w:t>
      </w:r>
      <w:r>
        <w:rPr>
          <w:spacing w:val="-3"/>
        </w:rPr>
        <w:t xml:space="preserve"> </w:t>
      </w:r>
      <w:r>
        <w:t>the</w:t>
      </w:r>
      <w:r>
        <w:rPr>
          <w:spacing w:val="-3"/>
        </w:rPr>
        <w:t xml:space="preserve"> </w:t>
      </w:r>
      <w:r>
        <w:t>intercept</w:t>
      </w:r>
      <w:r>
        <w:rPr>
          <w:spacing w:val="-2"/>
        </w:rPr>
        <w:t xml:space="preserve"> </w:t>
      </w:r>
      <w:r>
        <w:t>and</w:t>
      </w:r>
      <w:r>
        <w:rPr>
          <w:spacing w:val="-3"/>
        </w:rPr>
        <w:t xml:space="preserve"> </w:t>
      </w:r>
      <w:r>
        <w:rPr>
          <w:rFonts w:ascii="Times New Roman" w:hAnsi="Times New Roman"/>
        </w:rPr>
        <w:t>β</w:t>
      </w:r>
      <w:r>
        <w:rPr>
          <w:vertAlign w:val="subscript"/>
        </w:rPr>
        <w:t>1</w:t>
      </w:r>
      <w:r>
        <w:rPr>
          <w:spacing w:val="-2"/>
        </w:rPr>
        <w:t xml:space="preserve"> </w:t>
      </w:r>
      <w:r>
        <w:t>is</w:t>
      </w:r>
      <w:r>
        <w:rPr>
          <w:spacing w:val="-3"/>
        </w:rPr>
        <w:t xml:space="preserve"> </w:t>
      </w:r>
      <w:r>
        <w:t>the</w:t>
      </w:r>
      <w:r>
        <w:rPr>
          <w:spacing w:val="-2"/>
        </w:rPr>
        <w:t xml:space="preserve"> slope.</w:t>
      </w:r>
    </w:p>
    <w:p w14:paraId="19B0B88E" w14:textId="77777777" w:rsidR="00E77D54" w:rsidRDefault="00000000">
      <w:pPr>
        <w:pStyle w:val="BodyText"/>
        <w:ind w:right="368"/>
        <w:jc w:val="both"/>
      </w:pPr>
      <w:r>
        <w:t xml:space="preserve">Linear regression is a supervised machine learning algorithm used to predict a continuous dependent variable (target) based on one or more independent variables (features). Its primary goal is to find the "best-fit line" that minimizes the error between the predicted values and the actual values in the dataset. To solve for the values of </w:t>
      </w:r>
      <w:r>
        <w:rPr>
          <w:rFonts w:ascii="Times New Roman" w:hAnsi="Times New Roman"/>
        </w:rPr>
        <w:t>β</w:t>
      </w:r>
      <w:r>
        <w:rPr>
          <w:vertAlign w:val="subscript"/>
        </w:rPr>
        <w:t>0</w:t>
      </w:r>
      <w:r>
        <w:t xml:space="preserve"> and </w:t>
      </w:r>
      <w:r>
        <w:rPr>
          <w:rFonts w:ascii="Times New Roman" w:hAnsi="Times New Roman"/>
        </w:rPr>
        <w:t>β</w:t>
      </w:r>
      <w:r>
        <w:rPr>
          <w:vertAlign w:val="subscript"/>
        </w:rPr>
        <w:t>1</w:t>
      </w:r>
      <w:r>
        <w:t>, we have:</w:t>
      </w:r>
    </w:p>
    <w:p w14:paraId="2BA4E605" w14:textId="77777777" w:rsidR="00E77D54" w:rsidRDefault="00E77D54">
      <w:pPr>
        <w:pStyle w:val="BodyText"/>
        <w:jc w:val="both"/>
        <w:sectPr w:rsidR="00E77D54">
          <w:pgSz w:w="12240" w:h="15840"/>
          <w:pgMar w:top="1440" w:right="1080" w:bottom="280" w:left="1440" w:header="720" w:footer="720" w:gutter="0"/>
          <w:cols w:space="720"/>
        </w:sectPr>
      </w:pPr>
    </w:p>
    <w:p w14:paraId="70191DC3" w14:textId="77777777" w:rsidR="00E77D54" w:rsidRDefault="00000000">
      <w:pPr>
        <w:pStyle w:val="Heading3"/>
        <w:tabs>
          <w:tab w:val="left" w:pos="1461"/>
        </w:tabs>
        <w:spacing w:before="183" w:line="110" w:lineRule="auto"/>
        <w:ind w:left="963"/>
        <w:rPr>
          <w:u w:val="none"/>
        </w:rPr>
      </w:pPr>
      <w:r>
        <w:rPr>
          <w:spacing w:val="-10"/>
          <w:position w:val="-21"/>
          <w:sz w:val="40"/>
          <w:u w:val="none"/>
        </w:rPr>
        <w:t>β</w:t>
      </w:r>
      <w:r>
        <w:rPr>
          <w:position w:val="-21"/>
          <w:sz w:val="40"/>
          <w:u w:val="none"/>
        </w:rPr>
        <w:tab/>
      </w:r>
      <w:proofErr w:type="gramStart"/>
      <w:r>
        <w:rPr>
          <w:position w:val="-21"/>
          <w:sz w:val="40"/>
          <w:u w:val="none"/>
        </w:rPr>
        <w:t>=</w:t>
      </w:r>
      <w:r>
        <w:rPr>
          <w:spacing w:val="29"/>
          <w:position w:val="-21"/>
          <w:sz w:val="40"/>
          <w:u w:val="none"/>
        </w:rPr>
        <w:t xml:space="preserve"> </w:t>
      </w:r>
      <w:r>
        <w:rPr>
          <w:spacing w:val="30"/>
          <w:u w:val="thick"/>
        </w:rPr>
        <w:t xml:space="preserve"> </w:t>
      </w:r>
      <w:r>
        <w:rPr>
          <w:spacing w:val="-2"/>
          <w:u w:val="thick"/>
        </w:rPr>
        <w:t>𝑛</w:t>
      </w:r>
      <w:proofErr w:type="gramEnd"/>
      <w:r>
        <w:rPr>
          <w:spacing w:val="-2"/>
          <w:u w:val="thick"/>
        </w:rPr>
        <w:t>(Σ</w:t>
      </w:r>
      <w:proofErr w:type="gramStart"/>
      <w:r>
        <w:rPr>
          <w:spacing w:val="-2"/>
          <w:u w:val="thick"/>
        </w:rPr>
        <w:t>𝑥𝑦)−</w:t>
      </w:r>
      <w:proofErr w:type="gramEnd"/>
      <w:r>
        <w:rPr>
          <w:spacing w:val="-2"/>
          <w:u w:val="thick"/>
        </w:rPr>
        <w:t>(Σ</w:t>
      </w:r>
      <w:proofErr w:type="gramStart"/>
      <w:r>
        <w:rPr>
          <w:spacing w:val="-2"/>
          <w:u w:val="thick"/>
        </w:rPr>
        <w:t>𝑥)(</w:t>
      </w:r>
      <w:proofErr w:type="gramEnd"/>
      <w:r>
        <w:rPr>
          <w:spacing w:val="-2"/>
          <w:u w:val="thick"/>
        </w:rPr>
        <w:t>Σ𝑦)</w:t>
      </w:r>
      <w:r>
        <w:rPr>
          <w:spacing w:val="80"/>
          <w:u w:val="thick"/>
        </w:rPr>
        <w:t xml:space="preserve"> </w:t>
      </w:r>
    </w:p>
    <w:p w14:paraId="0E97BAC7" w14:textId="77777777" w:rsidR="00E77D54" w:rsidRDefault="00000000">
      <w:pPr>
        <w:spacing w:line="166" w:lineRule="exact"/>
        <w:ind w:right="648"/>
        <w:jc w:val="center"/>
        <w:rPr>
          <w:rFonts w:ascii="Cambria Math"/>
          <w:sz w:val="20"/>
        </w:rPr>
      </w:pPr>
      <w:r>
        <w:br w:type="column"/>
      </w:r>
      <w:r>
        <w:rPr>
          <w:rFonts w:ascii="Cambria Math"/>
          <w:spacing w:val="-10"/>
          <w:sz w:val="20"/>
        </w:rPr>
        <w:t>2</w:t>
      </w:r>
    </w:p>
    <w:p w14:paraId="6DE51E5C" w14:textId="77777777" w:rsidR="00E77D54" w:rsidRDefault="00000000">
      <w:pPr>
        <w:pStyle w:val="Heading3"/>
        <w:tabs>
          <w:tab w:val="left" w:pos="850"/>
        </w:tabs>
        <w:spacing w:before="17" w:line="110" w:lineRule="auto"/>
        <w:rPr>
          <w:u w:val="none"/>
        </w:rPr>
      </w:pPr>
      <w:r>
        <w:rPr>
          <w:noProof/>
        </w:rPr>
        <mc:AlternateContent>
          <mc:Choice Requires="wps">
            <w:drawing>
              <wp:anchor distT="0" distB="0" distL="0" distR="0" simplePos="0" relativeHeight="487364608" behindDoc="1" locked="0" layoutInCell="1" allowOverlap="1" wp14:anchorId="2BD7612B" wp14:editId="00B77030">
                <wp:simplePos x="0" y="0"/>
                <wp:positionH relativeFrom="page">
                  <wp:posOffset>4432300</wp:posOffset>
                </wp:positionH>
                <wp:positionV relativeFrom="paragraph">
                  <wp:posOffset>-33407</wp:posOffset>
                </wp:positionV>
                <wp:extent cx="69850" cy="1993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99390"/>
                        </a:xfrm>
                        <a:prstGeom prst="rect">
                          <a:avLst/>
                        </a:prstGeom>
                      </wps:spPr>
                      <wps:txbx>
                        <w:txbxContent>
                          <w:p w14:paraId="68910D71" w14:textId="77777777" w:rsidR="00E77D54" w:rsidRDefault="00000000">
                            <w:pPr>
                              <w:spacing w:line="313" w:lineRule="exact"/>
                              <w:rPr>
                                <w:rFonts w:ascii="Times New Roman"/>
                                <w:sz w:val="28"/>
                              </w:rPr>
                            </w:pPr>
                            <w:r>
                              <w:rPr>
                                <w:rFonts w:ascii="Times New Roman"/>
                                <w:w w:val="101"/>
                                <w:sz w:val="28"/>
                                <w:u w:val="thick"/>
                              </w:rPr>
                              <w:t xml:space="preserve"> </w:t>
                            </w:r>
                            <w:r>
                              <w:rPr>
                                <w:rFonts w:ascii="Times New Roman"/>
                                <w:spacing w:val="-32"/>
                                <w:sz w:val="28"/>
                                <w:u w:val="thick"/>
                              </w:rPr>
                              <w:t xml:space="preserve"> </w:t>
                            </w:r>
                          </w:p>
                        </w:txbxContent>
                      </wps:txbx>
                      <wps:bodyPr wrap="square" lIns="0" tIns="0" rIns="0" bIns="0" rtlCol="0">
                        <a:noAutofit/>
                      </wps:bodyPr>
                    </wps:wsp>
                  </a:graphicData>
                </a:graphic>
              </wp:anchor>
            </w:drawing>
          </mc:Choice>
          <mc:Fallback>
            <w:pict>
              <v:shapetype w14:anchorId="2BD7612B" id="_x0000_t202" coordsize="21600,21600" o:spt="202" path="m,l,21600r21600,l21600,xe">
                <v:stroke joinstyle="miter"/>
                <v:path gradientshapeok="t" o:connecttype="rect"/>
              </v:shapetype>
              <v:shape id="Textbox 2" o:spid="_x0000_s1026" type="#_x0000_t202" style="position:absolute;left:0;text-align:left;margin-left:349pt;margin-top:-2.65pt;width:5.5pt;height:15.7pt;z-index:-1595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LQKkwEAABkDAAAOAAAAZHJzL2Uyb0RvYy54bWysUsFu2zAMvRfYPwi6L0o6rGiMOMW2YkWB&#10;YivQ9gMUWYqNWaJGKrHz96VUJxm627ALRYnUI98jVzej78XeInUQarmYzaWwwUDThW0tX56/f7yW&#10;gpIOje4h2FoeLMmb9YeL1RArewkt9I1FwSCBqiHWsk0pVkqRaa3XNINoAwcdoNeJr7hVDeqB0X2v&#10;LufzKzUANhHBWCJ+vX0LynXBd86a9NM5skn0teTeUrFY7CZbtV7paos6tp2Z2tD/0IXXXeCiJ6hb&#10;nbTYYfcXlO8MAoFLMwNegXOdsYUDs1nM37F5anW0hQuLQ/EkE/0/WPNj/xQfUaTxK4w8wEKC4gOY&#10;X8TaqCFSNeVkTakizs5ER4c+n0xB8EfW9nDS045JGH68Wl5/5oDhyGK5/LQscqvz34iU7ix4kZ1a&#10;Ik+r1Nf7B0q5uq6OKVMrb9VzH2ncjJyS3Q00B6Yw8BRrSb93Gq0U/X1gmfLIjw4enc3RwdR/g7IY&#10;mUmAL7sEriuVz7hTZda/NDTtSh7wn/eSdd7o9SsAAAD//wMAUEsDBBQABgAIAAAAIQDUrarv3wAA&#10;AAkBAAAPAAAAZHJzL2Rvd25yZXYueG1sTI/BTsMwEETvSPyDtUjcWqdFhCZkU1UITkiINBw4OvE2&#10;sRqvQ+y24e8xJzjOzmj2TbGd7SDONHnjGGG1TEAQt04b7hA+6pfFBoQPirUaHBPCN3nYltdXhcq1&#10;u3BF533oRCxhnyuEPoQxl9K3PVnll24kjt7BTVaFKKdO6kldYrkd5DpJUmmV4fihVyM99dQe9yeL&#10;sPvk6tl8vTXv1aEydZ0l/JoeEW9v5t0jiEBz+AvDL35EhzIyNe7E2osBIc02cUtAWNzfgYiBhySL&#10;hwZhna5AloX8v6D8AQAA//8DAFBLAQItABQABgAIAAAAIQC2gziS/gAAAOEBAAATAAAAAAAAAAAA&#10;AAAAAAAAAABbQ29udGVudF9UeXBlc10ueG1sUEsBAi0AFAAGAAgAAAAhADj9If/WAAAAlAEAAAsA&#10;AAAAAAAAAAAAAAAALwEAAF9yZWxzLy5yZWxzUEsBAi0AFAAGAAgAAAAhAE6AtAqTAQAAGQMAAA4A&#10;AAAAAAAAAAAAAAAALgIAAGRycy9lMm9Eb2MueG1sUEsBAi0AFAAGAAgAAAAhANStqu/fAAAACQEA&#10;AA8AAAAAAAAAAAAAAAAA7QMAAGRycy9kb3ducmV2LnhtbFBLBQYAAAAABAAEAPMAAAD5BAAAAAA=&#10;" filled="f" stroked="f">
                <v:textbox inset="0,0,0,0">
                  <w:txbxContent>
                    <w:p w14:paraId="68910D71" w14:textId="77777777" w:rsidR="00E77D54" w:rsidRDefault="00000000">
                      <w:pPr>
                        <w:spacing w:line="313" w:lineRule="exact"/>
                        <w:rPr>
                          <w:rFonts w:ascii="Times New Roman"/>
                          <w:sz w:val="28"/>
                        </w:rPr>
                      </w:pPr>
                      <w:r>
                        <w:rPr>
                          <w:rFonts w:ascii="Times New Roman"/>
                          <w:w w:val="101"/>
                          <w:sz w:val="28"/>
                          <w:u w:val="thick"/>
                        </w:rPr>
                        <w:t xml:space="preserve"> </w:t>
                      </w:r>
                      <w:r>
                        <w:rPr>
                          <w:rFonts w:ascii="Times New Roman"/>
                          <w:spacing w:val="-32"/>
                          <w:sz w:val="28"/>
                          <w:u w:val="thick"/>
                        </w:rPr>
                        <w:t xml:space="preserve"> </w:t>
                      </w:r>
                    </w:p>
                  </w:txbxContent>
                </v:textbox>
                <w10:wrap anchorx="page"/>
              </v:shape>
            </w:pict>
          </mc:Fallback>
        </mc:AlternateContent>
      </w:r>
      <w:r>
        <w:rPr>
          <w:spacing w:val="-10"/>
          <w:position w:val="-21"/>
          <w:sz w:val="40"/>
          <w:u w:val="none"/>
        </w:rPr>
        <w:t>β</w:t>
      </w:r>
      <w:r>
        <w:rPr>
          <w:position w:val="-21"/>
          <w:sz w:val="40"/>
          <w:u w:val="none"/>
        </w:rPr>
        <w:tab/>
      </w:r>
      <w:proofErr w:type="gramStart"/>
      <w:r>
        <w:rPr>
          <w:position w:val="-21"/>
          <w:sz w:val="40"/>
          <w:u w:val="none"/>
        </w:rPr>
        <w:t>=</w:t>
      </w:r>
      <w:r>
        <w:rPr>
          <w:spacing w:val="22"/>
          <w:position w:val="-21"/>
          <w:sz w:val="40"/>
          <w:u w:val="none"/>
        </w:rPr>
        <w:t xml:space="preserve">  </w:t>
      </w:r>
      <w:r>
        <w:rPr>
          <w:u w:val="thick"/>
        </w:rPr>
        <w:t>(</w:t>
      </w:r>
      <w:proofErr w:type="gramEnd"/>
      <w:r>
        <w:rPr>
          <w:u w:val="thick"/>
        </w:rPr>
        <w:t>Σ</w:t>
      </w:r>
      <w:proofErr w:type="gramStart"/>
      <w:r>
        <w:rPr>
          <w:u w:val="thick"/>
        </w:rPr>
        <w:t>𝑦)(</w:t>
      </w:r>
      <w:proofErr w:type="gramEnd"/>
      <w:r>
        <w:rPr>
          <w:u w:val="thick"/>
        </w:rPr>
        <w:t>Σ</w:t>
      </w:r>
      <w:proofErr w:type="gramStart"/>
      <w:r>
        <w:rPr>
          <w:u w:val="thick"/>
        </w:rPr>
        <w:t>𝑥</w:t>
      </w:r>
      <w:r>
        <w:rPr>
          <w:spacing w:val="50"/>
          <w:u w:val="thick"/>
        </w:rPr>
        <w:t xml:space="preserve"> </w:t>
      </w:r>
      <w:r>
        <w:rPr>
          <w:spacing w:val="-2"/>
          <w:u w:val="thick"/>
        </w:rPr>
        <w:t>)</w:t>
      </w:r>
      <w:proofErr w:type="gramEnd"/>
      <w:r>
        <w:rPr>
          <w:spacing w:val="-2"/>
          <w:u w:val="thick"/>
        </w:rPr>
        <w:t>−(Σ</w:t>
      </w:r>
      <w:proofErr w:type="gramStart"/>
      <w:r>
        <w:rPr>
          <w:spacing w:val="-2"/>
          <w:u w:val="thick"/>
        </w:rPr>
        <w:t>𝑥)(</w:t>
      </w:r>
      <w:proofErr w:type="gramEnd"/>
      <w:r>
        <w:rPr>
          <w:spacing w:val="-2"/>
          <w:u w:val="thick"/>
        </w:rPr>
        <w:t>Σ𝑥𝑦)</w:t>
      </w:r>
      <w:r>
        <w:rPr>
          <w:spacing w:val="80"/>
          <w:u w:val="thick"/>
        </w:rPr>
        <w:t xml:space="preserve"> </w:t>
      </w:r>
    </w:p>
    <w:p w14:paraId="09CAA6DC" w14:textId="77777777" w:rsidR="00E77D54" w:rsidRDefault="00E77D54">
      <w:pPr>
        <w:pStyle w:val="Heading3"/>
        <w:spacing w:line="110" w:lineRule="auto"/>
        <w:sectPr w:rsidR="00E77D54">
          <w:type w:val="continuous"/>
          <w:pgSz w:w="12240" w:h="15840"/>
          <w:pgMar w:top="640" w:right="1080" w:bottom="280" w:left="1440" w:header="720" w:footer="720" w:gutter="0"/>
          <w:cols w:num="2" w:space="720" w:equalWidth="0">
            <w:col w:w="4240" w:space="40"/>
            <w:col w:w="5440"/>
          </w:cols>
        </w:sectPr>
      </w:pPr>
    </w:p>
    <w:p w14:paraId="3E700E14" w14:textId="77777777" w:rsidR="00E77D54" w:rsidRDefault="00000000">
      <w:pPr>
        <w:tabs>
          <w:tab w:val="left" w:pos="2807"/>
          <w:tab w:val="left" w:pos="3786"/>
          <w:tab w:val="left" w:pos="4853"/>
          <w:tab w:val="left" w:pos="6720"/>
          <w:tab w:val="left" w:pos="7699"/>
        </w:tabs>
        <w:spacing w:line="113" w:lineRule="exact"/>
        <w:ind w:left="1185"/>
        <w:rPr>
          <w:rFonts w:ascii="Cambria Math"/>
          <w:sz w:val="20"/>
        </w:rPr>
      </w:pPr>
      <w:r>
        <w:rPr>
          <w:rFonts w:ascii="Cambria Math"/>
          <w:spacing w:val="-10"/>
          <w:position w:val="-10"/>
          <w:sz w:val="28"/>
        </w:rPr>
        <w:t>1</w:t>
      </w:r>
      <w:r>
        <w:rPr>
          <w:rFonts w:ascii="Cambria Math"/>
          <w:position w:val="-10"/>
          <w:sz w:val="28"/>
        </w:rPr>
        <w:tab/>
      </w:r>
      <w:r>
        <w:rPr>
          <w:rFonts w:ascii="Cambria Math"/>
          <w:spacing w:val="-10"/>
          <w:sz w:val="20"/>
        </w:rPr>
        <w:t>2</w:t>
      </w:r>
      <w:r>
        <w:rPr>
          <w:rFonts w:ascii="Cambria Math"/>
          <w:sz w:val="20"/>
        </w:rPr>
        <w:tab/>
      </w:r>
      <w:r>
        <w:rPr>
          <w:rFonts w:ascii="Cambria Math"/>
          <w:spacing w:val="-10"/>
          <w:sz w:val="20"/>
        </w:rPr>
        <w:t>2</w:t>
      </w:r>
      <w:r>
        <w:rPr>
          <w:rFonts w:ascii="Cambria Math"/>
          <w:sz w:val="20"/>
        </w:rPr>
        <w:tab/>
      </w:r>
      <w:r>
        <w:rPr>
          <w:rFonts w:ascii="Cambria Math"/>
          <w:spacing w:val="-10"/>
          <w:position w:val="-10"/>
          <w:sz w:val="28"/>
        </w:rPr>
        <w:t>0</w:t>
      </w:r>
      <w:r>
        <w:rPr>
          <w:rFonts w:ascii="Cambria Math"/>
          <w:position w:val="-10"/>
          <w:sz w:val="28"/>
        </w:rPr>
        <w:tab/>
      </w:r>
      <w:r>
        <w:rPr>
          <w:rFonts w:ascii="Cambria Math"/>
          <w:spacing w:val="-10"/>
          <w:sz w:val="20"/>
        </w:rPr>
        <w:t>2</w:t>
      </w:r>
      <w:r>
        <w:rPr>
          <w:rFonts w:ascii="Cambria Math"/>
          <w:sz w:val="20"/>
        </w:rPr>
        <w:tab/>
      </w:r>
      <w:r>
        <w:rPr>
          <w:rFonts w:ascii="Cambria Math"/>
          <w:spacing w:val="-10"/>
          <w:sz w:val="20"/>
        </w:rPr>
        <w:t>2</w:t>
      </w:r>
    </w:p>
    <w:p w14:paraId="6BD8EC08" w14:textId="77777777" w:rsidR="00E77D54" w:rsidRDefault="00E77D54">
      <w:pPr>
        <w:spacing w:line="113" w:lineRule="exact"/>
        <w:rPr>
          <w:rFonts w:ascii="Cambria Math"/>
          <w:sz w:val="20"/>
        </w:rPr>
        <w:sectPr w:rsidR="00E77D54">
          <w:type w:val="continuous"/>
          <w:pgSz w:w="12240" w:h="15840"/>
          <w:pgMar w:top="640" w:right="1080" w:bottom="280" w:left="1440" w:header="720" w:footer="720" w:gutter="0"/>
          <w:cols w:space="720"/>
        </w:sectPr>
      </w:pPr>
    </w:p>
    <w:p w14:paraId="7BE3D5C8" w14:textId="77777777" w:rsidR="00E77D54" w:rsidRDefault="00000000">
      <w:pPr>
        <w:spacing w:line="282" w:lineRule="exact"/>
        <w:jc w:val="right"/>
        <w:rPr>
          <w:rFonts w:ascii="Cambria Math" w:eastAsia="Cambria Math" w:hAnsi="Cambria Math"/>
          <w:sz w:val="28"/>
        </w:rPr>
      </w:pPr>
      <w:proofErr w:type="gramStart"/>
      <w:r>
        <w:rPr>
          <w:rFonts w:ascii="Cambria Math" w:eastAsia="Cambria Math" w:hAnsi="Cambria Math"/>
          <w:spacing w:val="-4"/>
          <w:sz w:val="28"/>
        </w:rPr>
        <w:t>𝑛(</w:t>
      </w:r>
      <w:proofErr w:type="gramEnd"/>
      <w:r>
        <w:rPr>
          <w:rFonts w:ascii="Cambria Math" w:eastAsia="Cambria Math" w:hAnsi="Cambria Math"/>
          <w:spacing w:val="-4"/>
          <w:sz w:val="28"/>
        </w:rPr>
        <w:t>Σ𝑥</w:t>
      </w:r>
    </w:p>
    <w:p w14:paraId="6E8D42A1" w14:textId="77777777" w:rsidR="00E77D54" w:rsidRDefault="00000000">
      <w:pPr>
        <w:spacing w:line="282" w:lineRule="exact"/>
        <w:ind w:left="70"/>
        <w:rPr>
          <w:rFonts w:ascii="Cambria Math" w:eastAsia="Cambria Math" w:hAnsi="Cambria Math"/>
          <w:sz w:val="28"/>
        </w:rPr>
      </w:pPr>
      <w:r>
        <w:br w:type="column"/>
      </w:r>
      <w:proofErr w:type="gramStart"/>
      <w:r>
        <w:rPr>
          <w:rFonts w:ascii="Cambria Math" w:eastAsia="Cambria Math" w:hAnsi="Cambria Math"/>
          <w:spacing w:val="-2"/>
          <w:sz w:val="28"/>
        </w:rPr>
        <w:t>)−</w:t>
      </w:r>
      <w:proofErr w:type="gramEnd"/>
      <w:r>
        <w:rPr>
          <w:rFonts w:ascii="Cambria Math" w:eastAsia="Cambria Math" w:hAnsi="Cambria Math"/>
          <w:spacing w:val="-2"/>
          <w:sz w:val="28"/>
        </w:rPr>
        <w:t>(Σ𝑥)</w:t>
      </w:r>
    </w:p>
    <w:p w14:paraId="3C4206C3" w14:textId="77777777" w:rsidR="00E77D54" w:rsidRDefault="00000000">
      <w:pPr>
        <w:spacing w:line="282" w:lineRule="exact"/>
        <w:jc w:val="right"/>
        <w:rPr>
          <w:rFonts w:ascii="Cambria Math" w:eastAsia="Cambria Math" w:hAnsi="Cambria Math"/>
          <w:sz w:val="28"/>
        </w:rPr>
      </w:pPr>
      <w:r>
        <w:br w:type="column"/>
      </w:r>
      <w:proofErr w:type="gramStart"/>
      <w:r>
        <w:rPr>
          <w:rFonts w:ascii="Cambria Math" w:eastAsia="Cambria Math" w:hAnsi="Cambria Math"/>
          <w:spacing w:val="-4"/>
          <w:sz w:val="28"/>
        </w:rPr>
        <w:t>𝑛(</w:t>
      </w:r>
      <w:proofErr w:type="gramEnd"/>
      <w:r>
        <w:rPr>
          <w:rFonts w:ascii="Cambria Math" w:eastAsia="Cambria Math" w:hAnsi="Cambria Math"/>
          <w:spacing w:val="-4"/>
          <w:sz w:val="28"/>
        </w:rPr>
        <w:t>Σ𝑥</w:t>
      </w:r>
    </w:p>
    <w:p w14:paraId="4C0A2C73" w14:textId="77777777" w:rsidR="00E77D54" w:rsidRDefault="00000000">
      <w:pPr>
        <w:spacing w:line="282" w:lineRule="exact"/>
        <w:ind w:left="70"/>
        <w:rPr>
          <w:rFonts w:ascii="Cambria Math" w:eastAsia="Cambria Math" w:hAnsi="Cambria Math"/>
          <w:sz w:val="28"/>
        </w:rPr>
      </w:pPr>
      <w:r>
        <w:br w:type="column"/>
      </w:r>
      <w:proofErr w:type="gramStart"/>
      <w:r>
        <w:rPr>
          <w:rFonts w:ascii="Cambria Math" w:eastAsia="Cambria Math" w:hAnsi="Cambria Math"/>
          <w:spacing w:val="-2"/>
          <w:sz w:val="28"/>
        </w:rPr>
        <w:t>)−</w:t>
      </w:r>
      <w:proofErr w:type="gramEnd"/>
      <w:r>
        <w:rPr>
          <w:rFonts w:ascii="Cambria Math" w:eastAsia="Cambria Math" w:hAnsi="Cambria Math"/>
          <w:spacing w:val="-2"/>
          <w:sz w:val="28"/>
        </w:rPr>
        <w:t>(Σ𝑥)</w:t>
      </w:r>
    </w:p>
    <w:p w14:paraId="3D5807CD" w14:textId="77777777" w:rsidR="00E77D54" w:rsidRDefault="00E77D54">
      <w:pPr>
        <w:spacing w:line="282" w:lineRule="exact"/>
        <w:rPr>
          <w:rFonts w:ascii="Cambria Math" w:eastAsia="Cambria Math" w:hAnsi="Cambria Math"/>
          <w:sz w:val="28"/>
        </w:rPr>
        <w:sectPr w:rsidR="00E77D54">
          <w:type w:val="continuous"/>
          <w:pgSz w:w="12240" w:h="15840"/>
          <w:pgMar w:top="640" w:right="1080" w:bottom="280" w:left="1440" w:header="720" w:footer="720" w:gutter="0"/>
          <w:cols w:num="4" w:space="720" w:equalWidth="0">
            <w:col w:w="2808" w:space="40"/>
            <w:col w:w="980" w:space="85"/>
            <w:col w:w="2808" w:space="39"/>
            <w:col w:w="2960"/>
          </w:cols>
        </w:sectPr>
      </w:pPr>
    </w:p>
    <w:p w14:paraId="75301D02" w14:textId="77777777" w:rsidR="00E77D54" w:rsidRDefault="00E77D54">
      <w:pPr>
        <w:pStyle w:val="BodyText"/>
        <w:spacing w:before="20"/>
        <w:rPr>
          <w:rFonts w:ascii="Cambria Math"/>
        </w:rPr>
      </w:pPr>
    </w:p>
    <w:p w14:paraId="51D5D840" w14:textId="77777777" w:rsidR="00E77D54" w:rsidRDefault="00000000">
      <w:pPr>
        <w:pStyle w:val="BodyText"/>
        <w:ind w:right="358"/>
        <w:jc w:val="both"/>
      </w:pPr>
      <w:r>
        <w:t>This method is called the Ordinary Least Squares (OLS) method. Ordinary Least Squares (OLS) is a</w:t>
      </w:r>
      <w:r>
        <w:rPr>
          <w:spacing w:val="40"/>
        </w:rPr>
        <w:t xml:space="preserve"> </w:t>
      </w:r>
      <w:r>
        <w:t>method used to find the "exact" solution for a linear regression model. OLS uses linear algebra to calculate</w:t>
      </w:r>
      <w:r>
        <w:rPr>
          <w:spacing w:val="-5"/>
        </w:rPr>
        <w:t xml:space="preserve"> </w:t>
      </w:r>
      <w:r>
        <w:t>the</w:t>
      </w:r>
      <w:r>
        <w:rPr>
          <w:spacing w:val="-5"/>
        </w:rPr>
        <w:t xml:space="preserve"> </w:t>
      </w:r>
      <w:r>
        <w:t>optimal</w:t>
      </w:r>
      <w:r>
        <w:rPr>
          <w:spacing w:val="-5"/>
        </w:rPr>
        <w:t xml:space="preserve"> </w:t>
      </w:r>
      <w:r>
        <w:t>parameters</w:t>
      </w:r>
      <w:r>
        <w:rPr>
          <w:spacing w:val="-5"/>
        </w:rPr>
        <w:t xml:space="preserve"> </w:t>
      </w:r>
      <w:r>
        <w:t>in</w:t>
      </w:r>
      <w:r>
        <w:rPr>
          <w:spacing w:val="-5"/>
        </w:rPr>
        <w:t xml:space="preserve"> </w:t>
      </w:r>
      <w:r>
        <w:t>a</w:t>
      </w:r>
      <w:r>
        <w:rPr>
          <w:spacing w:val="-5"/>
        </w:rPr>
        <w:t xml:space="preserve"> </w:t>
      </w:r>
      <w:r>
        <w:t>single</w:t>
      </w:r>
      <w:r>
        <w:rPr>
          <w:spacing w:val="-5"/>
        </w:rPr>
        <w:t xml:space="preserve"> </w:t>
      </w:r>
      <w:r>
        <w:t>mathematical</w:t>
      </w:r>
      <w:r>
        <w:rPr>
          <w:spacing w:val="-5"/>
        </w:rPr>
        <w:t xml:space="preserve"> </w:t>
      </w:r>
      <w:r>
        <w:t>step.</w:t>
      </w:r>
      <w:r>
        <w:rPr>
          <w:spacing w:val="-5"/>
        </w:rPr>
        <w:t xml:space="preserve"> </w:t>
      </w:r>
      <w:r>
        <w:t>The</w:t>
      </w:r>
      <w:r>
        <w:rPr>
          <w:spacing w:val="-5"/>
        </w:rPr>
        <w:t xml:space="preserve"> </w:t>
      </w:r>
      <w:r>
        <w:t>goal</w:t>
      </w:r>
      <w:r>
        <w:rPr>
          <w:spacing w:val="-5"/>
        </w:rPr>
        <w:t xml:space="preserve"> </w:t>
      </w:r>
      <w:r>
        <w:t>of</w:t>
      </w:r>
      <w:r>
        <w:rPr>
          <w:spacing w:val="-5"/>
        </w:rPr>
        <w:t xml:space="preserve"> </w:t>
      </w:r>
      <w:r>
        <w:t>OLS</w:t>
      </w:r>
      <w:r>
        <w:rPr>
          <w:spacing w:val="-5"/>
        </w:rPr>
        <w:t xml:space="preserve"> </w:t>
      </w:r>
      <w:r>
        <w:t>is</w:t>
      </w:r>
      <w:r>
        <w:rPr>
          <w:spacing w:val="-5"/>
        </w:rPr>
        <w:t xml:space="preserve"> </w:t>
      </w:r>
      <w:r>
        <w:t>to</w:t>
      </w:r>
      <w:r>
        <w:rPr>
          <w:spacing w:val="-5"/>
        </w:rPr>
        <w:t xml:space="preserve"> </w:t>
      </w:r>
      <w:r>
        <w:t>minimize</w:t>
      </w:r>
      <w:r>
        <w:rPr>
          <w:spacing w:val="-5"/>
        </w:rPr>
        <w:t xml:space="preserve"> </w:t>
      </w:r>
      <w:r>
        <w:t>the</w:t>
      </w:r>
      <w:r>
        <w:rPr>
          <w:spacing w:val="-5"/>
        </w:rPr>
        <w:t xml:space="preserve"> </w:t>
      </w:r>
      <w:r>
        <w:t>sum</w:t>
      </w:r>
      <w:r>
        <w:rPr>
          <w:spacing w:val="-5"/>
        </w:rPr>
        <w:t xml:space="preserve"> </w:t>
      </w:r>
      <w:r>
        <w:t>of the squared differences (residuals) between the observed values and the values predicted by</w:t>
      </w:r>
      <w:r>
        <w:rPr>
          <w:spacing w:val="-5"/>
        </w:rPr>
        <w:t xml:space="preserve"> </w:t>
      </w:r>
      <w:r>
        <w:t>the</w:t>
      </w:r>
      <w:r>
        <w:rPr>
          <w:spacing w:val="-5"/>
        </w:rPr>
        <w:t xml:space="preserve"> </w:t>
      </w:r>
      <w:r>
        <w:t xml:space="preserve">linear </w:t>
      </w:r>
      <w:r>
        <w:rPr>
          <w:spacing w:val="-2"/>
        </w:rPr>
        <w:t>model.</w:t>
      </w:r>
    </w:p>
    <w:p w14:paraId="13D5F947" w14:textId="77777777" w:rsidR="00E77D54" w:rsidRDefault="00000000">
      <w:pPr>
        <w:pStyle w:val="Heading2"/>
      </w:pPr>
      <w:r>
        <w:rPr>
          <w:spacing w:val="-2"/>
        </w:rPr>
        <w:t>Limitations:</w:t>
      </w:r>
    </w:p>
    <w:p w14:paraId="12C8CD19" w14:textId="77777777" w:rsidR="00E77D54" w:rsidRDefault="00000000">
      <w:pPr>
        <w:pStyle w:val="ListParagraph"/>
        <w:numPr>
          <w:ilvl w:val="0"/>
          <w:numId w:val="10"/>
        </w:numPr>
        <w:tabs>
          <w:tab w:val="left" w:pos="718"/>
          <w:tab w:val="left" w:pos="720"/>
        </w:tabs>
        <w:spacing w:before="11"/>
        <w:ind w:right="366"/>
      </w:pPr>
      <w:r>
        <w:rPr>
          <w:b/>
        </w:rPr>
        <w:t>The</w:t>
      </w:r>
      <w:r>
        <w:rPr>
          <w:b/>
          <w:spacing w:val="40"/>
        </w:rPr>
        <w:t xml:space="preserve"> </w:t>
      </w:r>
      <w:r>
        <w:rPr>
          <w:b/>
        </w:rPr>
        <w:t>Assumption</w:t>
      </w:r>
      <w:r>
        <w:rPr>
          <w:b/>
          <w:spacing w:val="40"/>
        </w:rPr>
        <w:t xml:space="preserve"> </w:t>
      </w:r>
      <w:r>
        <w:rPr>
          <w:b/>
        </w:rPr>
        <w:t>of</w:t>
      </w:r>
      <w:r>
        <w:rPr>
          <w:b/>
          <w:spacing w:val="40"/>
        </w:rPr>
        <w:t xml:space="preserve"> </w:t>
      </w:r>
      <w:r>
        <w:rPr>
          <w:b/>
        </w:rPr>
        <w:t>Linearity:</w:t>
      </w:r>
      <w:r>
        <w:rPr>
          <w:b/>
          <w:spacing w:val="40"/>
        </w:rPr>
        <w:t xml:space="preserve"> </w:t>
      </w:r>
      <w:r>
        <w:t>The</w:t>
      </w:r>
      <w:r>
        <w:rPr>
          <w:spacing w:val="40"/>
        </w:rPr>
        <w:t xml:space="preserve"> </w:t>
      </w:r>
      <w:r>
        <w:t>most</w:t>
      </w:r>
      <w:r>
        <w:rPr>
          <w:spacing w:val="40"/>
        </w:rPr>
        <w:t xml:space="preserve"> </w:t>
      </w:r>
      <w:r>
        <w:t>fundamental</w:t>
      </w:r>
      <w:r>
        <w:rPr>
          <w:spacing w:val="40"/>
        </w:rPr>
        <w:t xml:space="preserve"> </w:t>
      </w:r>
      <w:r>
        <w:t>limitation</w:t>
      </w:r>
      <w:r>
        <w:rPr>
          <w:spacing w:val="40"/>
        </w:rPr>
        <w:t xml:space="preserve"> </w:t>
      </w:r>
      <w:r>
        <w:t>is</w:t>
      </w:r>
      <w:r>
        <w:rPr>
          <w:spacing w:val="40"/>
        </w:rPr>
        <w:t xml:space="preserve"> </w:t>
      </w:r>
      <w:r>
        <w:t>that</w:t>
      </w:r>
      <w:r>
        <w:rPr>
          <w:spacing w:val="40"/>
        </w:rPr>
        <w:t xml:space="preserve"> </w:t>
      </w:r>
      <w:r>
        <w:t>SLR</w:t>
      </w:r>
      <w:r>
        <w:rPr>
          <w:spacing w:val="40"/>
        </w:rPr>
        <w:t xml:space="preserve"> </w:t>
      </w:r>
      <w:r>
        <w:t>enforces</w:t>
      </w:r>
      <w:r>
        <w:rPr>
          <w:spacing w:val="40"/>
        </w:rPr>
        <w:t xml:space="preserve"> </w:t>
      </w:r>
      <w:r>
        <w:t>a straight-line relationship on the data.</w:t>
      </w:r>
      <w:r>
        <w:rPr>
          <w:spacing w:val="-5"/>
        </w:rPr>
        <w:t xml:space="preserve"> </w:t>
      </w:r>
      <w:r>
        <w:t>It</w:t>
      </w:r>
      <w:r>
        <w:rPr>
          <w:spacing w:val="-5"/>
        </w:rPr>
        <w:t xml:space="preserve"> </w:t>
      </w:r>
      <w:r>
        <w:t>assumes</w:t>
      </w:r>
      <w:r>
        <w:rPr>
          <w:spacing w:val="-5"/>
        </w:rPr>
        <w:t xml:space="preserve"> </w:t>
      </w:r>
      <w:r>
        <w:t>that</w:t>
      </w:r>
      <w:r>
        <w:rPr>
          <w:spacing w:val="-5"/>
        </w:rPr>
        <w:t xml:space="preserve"> </w:t>
      </w:r>
      <w:r>
        <w:t>for</w:t>
      </w:r>
      <w:r>
        <w:rPr>
          <w:spacing w:val="-5"/>
        </w:rPr>
        <w:t xml:space="preserve"> </w:t>
      </w:r>
      <w:r>
        <w:t>every</w:t>
      </w:r>
      <w:r>
        <w:rPr>
          <w:spacing w:val="-5"/>
        </w:rPr>
        <w:t xml:space="preserve"> </w:t>
      </w:r>
      <w:r>
        <w:t>unit</w:t>
      </w:r>
      <w:r>
        <w:rPr>
          <w:spacing w:val="-5"/>
        </w:rPr>
        <w:t xml:space="preserve"> </w:t>
      </w:r>
      <w:r>
        <w:t>increase</w:t>
      </w:r>
      <w:r>
        <w:rPr>
          <w:spacing w:val="-5"/>
        </w:rPr>
        <w:t xml:space="preserve"> </w:t>
      </w:r>
      <w:r>
        <w:t>in</w:t>
      </w:r>
      <w:r>
        <w:rPr>
          <w:spacing w:val="-5"/>
        </w:rPr>
        <w:t xml:space="preserve"> </w:t>
      </w:r>
      <w:r>
        <w:t>x,</w:t>
      </w:r>
      <w:r>
        <w:rPr>
          <w:spacing w:val="-5"/>
        </w:rPr>
        <w:t xml:space="preserve"> </w:t>
      </w:r>
      <w:r>
        <w:t>the</w:t>
      </w:r>
      <w:r>
        <w:rPr>
          <w:spacing w:val="-5"/>
        </w:rPr>
        <w:t xml:space="preserve"> </w:t>
      </w:r>
      <w:r>
        <w:t>change</w:t>
      </w:r>
      <w:r>
        <w:rPr>
          <w:spacing w:val="-5"/>
        </w:rPr>
        <w:t xml:space="preserve"> </w:t>
      </w:r>
      <w:r>
        <w:t>in</w:t>
      </w:r>
      <w:r>
        <w:rPr>
          <w:spacing w:val="-5"/>
        </w:rPr>
        <w:t xml:space="preserve"> </w:t>
      </w:r>
      <w:r>
        <w:t>y is constant.</w:t>
      </w:r>
    </w:p>
    <w:p w14:paraId="3C70E351" w14:textId="77777777" w:rsidR="00E77D54" w:rsidRDefault="00000000">
      <w:pPr>
        <w:pStyle w:val="BodyText"/>
        <w:ind w:left="720" w:right="366"/>
        <w:jc w:val="both"/>
      </w:pPr>
      <w:r>
        <w:t xml:space="preserve">Condition of Failure: If the underlying physical or biological relationship is curved (e.g., exponential growth, quadratic curves, or sinusoidal waves), SLR will result in high bias </w:t>
      </w:r>
      <w:r>
        <w:rPr>
          <w:spacing w:val="-2"/>
        </w:rPr>
        <w:t>(underfitting).</w:t>
      </w:r>
    </w:p>
    <w:p w14:paraId="51CD6CD9" w14:textId="77777777" w:rsidR="00E77D54" w:rsidRDefault="00000000">
      <w:pPr>
        <w:pStyle w:val="ListParagraph"/>
        <w:numPr>
          <w:ilvl w:val="0"/>
          <w:numId w:val="10"/>
        </w:numPr>
        <w:tabs>
          <w:tab w:val="left" w:pos="718"/>
          <w:tab w:val="left" w:pos="720"/>
        </w:tabs>
        <w:ind w:right="362"/>
      </w:pPr>
      <w:r>
        <w:rPr>
          <w:b/>
        </w:rPr>
        <w:t xml:space="preserve">Sensitivity to Outliers (Lack of Robustness): </w:t>
      </w:r>
      <w:r>
        <w:t>Simple Linear Regression uses the "Least Squares" method, which minimizes the squared error. Because errors are squared,</w:t>
      </w:r>
      <w:r>
        <w:rPr>
          <w:spacing w:val="-7"/>
        </w:rPr>
        <w:t xml:space="preserve"> </w:t>
      </w:r>
      <w:r>
        <w:t>a</w:t>
      </w:r>
      <w:r>
        <w:rPr>
          <w:spacing w:val="-7"/>
        </w:rPr>
        <w:t xml:space="preserve"> </w:t>
      </w:r>
      <w:r>
        <w:t>single</w:t>
      </w:r>
      <w:r>
        <w:rPr>
          <w:spacing w:val="-7"/>
        </w:rPr>
        <w:t xml:space="preserve"> </w:t>
      </w:r>
      <w:r>
        <w:t>outlier</w:t>
      </w:r>
      <w:r>
        <w:rPr>
          <w:spacing w:val="-7"/>
        </w:rPr>
        <w:t xml:space="preserve"> </w:t>
      </w:r>
      <w:r>
        <w:t>(a</w:t>
      </w:r>
      <w:r>
        <w:rPr>
          <w:spacing w:val="-7"/>
        </w:rPr>
        <w:t xml:space="preserve"> </w:t>
      </w:r>
      <w:r>
        <w:t>data point far from the rest) contributes disproportionately to the total error.</w:t>
      </w:r>
    </w:p>
    <w:p w14:paraId="50D5932D" w14:textId="77777777" w:rsidR="00E77D54" w:rsidRDefault="00000000">
      <w:pPr>
        <w:pStyle w:val="BodyText"/>
        <w:ind w:left="720" w:right="366"/>
        <w:jc w:val="both"/>
      </w:pPr>
      <w:r>
        <w:t>Condition of Failure: Even one extreme value can "pull" the regression line towards itself, changing the slope and intercept significantly, resulting in a model that fits the outlier but fails the majority of the data.</w:t>
      </w:r>
    </w:p>
    <w:p w14:paraId="2C7C1717" w14:textId="77777777" w:rsidR="00E77D54" w:rsidRDefault="00000000">
      <w:pPr>
        <w:pStyle w:val="ListParagraph"/>
        <w:numPr>
          <w:ilvl w:val="0"/>
          <w:numId w:val="10"/>
        </w:numPr>
        <w:tabs>
          <w:tab w:val="left" w:pos="718"/>
          <w:tab w:val="left" w:pos="720"/>
        </w:tabs>
        <w:ind w:right="367"/>
      </w:pPr>
      <w:r>
        <w:rPr>
          <w:b/>
        </w:rPr>
        <w:t xml:space="preserve">Heteroscedasticity (Non-Constant Variance): </w:t>
      </w:r>
      <w:r>
        <w:t>SLR assumes Homoscedasticity, meaning the "spread" or "noise" of the data remains constant across all values of x.</w:t>
      </w:r>
    </w:p>
    <w:p w14:paraId="2F8E9CDB" w14:textId="77777777" w:rsidR="00E77D54" w:rsidRDefault="00000000">
      <w:pPr>
        <w:pStyle w:val="BodyText"/>
        <w:ind w:left="720" w:right="358"/>
        <w:jc w:val="both"/>
      </w:pPr>
      <w:r>
        <w:t>Condition of Failure: In many real-world datasets, the variance increases as the value of the</w:t>
      </w:r>
      <w:r>
        <w:rPr>
          <w:spacing w:val="40"/>
        </w:rPr>
        <w:t xml:space="preserve"> </w:t>
      </w:r>
      <w:r>
        <w:t>input increases (a "cone" shape in the data). This violates the assumption that errors are uniform, rendering hypothesis tests (like p-values) unreliable.</w:t>
      </w:r>
    </w:p>
    <w:p w14:paraId="0D244CB0" w14:textId="77777777" w:rsidR="00E77D54" w:rsidRDefault="00E77D54">
      <w:pPr>
        <w:pStyle w:val="BodyText"/>
        <w:spacing w:before="39"/>
      </w:pPr>
    </w:p>
    <w:p w14:paraId="449EA838" w14:textId="77777777" w:rsidR="00E77D54" w:rsidRDefault="00000000">
      <w:pPr>
        <w:pStyle w:val="Heading2"/>
        <w:spacing w:before="1"/>
      </w:pPr>
      <w:r>
        <w:rPr>
          <w:spacing w:val="-2"/>
        </w:rPr>
        <w:t>Workflow:</w:t>
      </w:r>
    </w:p>
    <w:p w14:paraId="15A85399" w14:textId="6CF70505" w:rsidR="00E77D54" w:rsidRDefault="00000000">
      <w:pPr>
        <w:pStyle w:val="ListParagraph"/>
        <w:numPr>
          <w:ilvl w:val="0"/>
          <w:numId w:val="9"/>
        </w:numPr>
        <w:tabs>
          <w:tab w:val="left" w:pos="718"/>
          <w:tab w:val="left" w:pos="720"/>
        </w:tabs>
        <w:spacing w:before="10"/>
        <w:ind w:right="361"/>
      </w:pPr>
      <w:r>
        <w:rPr>
          <w:b/>
        </w:rPr>
        <w:t>Data Collection:</w:t>
      </w:r>
      <w:r>
        <w:rPr>
          <w:b/>
          <w:spacing w:val="-9"/>
        </w:rPr>
        <w:t xml:space="preserve"> </w:t>
      </w:r>
      <w:r>
        <w:t>The</w:t>
      </w:r>
      <w:r>
        <w:rPr>
          <w:spacing w:val="-9"/>
        </w:rPr>
        <w:t xml:space="preserve"> </w:t>
      </w:r>
      <w:r w:rsidR="00924689" w:rsidRPr="00924689">
        <w:t>netflix_titles.csv</w:t>
      </w:r>
      <w:r w:rsidR="00924689">
        <w:t xml:space="preserve"> </w:t>
      </w:r>
      <w:r>
        <w:t>dataset,</w:t>
      </w:r>
      <w:r>
        <w:rPr>
          <w:spacing w:val="-9"/>
        </w:rPr>
        <w:t xml:space="preserve"> </w:t>
      </w:r>
      <w:r>
        <w:t>is</w:t>
      </w:r>
      <w:r>
        <w:rPr>
          <w:spacing w:val="-9"/>
        </w:rPr>
        <w:t xml:space="preserve"> </w:t>
      </w:r>
      <w:r>
        <w:t xml:space="preserve">loaded into a Pandas </w:t>
      </w:r>
      <w:proofErr w:type="spellStart"/>
      <w:r>
        <w:t>DataFrame</w:t>
      </w:r>
      <w:proofErr w:type="spellEnd"/>
      <w:r>
        <w:t>. This structure facilitates easy</w:t>
      </w:r>
      <w:r>
        <w:rPr>
          <w:spacing w:val="-7"/>
        </w:rPr>
        <w:t xml:space="preserve"> </w:t>
      </w:r>
      <w:r>
        <w:t>access</w:t>
      </w:r>
      <w:r>
        <w:rPr>
          <w:spacing w:val="-7"/>
        </w:rPr>
        <w:t xml:space="preserve"> </w:t>
      </w:r>
      <w:r>
        <w:t>and</w:t>
      </w:r>
      <w:r>
        <w:rPr>
          <w:spacing w:val="-7"/>
        </w:rPr>
        <w:t xml:space="preserve"> </w:t>
      </w:r>
      <w:r>
        <w:t>prepares</w:t>
      </w:r>
      <w:r>
        <w:rPr>
          <w:spacing w:val="-7"/>
        </w:rPr>
        <w:t xml:space="preserve"> </w:t>
      </w:r>
      <w:r>
        <w:t>the</w:t>
      </w:r>
      <w:r>
        <w:rPr>
          <w:spacing w:val="-7"/>
        </w:rPr>
        <w:t xml:space="preserve"> </w:t>
      </w:r>
      <w:r>
        <w:t>tabular</w:t>
      </w:r>
      <w:r>
        <w:rPr>
          <w:spacing w:val="-7"/>
        </w:rPr>
        <w:t xml:space="preserve"> </w:t>
      </w:r>
      <w:r>
        <w:t>data</w:t>
      </w:r>
      <w:r>
        <w:rPr>
          <w:spacing w:val="-7"/>
        </w:rPr>
        <w:t xml:space="preserve"> </w:t>
      </w:r>
      <w:r>
        <w:t>for processing and model building.</w:t>
      </w:r>
    </w:p>
    <w:p w14:paraId="759BD398" w14:textId="2F8F0F4D" w:rsidR="00E77D54" w:rsidRDefault="00000000">
      <w:pPr>
        <w:pStyle w:val="ListParagraph"/>
        <w:numPr>
          <w:ilvl w:val="0"/>
          <w:numId w:val="9"/>
        </w:numPr>
        <w:tabs>
          <w:tab w:val="left" w:pos="718"/>
          <w:tab w:val="left" w:pos="720"/>
        </w:tabs>
        <w:ind w:right="369"/>
      </w:pPr>
      <w:r>
        <w:rPr>
          <w:b/>
        </w:rPr>
        <w:t xml:space="preserve">Data Preprocessing: </w:t>
      </w:r>
      <w:r w:rsidR="00924689">
        <w:t xml:space="preserve">Movies </w:t>
      </w:r>
      <w:r>
        <w:t xml:space="preserve">is selected as the independent input feature (formatted as a 2D structure for scikit-learn), and </w:t>
      </w:r>
      <w:r w:rsidR="00924689">
        <w:t>Movies</w:t>
      </w:r>
      <w:r>
        <w:rPr>
          <w:spacing w:val="-6"/>
        </w:rPr>
        <w:t xml:space="preserve"> </w:t>
      </w:r>
      <w:r>
        <w:t>is</w:t>
      </w:r>
      <w:r>
        <w:rPr>
          <w:spacing w:val="-6"/>
        </w:rPr>
        <w:t xml:space="preserve"> </w:t>
      </w:r>
      <w:r>
        <w:t>the</w:t>
      </w:r>
      <w:r>
        <w:rPr>
          <w:spacing w:val="-6"/>
        </w:rPr>
        <w:t xml:space="preserve"> </w:t>
      </w:r>
      <w:r>
        <w:t>target</w:t>
      </w:r>
      <w:r>
        <w:rPr>
          <w:spacing w:val="-6"/>
        </w:rPr>
        <w:t xml:space="preserve"> </w:t>
      </w:r>
      <w:r>
        <w:t>output.</w:t>
      </w:r>
      <w:r>
        <w:rPr>
          <w:spacing w:val="-6"/>
        </w:rPr>
        <w:t xml:space="preserve"> </w:t>
      </w:r>
      <w:r>
        <w:t>No</w:t>
      </w:r>
      <w:r>
        <w:rPr>
          <w:spacing w:val="-6"/>
        </w:rPr>
        <w:t xml:space="preserve"> </w:t>
      </w:r>
      <w:r>
        <w:t>cleaning</w:t>
      </w:r>
      <w:r>
        <w:rPr>
          <w:spacing w:val="-6"/>
        </w:rPr>
        <w:t xml:space="preserve"> </w:t>
      </w:r>
      <w:r>
        <w:t>is</w:t>
      </w:r>
      <w:r>
        <w:rPr>
          <w:spacing w:val="-6"/>
        </w:rPr>
        <w:t xml:space="preserve"> </w:t>
      </w:r>
      <w:r>
        <w:t>required</w:t>
      </w:r>
      <w:r>
        <w:rPr>
          <w:spacing w:val="-6"/>
        </w:rPr>
        <w:t xml:space="preserve"> </w:t>
      </w:r>
      <w:r>
        <w:t>as</w:t>
      </w:r>
      <w:r>
        <w:rPr>
          <w:spacing w:val="-6"/>
        </w:rPr>
        <w:t xml:space="preserve"> </w:t>
      </w:r>
      <w:r>
        <w:t>the</w:t>
      </w:r>
      <w:r>
        <w:rPr>
          <w:spacing w:val="-6"/>
        </w:rPr>
        <w:t xml:space="preserve"> </w:t>
      </w:r>
      <w:r>
        <w:t>dataset contains no missing or invalid entries.</w:t>
      </w:r>
    </w:p>
    <w:p w14:paraId="76116534" w14:textId="77777777" w:rsidR="00E77D54" w:rsidRDefault="00000000">
      <w:pPr>
        <w:pStyle w:val="ListParagraph"/>
        <w:numPr>
          <w:ilvl w:val="0"/>
          <w:numId w:val="9"/>
        </w:numPr>
        <w:tabs>
          <w:tab w:val="left" w:pos="718"/>
          <w:tab w:val="left" w:pos="720"/>
        </w:tabs>
        <w:ind w:right="370"/>
      </w:pPr>
      <w:r>
        <w:rPr>
          <w:b/>
        </w:rPr>
        <w:t>Splitting</w:t>
      </w:r>
      <w:r>
        <w:rPr>
          <w:b/>
          <w:spacing w:val="-5"/>
        </w:rPr>
        <w:t xml:space="preserve"> </w:t>
      </w:r>
      <w:r>
        <w:rPr>
          <w:b/>
        </w:rPr>
        <w:t>the</w:t>
      </w:r>
      <w:r>
        <w:rPr>
          <w:b/>
          <w:spacing w:val="-5"/>
        </w:rPr>
        <w:t xml:space="preserve"> </w:t>
      </w:r>
      <w:r>
        <w:rPr>
          <w:b/>
        </w:rPr>
        <w:t>Dataset:</w:t>
      </w:r>
      <w:r>
        <w:rPr>
          <w:b/>
          <w:spacing w:val="-5"/>
        </w:rPr>
        <w:t xml:space="preserve"> </w:t>
      </w:r>
      <w:r>
        <w:t>The</w:t>
      </w:r>
      <w:r>
        <w:rPr>
          <w:spacing w:val="-5"/>
        </w:rPr>
        <w:t xml:space="preserve"> </w:t>
      </w:r>
      <w:r>
        <w:t>data</w:t>
      </w:r>
      <w:r>
        <w:rPr>
          <w:spacing w:val="-5"/>
        </w:rPr>
        <w:t xml:space="preserve"> </w:t>
      </w:r>
      <w:r>
        <w:t>is</w:t>
      </w:r>
      <w:r>
        <w:rPr>
          <w:spacing w:val="-5"/>
        </w:rPr>
        <w:t xml:space="preserve"> </w:t>
      </w:r>
      <w:r>
        <w:t>split</w:t>
      </w:r>
      <w:r>
        <w:rPr>
          <w:spacing w:val="-5"/>
        </w:rPr>
        <w:t xml:space="preserve"> </w:t>
      </w:r>
      <w:r>
        <w:t>into</w:t>
      </w:r>
      <w:r>
        <w:rPr>
          <w:spacing w:val="-5"/>
        </w:rPr>
        <w:t xml:space="preserve"> </w:t>
      </w:r>
      <w:r>
        <w:t>training</w:t>
      </w:r>
      <w:r>
        <w:rPr>
          <w:spacing w:val="-5"/>
        </w:rPr>
        <w:t xml:space="preserve"> </w:t>
      </w:r>
      <w:r>
        <w:t>(80%)</w:t>
      </w:r>
      <w:r>
        <w:rPr>
          <w:spacing w:val="-5"/>
        </w:rPr>
        <w:t xml:space="preserve"> </w:t>
      </w:r>
      <w:r>
        <w:t>and</w:t>
      </w:r>
      <w:r>
        <w:rPr>
          <w:spacing w:val="-5"/>
        </w:rPr>
        <w:t xml:space="preserve"> </w:t>
      </w:r>
      <w:r>
        <w:t>testing</w:t>
      </w:r>
      <w:r>
        <w:rPr>
          <w:spacing w:val="-5"/>
        </w:rPr>
        <w:t xml:space="preserve"> </w:t>
      </w:r>
      <w:r>
        <w:t>(20%)</w:t>
      </w:r>
      <w:r>
        <w:rPr>
          <w:spacing w:val="-5"/>
        </w:rPr>
        <w:t xml:space="preserve"> </w:t>
      </w:r>
      <w:r>
        <w:t>sets.</w:t>
      </w:r>
      <w:r>
        <w:rPr>
          <w:spacing w:val="-5"/>
        </w:rPr>
        <w:t xml:space="preserve"> </w:t>
      </w:r>
      <w:r>
        <w:t>This</w:t>
      </w:r>
      <w:r>
        <w:rPr>
          <w:spacing w:val="-5"/>
        </w:rPr>
        <w:t xml:space="preserve"> </w:t>
      </w:r>
      <w:r>
        <w:t>ensures</w:t>
      </w:r>
      <w:r>
        <w:rPr>
          <w:spacing w:val="-5"/>
        </w:rPr>
        <w:t xml:space="preserve"> </w:t>
      </w:r>
      <w:r>
        <w:t>the model learns the relationship without memorizing the data, allowing for an unbiased</w:t>
      </w:r>
      <w:r>
        <w:rPr>
          <w:spacing w:val="40"/>
        </w:rPr>
        <w:t xml:space="preserve"> </w:t>
      </w:r>
      <w:r>
        <w:t>assessment of its generalization ability on new data.</w:t>
      </w:r>
    </w:p>
    <w:p w14:paraId="146466D1" w14:textId="77777777" w:rsidR="00E77D54" w:rsidRDefault="00E77D54">
      <w:pPr>
        <w:pStyle w:val="ListParagraph"/>
        <w:sectPr w:rsidR="00E77D54">
          <w:type w:val="continuous"/>
          <w:pgSz w:w="12240" w:h="15840"/>
          <w:pgMar w:top="640" w:right="1080" w:bottom="280" w:left="1440" w:header="720" w:footer="720" w:gutter="0"/>
          <w:cols w:space="720"/>
        </w:sectPr>
      </w:pPr>
    </w:p>
    <w:p w14:paraId="6AC91B31" w14:textId="087B505B" w:rsidR="00E77D54" w:rsidRDefault="00000000">
      <w:pPr>
        <w:pStyle w:val="ListParagraph"/>
        <w:numPr>
          <w:ilvl w:val="0"/>
          <w:numId w:val="9"/>
        </w:numPr>
        <w:tabs>
          <w:tab w:val="left" w:pos="718"/>
          <w:tab w:val="left" w:pos="720"/>
        </w:tabs>
        <w:spacing w:before="44"/>
        <w:ind w:right="358"/>
      </w:pPr>
      <w:r>
        <w:rPr>
          <w:b/>
        </w:rPr>
        <w:lastRenderedPageBreak/>
        <w:t xml:space="preserve">Model Training: </w:t>
      </w:r>
      <w:r>
        <w:t>A Linear Regression model is</w:t>
      </w:r>
      <w:r>
        <w:rPr>
          <w:spacing w:val="-6"/>
        </w:rPr>
        <w:t xml:space="preserve"> </w:t>
      </w:r>
      <w:r>
        <w:t>trained</w:t>
      </w:r>
      <w:r>
        <w:rPr>
          <w:spacing w:val="-6"/>
        </w:rPr>
        <w:t xml:space="preserve"> </w:t>
      </w:r>
      <w:r>
        <w:t>to</w:t>
      </w:r>
      <w:r>
        <w:rPr>
          <w:spacing w:val="-6"/>
        </w:rPr>
        <w:t xml:space="preserve"> </w:t>
      </w:r>
      <w:r>
        <w:t>find</w:t>
      </w:r>
      <w:r>
        <w:rPr>
          <w:spacing w:val="-6"/>
        </w:rPr>
        <w:t xml:space="preserve"> </w:t>
      </w:r>
      <w:r>
        <w:t>the</w:t>
      </w:r>
      <w:r>
        <w:rPr>
          <w:spacing w:val="-6"/>
        </w:rPr>
        <w:t xml:space="preserve"> </w:t>
      </w:r>
      <w:r>
        <w:t>best-fitting</w:t>
      </w:r>
      <w:r>
        <w:rPr>
          <w:spacing w:val="-6"/>
        </w:rPr>
        <w:t xml:space="preserve"> </w:t>
      </w:r>
      <w:r>
        <w:t>line</w:t>
      </w:r>
      <w:r>
        <w:rPr>
          <w:spacing w:val="-6"/>
        </w:rPr>
        <w:t xml:space="preserve"> </w:t>
      </w:r>
      <w:r>
        <w:t>between</w:t>
      </w:r>
      <w:r>
        <w:rPr>
          <w:spacing w:val="-6"/>
        </w:rPr>
        <w:t xml:space="preserve"> </w:t>
      </w:r>
      <w:r w:rsidR="00924689">
        <w:t>Shows</w:t>
      </w:r>
      <w:r>
        <w:t xml:space="preserve"> and </w:t>
      </w:r>
      <w:r w:rsidR="00924689">
        <w:t>Movies</w:t>
      </w:r>
      <w:r>
        <w:t xml:space="preserve">. The algorithm calculates the optimal slope and intercept to minimize the error between predicted and actual </w:t>
      </w:r>
      <w:proofErr w:type="spellStart"/>
      <w:r w:rsidR="00924689">
        <w:t>Movies</w:t>
      </w:r>
      <w:r>
        <w:t>s</w:t>
      </w:r>
      <w:proofErr w:type="spellEnd"/>
      <w:r>
        <w:t>, capturing the underlying trend.</w:t>
      </w:r>
    </w:p>
    <w:p w14:paraId="40251AA4" w14:textId="3ECE6DA6" w:rsidR="00E77D54" w:rsidRDefault="00000000">
      <w:pPr>
        <w:pStyle w:val="ListParagraph"/>
        <w:numPr>
          <w:ilvl w:val="0"/>
          <w:numId w:val="9"/>
        </w:numPr>
        <w:tabs>
          <w:tab w:val="left" w:pos="718"/>
          <w:tab w:val="left" w:pos="720"/>
        </w:tabs>
        <w:ind w:right="360"/>
      </w:pPr>
      <w:r>
        <w:rPr>
          <w:b/>
        </w:rPr>
        <w:t xml:space="preserve">Prediction: </w:t>
      </w:r>
      <w:r>
        <w:t xml:space="preserve">The trained model applies the learned linear equation to the unseen test </w:t>
      </w:r>
      <w:r w:rsidR="00924689">
        <w:t>Shows</w:t>
      </w:r>
      <w:r>
        <w:t xml:space="preserve"> values to generate </w:t>
      </w:r>
      <w:r w:rsidR="00924689">
        <w:t>Movies</w:t>
      </w:r>
      <w:r>
        <w:t xml:space="preserve"> predictions. These are compared against actual </w:t>
      </w:r>
      <w:proofErr w:type="spellStart"/>
      <w:r w:rsidR="00924689">
        <w:t>Movies</w:t>
      </w:r>
      <w:r>
        <w:t>s</w:t>
      </w:r>
      <w:proofErr w:type="spellEnd"/>
      <w:r>
        <w:t xml:space="preserve"> to assess </w:t>
      </w:r>
      <w:r>
        <w:rPr>
          <w:spacing w:val="-2"/>
        </w:rPr>
        <w:t>performance.</w:t>
      </w:r>
    </w:p>
    <w:p w14:paraId="6A7BD885" w14:textId="77777777" w:rsidR="00E77D54" w:rsidRDefault="00000000">
      <w:pPr>
        <w:pStyle w:val="ListParagraph"/>
        <w:numPr>
          <w:ilvl w:val="0"/>
          <w:numId w:val="9"/>
        </w:numPr>
        <w:tabs>
          <w:tab w:val="left" w:pos="718"/>
          <w:tab w:val="left" w:pos="720"/>
        </w:tabs>
        <w:ind w:right="366"/>
      </w:pPr>
      <w:r>
        <w:rPr>
          <w:b/>
        </w:rPr>
        <w:t xml:space="preserve">Model Evaluation: </w:t>
      </w:r>
      <w:r>
        <w:t>Performance is measured using the R</w:t>
      </w:r>
      <w:r>
        <w:rPr>
          <w:vertAlign w:val="superscript"/>
        </w:rPr>
        <w:t>2</w:t>
      </w:r>
      <w:r>
        <w:t xml:space="preserve"> score (ranging from 0 to 1), where a value closer to 1 indicates better</w:t>
      </w:r>
      <w:r>
        <w:rPr>
          <w:spacing w:val="-7"/>
        </w:rPr>
        <w:t xml:space="preserve"> </w:t>
      </w:r>
      <w:r>
        <w:t>accuracy.</w:t>
      </w:r>
      <w:r>
        <w:rPr>
          <w:spacing w:val="-7"/>
        </w:rPr>
        <w:t xml:space="preserve"> </w:t>
      </w:r>
      <w:r>
        <w:t>The</w:t>
      </w:r>
      <w:r>
        <w:rPr>
          <w:spacing w:val="-7"/>
        </w:rPr>
        <w:t xml:space="preserve"> </w:t>
      </w:r>
      <w:r>
        <w:t>final</w:t>
      </w:r>
      <w:r>
        <w:rPr>
          <w:spacing w:val="-7"/>
        </w:rPr>
        <w:t xml:space="preserve"> </w:t>
      </w:r>
      <w:r>
        <w:t>learned</w:t>
      </w:r>
      <w:r>
        <w:rPr>
          <w:spacing w:val="-7"/>
        </w:rPr>
        <w:t xml:space="preserve"> </w:t>
      </w:r>
      <w:r>
        <w:t>slope</w:t>
      </w:r>
      <w:r>
        <w:rPr>
          <w:spacing w:val="-7"/>
        </w:rPr>
        <w:t xml:space="preserve"> </w:t>
      </w:r>
      <w:r>
        <w:t>and</w:t>
      </w:r>
      <w:r>
        <w:rPr>
          <w:spacing w:val="-7"/>
        </w:rPr>
        <w:t xml:space="preserve"> </w:t>
      </w:r>
      <w:r>
        <w:t>intercept</w:t>
      </w:r>
      <w:r>
        <w:rPr>
          <w:spacing w:val="-7"/>
        </w:rPr>
        <w:t xml:space="preserve"> </w:t>
      </w:r>
      <w:r>
        <w:t>are</w:t>
      </w:r>
      <w:r>
        <w:rPr>
          <w:spacing w:val="-7"/>
        </w:rPr>
        <w:t xml:space="preserve"> </w:t>
      </w:r>
      <w:r>
        <w:t>displayed</w:t>
      </w:r>
      <w:r>
        <w:rPr>
          <w:spacing w:val="-7"/>
        </w:rPr>
        <w:t xml:space="preserve"> </w:t>
      </w:r>
      <w:r>
        <w:t>to define the regression equation.</w:t>
      </w:r>
    </w:p>
    <w:p w14:paraId="2C2E6971" w14:textId="77777777" w:rsidR="00E77D54" w:rsidRDefault="00000000">
      <w:pPr>
        <w:pStyle w:val="ListParagraph"/>
        <w:numPr>
          <w:ilvl w:val="0"/>
          <w:numId w:val="9"/>
        </w:numPr>
        <w:tabs>
          <w:tab w:val="left" w:pos="718"/>
          <w:tab w:val="left" w:pos="720"/>
        </w:tabs>
        <w:ind w:right="359"/>
      </w:pPr>
      <w:r>
        <w:rPr>
          <w:b/>
        </w:rPr>
        <w:t xml:space="preserve">Data Visualization: </w:t>
      </w:r>
      <w:r>
        <w:t>A scatter plot displays the actual test data points against the predicted regression line.</w:t>
      </w:r>
      <w:r>
        <w:rPr>
          <w:spacing w:val="40"/>
        </w:rPr>
        <w:t xml:space="preserve"> </w:t>
      </w:r>
      <w:r>
        <w:t>This visualizes the model's fit and shows how close the predictions are to the actual values.</w:t>
      </w:r>
    </w:p>
    <w:p w14:paraId="0B8FE8F3" w14:textId="1BC9FA49" w:rsidR="00E77D54" w:rsidRDefault="00000000">
      <w:pPr>
        <w:pStyle w:val="ListParagraph"/>
        <w:numPr>
          <w:ilvl w:val="0"/>
          <w:numId w:val="9"/>
        </w:numPr>
        <w:tabs>
          <w:tab w:val="left" w:pos="718"/>
          <w:tab w:val="left" w:pos="720"/>
        </w:tabs>
        <w:ind w:right="364"/>
      </w:pPr>
      <w:r>
        <w:rPr>
          <w:noProof/>
        </w:rPr>
        <w:drawing>
          <wp:anchor distT="0" distB="0" distL="0" distR="0" simplePos="0" relativeHeight="251659264" behindDoc="1" locked="0" layoutInCell="1" allowOverlap="1" wp14:anchorId="18579271" wp14:editId="7299CAF2">
            <wp:simplePos x="0" y="0"/>
            <wp:positionH relativeFrom="page">
              <wp:posOffset>1576387</wp:posOffset>
            </wp:positionH>
            <wp:positionV relativeFrom="paragraph">
              <wp:posOffset>528106</wp:posOffset>
            </wp:positionV>
            <wp:extent cx="4607580" cy="266004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4607580" cy="2660046"/>
                    </a:xfrm>
                    <a:prstGeom prst="rect">
                      <a:avLst/>
                    </a:prstGeom>
                  </pic:spPr>
                </pic:pic>
              </a:graphicData>
            </a:graphic>
          </wp:anchor>
        </w:drawing>
      </w:r>
      <w:r>
        <w:rPr>
          <w:b/>
        </w:rPr>
        <w:t xml:space="preserve">Conclusion: </w:t>
      </w:r>
      <w:r>
        <w:t>The experiment</w:t>
      </w:r>
      <w:r>
        <w:rPr>
          <w:spacing w:val="-7"/>
        </w:rPr>
        <w:t xml:space="preserve"> </w:t>
      </w:r>
      <w:r>
        <w:t>successfully</w:t>
      </w:r>
      <w:r>
        <w:rPr>
          <w:spacing w:val="-7"/>
        </w:rPr>
        <w:t xml:space="preserve"> </w:t>
      </w:r>
      <w:r>
        <w:t>demonstrates</w:t>
      </w:r>
      <w:r>
        <w:rPr>
          <w:spacing w:val="-7"/>
        </w:rPr>
        <w:t xml:space="preserve"> </w:t>
      </w:r>
      <w:r>
        <w:t>using</w:t>
      </w:r>
      <w:r>
        <w:rPr>
          <w:spacing w:val="-7"/>
        </w:rPr>
        <w:t xml:space="preserve"> </w:t>
      </w:r>
      <w:r>
        <w:t>Simple</w:t>
      </w:r>
      <w:r>
        <w:rPr>
          <w:spacing w:val="-7"/>
        </w:rPr>
        <w:t xml:space="preserve"> </w:t>
      </w:r>
      <w:r>
        <w:t>Linear</w:t>
      </w:r>
      <w:r>
        <w:rPr>
          <w:spacing w:val="-7"/>
        </w:rPr>
        <w:t xml:space="preserve"> </w:t>
      </w:r>
      <w:r>
        <w:t>Regression</w:t>
      </w:r>
      <w:r>
        <w:rPr>
          <w:spacing w:val="-7"/>
        </w:rPr>
        <w:t xml:space="preserve"> </w:t>
      </w:r>
      <w:r>
        <w:t>to</w:t>
      </w:r>
      <w:r>
        <w:rPr>
          <w:spacing w:val="-7"/>
        </w:rPr>
        <w:t xml:space="preserve"> </w:t>
      </w:r>
      <w:r>
        <w:t xml:space="preserve">predict </w:t>
      </w:r>
      <w:r w:rsidR="00924689">
        <w:t>Movies</w:t>
      </w:r>
      <w:r>
        <w:t xml:space="preserve"> from </w:t>
      </w:r>
      <w:r w:rsidR="00924689">
        <w:t>Shows</w:t>
      </w:r>
      <w:r>
        <w:t>. The R</w:t>
      </w:r>
      <w:r>
        <w:rPr>
          <w:vertAlign w:val="superscript"/>
        </w:rPr>
        <w:t>2</w:t>
      </w:r>
      <w:r>
        <w:t xml:space="preserve"> score and visualization confirm a linear relationship and the effectiveness of the model.</w:t>
      </w:r>
    </w:p>
    <w:p w14:paraId="2AE85E09" w14:textId="77777777" w:rsidR="00E77D54" w:rsidRDefault="00E77D54">
      <w:pPr>
        <w:pStyle w:val="BodyText"/>
        <w:spacing w:before="36"/>
      </w:pPr>
    </w:p>
    <w:p w14:paraId="2F6C5C1B" w14:textId="77777777" w:rsidR="00E77D54" w:rsidRDefault="00000000">
      <w:pPr>
        <w:pStyle w:val="Heading2"/>
        <w:spacing w:before="1"/>
        <w:jc w:val="both"/>
      </w:pPr>
      <w:r>
        <w:t>Performance</w:t>
      </w:r>
      <w:r>
        <w:rPr>
          <w:spacing w:val="-30"/>
        </w:rPr>
        <w:t xml:space="preserve"> </w:t>
      </w:r>
      <w:r>
        <w:rPr>
          <w:spacing w:val="-2"/>
        </w:rPr>
        <w:t>Analysis:</w:t>
      </w:r>
    </w:p>
    <w:p w14:paraId="6B1653AB" w14:textId="77777777" w:rsidR="00E77D54" w:rsidRDefault="00000000">
      <w:pPr>
        <w:pStyle w:val="BodyText"/>
        <w:spacing w:before="10"/>
        <w:ind w:right="367"/>
        <w:jc w:val="both"/>
      </w:pPr>
      <w:r>
        <w:t>The performance of the implemented Simple Linear Regression model is evaluated using the R² score, along with an analysis of the learned slope (coefficient) and intercept values.</w:t>
      </w:r>
    </w:p>
    <w:p w14:paraId="5294BB7C" w14:textId="77777777" w:rsidR="00E77D54" w:rsidRDefault="00000000">
      <w:pPr>
        <w:pStyle w:val="Heading4"/>
        <w:numPr>
          <w:ilvl w:val="0"/>
          <w:numId w:val="8"/>
        </w:numPr>
        <w:tabs>
          <w:tab w:val="left" w:pos="718"/>
        </w:tabs>
        <w:ind w:left="718" w:hanging="358"/>
      </w:pPr>
      <w:r>
        <w:t>R²</w:t>
      </w:r>
      <w:r>
        <w:rPr>
          <w:spacing w:val="-7"/>
        </w:rPr>
        <w:t xml:space="preserve"> </w:t>
      </w:r>
      <w:r>
        <w:t>Score</w:t>
      </w:r>
      <w:r>
        <w:rPr>
          <w:spacing w:val="-7"/>
        </w:rPr>
        <w:t xml:space="preserve"> </w:t>
      </w:r>
      <w:r>
        <w:t>(Coefficient</w:t>
      </w:r>
      <w:r>
        <w:rPr>
          <w:spacing w:val="-7"/>
        </w:rPr>
        <w:t xml:space="preserve"> </w:t>
      </w:r>
      <w:r>
        <w:t>of</w:t>
      </w:r>
      <w:r>
        <w:rPr>
          <w:spacing w:val="-6"/>
        </w:rPr>
        <w:t xml:space="preserve"> </w:t>
      </w:r>
      <w:r>
        <w:rPr>
          <w:spacing w:val="-2"/>
        </w:rPr>
        <w:t>Determination):</w:t>
      </w:r>
    </w:p>
    <w:p w14:paraId="2EE96155" w14:textId="1836F73A" w:rsidR="00E77D54" w:rsidRDefault="00000000">
      <w:pPr>
        <w:pStyle w:val="BodyText"/>
        <w:ind w:left="720" w:right="361"/>
        <w:jc w:val="both"/>
      </w:pPr>
      <w:r>
        <w:t>The value for R</w:t>
      </w:r>
      <w:r>
        <w:rPr>
          <w:vertAlign w:val="superscript"/>
        </w:rPr>
        <w:t>2</w:t>
      </w:r>
      <w:r>
        <w:t xml:space="preserve"> is 0.8577. This means that approximately 85.77% of the</w:t>
      </w:r>
      <w:r>
        <w:rPr>
          <w:spacing w:val="-5"/>
        </w:rPr>
        <w:t xml:space="preserve"> </w:t>
      </w:r>
      <w:r>
        <w:t>variation</w:t>
      </w:r>
      <w:r>
        <w:rPr>
          <w:spacing w:val="-5"/>
        </w:rPr>
        <w:t xml:space="preserve"> </w:t>
      </w:r>
      <w:r>
        <w:t>in</w:t>
      </w:r>
      <w:r>
        <w:rPr>
          <w:spacing w:val="-5"/>
        </w:rPr>
        <w:t xml:space="preserve"> </w:t>
      </w:r>
      <w:r w:rsidR="00924689">
        <w:t>Movies</w:t>
      </w:r>
      <w:r>
        <w:rPr>
          <w:spacing w:val="-5"/>
        </w:rPr>
        <w:t xml:space="preserve"> </w:t>
      </w:r>
      <w:r>
        <w:t xml:space="preserve">can be explained by the </w:t>
      </w:r>
      <w:r w:rsidR="00924689">
        <w:t>Shows</w:t>
      </w:r>
      <w:r>
        <w:t xml:space="preserve"> of a person. This indicates that </w:t>
      </w:r>
      <w:r w:rsidR="00924689">
        <w:t>Shows</w:t>
      </w:r>
      <w:r>
        <w:rPr>
          <w:spacing w:val="-5"/>
        </w:rPr>
        <w:t xml:space="preserve"> </w:t>
      </w:r>
      <w:r>
        <w:t>is</w:t>
      </w:r>
      <w:r>
        <w:rPr>
          <w:spacing w:val="-5"/>
        </w:rPr>
        <w:t xml:space="preserve"> </w:t>
      </w:r>
      <w:r>
        <w:t>a</w:t>
      </w:r>
      <w:r>
        <w:rPr>
          <w:spacing w:val="-5"/>
        </w:rPr>
        <w:t xml:space="preserve"> </w:t>
      </w:r>
      <w:r>
        <w:t>strong</w:t>
      </w:r>
      <w:r>
        <w:rPr>
          <w:spacing w:val="-5"/>
        </w:rPr>
        <w:t xml:space="preserve"> </w:t>
      </w:r>
      <w:r>
        <w:t>predictor</w:t>
      </w:r>
      <w:r>
        <w:rPr>
          <w:spacing w:val="-5"/>
        </w:rPr>
        <w:t xml:space="preserve"> </w:t>
      </w:r>
      <w:r>
        <w:t>of</w:t>
      </w:r>
      <w:r>
        <w:rPr>
          <w:spacing w:val="-5"/>
        </w:rPr>
        <w:t xml:space="preserve"> </w:t>
      </w:r>
      <w:r w:rsidR="00924689">
        <w:t>Movies</w:t>
      </w:r>
      <w:r>
        <w:t xml:space="preserve"> in the given dataset. Since the R² value is close to</w:t>
      </w:r>
      <w:r>
        <w:rPr>
          <w:spacing w:val="-4"/>
        </w:rPr>
        <w:t xml:space="preserve"> </w:t>
      </w:r>
      <w:r>
        <w:t>1,</w:t>
      </w:r>
      <w:r>
        <w:rPr>
          <w:spacing w:val="-4"/>
        </w:rPr>
        <w:t xml:space="preserve"> </w:t>
      </w:r>
      <w:r>
        <w:t>the</w:t>
      </w:r>
      <w:r>
        <w:rPr>
          <w:spacing w:val="-4"/>
        </w:rPr>
        <w:t xml:space="preserve"> </w:t>
      </w:r>
      <w:r>
        <w:t>model</w:t>
      </w:r>
      <w:r>
        <w:rPr>
          <w:spacing w:val="-4"/>
        </w:rPr>
        <w:t xml:space="preserve"> </w:t>
      </w:r>
      <w:r>
        <w:t>shows</w:t>
      </w:r>
      <w:r>
        <w:rPr>
          <w:spacing w:val="-4"/>
        </w:rPr>
        <w:t xml:space="preserve"> </w:t>
      </w:r>
      <w:r>
        <w:t>good</w:t>
      </w:r>
      <w:r>
        <w:rPr>
          <w:spacing w:val="-4"/>
        </w:rPr>
        <w:t xml:space="preserve"> </w:t>
      </w:r>
      <w:r>
        <w:t>accuracy</w:t>
      </w:r>
      <w:r>
        <w:rPr>
          <w:spacing w:val="-4"/>
        </w:rPr>
        <w:t xml:space="preserve"> </w:t>
      </w:r>
      <w:r>
        <w:t>and</w:t>
      </w:r>
      <w:r>
        <w:rPr>
          <w:spacing w:val="-4"/>
        </w:rPr>
        <w:t xml:space="preserve"> </w:t>
      </w:r>
      <w:r>
        <w:t>strong predictive performance. The remaining</w:t>
      </w:r>
      <w:r>
        <w:rPr>
          <w:spacing w:val="-6"/>
        </w:rPr>
        <w:t xml:space="preserve"> </w:t>
      </w:r>
      <w:r>
        <w:t>14.23%</w:t>
      </w:r>
      <w:r>
        <w:rPr>
          <w:spacing w:val="-6"/>
        </w:rPr>
        <w:t xml:space="preserve"> </w:t>
      </w:r>
      <w:r>
        <w:t>of</w:t>
      </w:r>
      <w:r>
        <w:rPr>
          <w:spacing w:val="-6"/>
        </w:rPr>
        <w:t xml:space="preserve"> </w:t>
      </w:r>
      <w:r>
        <w:t>the</w:t>
      </w:r>
      <w:r>
        <w:rPr>
          <w:spacing w:val="-6"/>
        </w:rPr>
        <w:t xml:space="preserve"> </w:t>
      </w:r>
      <w:r>
        <w:t>variation</w:t>
      </w:r>
      <w:r>
        <w:rPr>
          <w:spacing w:val="-6"/>
        </w:rPr>
        <w:t xml:space="preserve"> </w:t>
      </w:r>
      <w:r>
        <w:t>may</w:t>
      </w:r>
      <w:r>
        <w:rPr>
          <w:spacing w:val="-6"/>
        </w:rPr>
        <w:t xml:space="preserve"> </w:t>
      </w:r>
      <w:r>
        <w:t>be</w:t>
      </w:r>
      <w:r>
        <w:rPr>
          <w:spacing w:val="-6"/>
        </w:rPr>
        <w:t xml:space="preserve"> </w:t>
      </w:r>
      <w:r>
        <w:t>due</w:t>
      </w:r>
      <w:r>
        <w:rPr>
          <w:spacing w:val="-6"/>
        </w:rPr>
        <w:t xml:space="preserve"> </w:t>
      </w:r>
      <w:r>
        <w:t>to</w:t>
      </w:r>
      <w:r>
        <w:rPr>
          <w:spacing w:val="-6"/>
        </w:rPr>
        <w:t xml:space="preserve"> </w:t>
      </w:r>
      <w:r>
        <w:t>other</w:t>
      </w:r>
      <w:r>
        <w:rPr>
          <w:spacing w:val="-6"/>
        </w:rPr>
        <w:t xml:space="preserve"> </w:t>
      </w:r>
      <w:r>
        <w:t>factors</w:t>
      </w:r>
      <w:r>
        <w:rPr>
          <w:spacing w:val="-6"/>
        </w:rPr>
        <w:t xml:space="preserve"> </w:t>
      </w:r>
      <w:r>
        <w:t>such as body composition, gender, age, or lifestyle, which are not included in this model.</w:t>
      </w:r>
    </w:p>
    <w:p w14:paraId="4A47D930" w14:textId="77777777" w:rsidR="00E77D54" w:rsidRDefault="00000000">
      <w:pPr>
        <w:pStyle w:val="BodyText"/>
        <w:ind w:left="720"/>
        <w:jc w:val="both"/>
      </w:pPr>
      <w:r>
        <w:t>Hence,</w:t>
      </w:r>
      <w:r>
        <w:rPr>
          <w:spacing w:val="-7"/>
        </w:rPr>
        <w:t xml:space="preserve"> </w:t>
      </w:r>
      <w:r>
        <w:t>the</w:t>
      </w:r>
      <w:r>
        <w:rPr>
          <w:spacing w:val="-6"/>
        </w:rPr>
        <w:t xml:space="preserve"> </w:t>
      </w:r>
      <w:r>
        <w:t>model</w:t>
      </w:r>
      <w:r>
        <w:rPr>
          <w:spacing w:val="-6"/>
        </w:rPr>
        <w:t xml:space="preserve"> </w:t>
      </w:r>
      <w:r>
        <w:t>demonstrates</w:t>
      </w:r>
      <w:r>
        <w:rPr>
          <w:spacing w:val="-6"/>
        </w:rPr>
        <w:t xml:space="preserve"> </w:t>
      </w:r>
      <w:r>
        <w:t>a</w:t>
      </w:r>
      <w:r>
        <w:rPr>
          <w:spacing w:val="-6"/>
        </w:rPr>
        <w:t xml:space="preserve"> </w:t>
      </w:r>
      <w:r>
        <w:t>good</w:t>
      </w:r>
      <w:r>
        <w:rPr>
          <w:spacing w:val="-6"/>
        </w:rPr>
        <w:t xml:space="preserve"> </w:t>
      </w:r>
      <w:r>
        <w:t>fit</w:t>
      </w:r>
      <w:r>
        <w:rPr>
          <w:spacing w:val="-6"/>
        </w:rPr>
        <w:t xml:space="preserve"> </w:t>
      </w:r>
      <w:r>
        <w:t>for</w:t>
      </w:r>
      <w:r>
        <w:rPr>
          <w:spacing w:val="-6"/>
        </w:rPr>
        <w:t xml:space="preserve"> </w:t>
      </w:r>
      <w:r>
        <w:t>the</w:t>
      </w:r>
      <w:r>
        <w:rPr>
          <w:spacing w:val="-6"/>
        </w:rPr>
        <w:t xml:space="preserve"> </w:t>
      </w:r>
      <w:r>
        <w:rPr>
          <w:spacing w:val="-4"/>
        </w:rPr>
        <w:t>data.</w:t>
      </w:r>
    </w:p>
    <w:p w14:paraId="4163E213" w14:textId="77777777" w:rsidR="00E77D54" w:rsidRDefault="00000000">
      <w:pPr>
        <w:pStyle w:val="Heading4"/>
        <w:numPr>
          <w:ilvl w:val="0"/>
          <w:numId w:val="8"/>
        </w:numPr>
        <w:tabs>
          <w:tab w:val="left" w:pos="718"/>
        </w:tabs>
        <w:ind w:left="718" w:hanging="358"/>
      </w:pPr>
      <w:r>
        <w:t>Interpretation</w:t>
      </w:r>
      <w:r>
        <w:rPr>
          <w:spacing w:val="-9"/>
        </w:rPr>
        <w:t xml:space="preserve"> </w:t>
      </w:r>
      <w:r>
        <w:t>of</w:t>
      </w:r>
      <w:r>
        <w:rPr>
          <w:spacing w:val="-9"/>
        </w:rPr>
        <w:t xml:space="preserve"> </w:t>
      </w:r>
      <w:r>
        <w:t>the</w:t>
      </w:r>
      <w:r>
        <w:rPr>
          <w:spacing w:val="-9"/>
        </w:rPr>
        <w:t xml:space="preserve"> </w:t>
      </w:r>
      <w:r>
        <w:t>Slope</w:t>
      </w:r>
      <w:r>
        <w:rPr>
          <w:spacing w:val="-8"/>
        </w:rPr>
        <w:t xml:space="preserve"> </w:t>
      </w:r>
      <w:r>
        <w:rPr>
          <w:spacing w:val="-2"/>
        </w:rPr>
        <w:t>(Coefficient):</w:t>
      </w:r>
    </w:p>
    <w:p w14:paraId="2FE4D25D" w14:textId="69CE0AD5" w:rsidR="00E77D54" w:rsidRDefault="00000000">
      <w:pPr>
        <w:pStyle w:val="BodyText"/>
        <w:ind w:left="720" w:right="359"/>
        <w:jc w:val="both"/>
      </w:pPr>
      <w:r>
        <w:t xml:space="preserve">The learned slope (coefficient) value is 7.7022. This indicates that for every </w:t>
      </w:r>
      <w:proofErr w:type="gramStart"/>
      <w:r>
        <w:t>1 inch</w:t>
      </w:r>
      <w:proofErr w:type="gramEnd"/>
      <w:r>
        <w:t xml:space="preserve"> increase in </w:t>
      </w:r>
      <w:r w:rsidR="00924689">
        <w:t>Shows</w:t>
      </w:r>
      <w:r>
        <w:t xml:space="preserve">, the model predicts an average increase of approximately 7.7 pounds in </w:t>
      </w:r>
      <w:r w:rsidR="00924689">
        <w:t>Movies</w:t>
      </w:r>
      <w:r>
        <w:t>. This confirms a</w:t>
      </w:r>
      <w:r>
        <w:rPr>
          <w:spacing w:val="-5"/>
        </w:rPr>
        <w:t xml:space="preserve"> </w:t>
      </w:r>
      <w:r>
        <w:t>positive</w:t>
      </w:r>
      <w:r>
        <w:rPr>
          <w:spacing w:val="-5"/>
        </w:rPr>
        <w:t xml:space="preserve"> </w:t>
      </w:r>
      <w:r>
        <w:t>linear</w:t>
      </w:r>
      <w:r>
        <w:rPr>
          <w:spacing w:val="-5"/>
        </w:rPr>
        <w:t xml:space="preserve"> </w:t>
      </w:r>
      <w:r>
        <w:t>relationship</w:t>
      </w:r>
      <w:r>
        <w:rPr>
          <w:spacing w:val="-5"/>
        </w:rPr>
        <w:t xml:space="preserve"> </w:t>
      </w:r>
      <w:r>
        <w:t>between</w:t>
      </w:r>
      <w:r>
        <w:rPr>
          <w:spacing w:val="-5"/>
        </w:rPr>
        <w:t xml:space="preserve"> </w:t>
      </w:r>
      <w:r w:rsidR="00924689">
        <w:t>Shows</w:t>
      </w:r>
      <w:r>
        <w:rPr>
          <w:spacing w:val="-5"/>
        </w:rPr>
        <w:t xml:space="preserve"> </w:t>
      </w:r>
      <w:r>
        <w:t>and</w:t>
      </w:r>
      <w:r>
        <w:rPr>
          <w:spacing w:val="-5"/>
        </w:rPr>
        <w:t xml:space="preserve"> </w:t>
      </w:r>
      <w:r w:rsidR="00924689">
        <w:t>Movies</w:t>
      </w:r>
      <w:r>
        <w:t>.</w:t>
      </w:r>
      <w:r>
        <w:rPr>
          <w:spacing w:val="-5"/>
        </w:rPr>
        <w:t xml:space="preserve"> </w:t>
      </w:r>
      <w:r>
        <w:t>The</w:t>
      </w:r>
      <w:r>
        <w:rPr>
          <w:spacing w:val="-5"/>
        </w:rPr>
        <w:t xml:space="preserve"> </w:t>
      </w:r>
      <w:r>
        <w:t>value</w:t>
      </w:r>
      <w:r>
        <w:rPr>
          <w:spacing w:val="-5"/>
        </w:rPr>
        <w:t xml:space="preserve"> </w:t>
      </w:r>
      <w:r>
        <w:t>of</w:t>
      </w:r>
      <w:r>
        <w:rPr>
          <w:spacing w:val="-5"/>
        </w:rPr>
        <w:t xml:space="preserve"> </w:t>
      </w:r>
      <w:r>
        <w:t>the</w:t>
      </w:r>
      <w:r>
        <w:rPr>
          <w:spacing w:val="-5"/>
        </w:rPr>
        <w:t xml:space="preserve"> </w:t>
      </w:r>
      <w:r>
        <w:t>slope</w:t>
      </w:r>
      <w:r>
        <w:rPr>
          <w:spacing w:val="-5"/>
        </w:rPr>
        <w:t xml:space="preserve"> </w:t>
      </w:r>
      <w:r>
        <w:t xml:space="preserve">reflects how strongly </w:t>
      </w:r>
      <w:r w:rsidR="00924689">
        <w:t>Movies</w:t>
      </w:r>
      <w:r>
        <w:t xml:space="preserve"> changes with respect to </w:t>
      </w:r>
      <w:r w:rsidR="00924689">
        <w:t>Shows</w:t>
      </w:r>
      <w:r>
        <w:t>.</w:t>
      </w:r>
    </w:p>
    <w:p w14:paraId="7866FCFE" w14:textId="77777777" w:rsidR="00E77D54" w:rsidRDefault="00000000">
      <w:pPr>
        <w:pStyle w:val="Heading4"/>
        <w:numPr>
          <w:ilvl w:val="0"/>
          <w:numId w:val="8"/>
        </w:numPr>
        <w:tabs>
          <w:tab w:val="left" w:pos="718"/>
        </w:tabs>
        <w:ind w:left="718" w:hanging="358"/>
      </w:pPr>
      <w:r>
        <w:rPr>
          <w:spacing w:val="-2"/>
        </w:rPr>
        <w:t>Intercept:</w:t>
      </w:r>
    </w:p>
    <w:p w14:paraId="220499DB" w14:textId="77777777" w:rsidR="00E77D54" w:rsidRDefault="00E77D54">
      <w:pPr>
        <w:pStyle w:val="Heading4"/>
        <w:sectPr w:rsidR="00E77D54">
          <w:pgSz w:w="12240" w:h="15840"/>
          <w:pgMar w:top="1400" w:right="1080" w:bottom="280" w:left="1440" w:header="720" w:footer="720" w:gutter="0"/>
          <w:cols w:space="720"/>
        </w:sectPr>
      </w:pPr>
    </w:p>
    <w:p w14:paraId="258F2A85" w14:textId="4B675FD6" w:rsidR="00E77D54" w:rsidRDefault="00000000">
      <w:pPr>
        <w:pStyle w:val="BodyText"/>
        <w:spacing w:before="44"/>
        <w:ind w:left="720" w:right="359"/>
        <w:jc w:val="both"/>
      </w:pPr>
      <w:r>
        <w:lastRenderedPageBreak/>
        <w:t xml:space="preserve">The obtained intercept value is -349.7878. This means that when </w:t>
      </w:r>
      <w:r w:rsidR="00924689">
        <w:t>Shows</w:t>
      </w:r>
      <w:r>
        <w:t xml:space="preserve"> is considered as zero, the model predicts a </w:t>
      </w:r>
      <w:r w:rsidR="00924689">
        <w:t>Movies</w:t>
      </w:r>
      <w:r>
        <w:t xml:space="preserve"> of -349.78 pounds. Although this value has no physical meaning</w:t>
      </w:r>
      <w:r>
        <w:rPr>
          <w:spacing w:val="-4"/>
        </w:rPr>
        <w:t xml:space="preserve"> </w:t>
      </w:r>
      <w:r>
        <w:t>in real life, it is a mathematical artifact required to form the linear equation. The intercept helps position the regression line correctly relative to the data points.</w:t>
      </w:r>
    </w:p>
    <w:p w14:paraId="005F007E" w14:textId="77777777" w:rsidR="00E77D54" w:rsidRDefault="00000000">
      <w:pPr>
        <w:pStyle w:val="Heading2"/>
        <w:jc w:val="both"/>
      </w:pPr>
      <w:r>
        <w:t>Hyperparameter</w:t>
      </w:r>
      <w:r>
        <w:rPr>
          <w:spacing w:val="-38"/>
        </w:rPr>
        <w:t xml:space="preserve"> </w:t>
      </w:r>
      <w:r>
        <w:rPr>
          <w:spacing w:val="-2"/>
        </w:rPr>
        <w:t>Tuning:</w:t>
      </w:r>
    </w:p>
    <w:p w14:paraId="57A2A2E3" w14:textId="77777777" w:rsidR="00E77D54" w:rsidRDefault="00000000">
      <w:pPr>
        <w:pStyle w:val="BodyText"/>
        <w:spacing w:before="10"/>
        <w:ind w:right="367"/>
        <w:jc w:val="both"/>
      </w:pPr>
      <w:r>
        <w:t>Hyperparameter tuning is the process of selecting the best set of parameters that control the learning behavior of a machine learning algorithm. These parameters are not learned from the data but are set manually before training, such</w:t>
      </w:r>
      <w:r>
        <w:rPr>
          <w:spacing w:val="-7"/>
        </w:rPr>
        <w:t xml:space="preserve"> </w:t>
      </w:r>
      <w:r>
        <w:t>as</w:t>
      </w:r>
      <w:r>
        <w:rPr>
          <w:spacing w:val="-7"/>
        </w:rPr>
        <w:t xml:space="preserve"> </w:t>
      </w:r>
      <w:r>
        <w:t>learning</w:t>
      </w:r>
      <w:r>
        <w:rPr>
          <w:spacing w:val="-7"/>
        </w:rPr>
        <w:t xml:space="preserve"> </w:t>
      </w:r>
      <w:r>
        <w:t>rate,</w:t>
      </w:r>
      <w:r>
        <w:rPr>
          <w:spacing w:val="-7"/>
        </w:rPr>
        <w:t xml:space="preserve"> </w:t>
      </w:r>
      <w:r>
        <w:t>number</w:t>
      </w:r>
      <w:r>
        <w:rPr>
          <w:spacing w:val="-7"/>
        </w:rPr>
        <w:t xml:space="preserve"> </w:t>
      </w:r>
      <w:r>
        <w:t>of</w:t>
      </w:r>
      <w:r>
        <w:rPr>
          <w:spacing w:val="-7"/>
        </w:rPr>
        <w:t xml:space="preserve"> </w:t>
      </w:r>
      <w:r>
        <w:t>iterations,</w:t>
      </w:r>
      <w:r>
        <w:rPr>
          <w:spacing w:val="-7"/>
        </w:rPr>
        <w:t xml:space="preserve"> </w:t>
      </w:r>
      <w:r>
        <w:t>regularization</w:t>
      </w:r>
      <w:r>
        <w:rPr>
          <w:spacing w:val="-7"/>
        </w:rPr>
        <w:t xml:space="preserve"> </w:t>
      </w:r>
      <w:r>
        <w:t>strength,</w:t>
      </w:r>
      <w:r>
        <w:rPr>
          <w:spacing w:val="-7"/>
        </w:rPr>
        <w:t xml:space="preserve"> </w:t>
      </w:r>
      <w:r>
        <w:t>tree</w:t>
      </w:r>
      <w:r>
        <w:rPr>
          <w:spacing w:val="-7"/>
        </w:rPr>
        <w:t xml:space="preserve"> </w:t>
      </w:r>
      <w:r>
        <w:t>depth, etc. Proper tuning of hyperparameters can significantly improve the performance</w:t>
      </w:r>
      <w:r>
        <w:rPr>
          <w:spacing w:val="-7"/>
        </w:rPr>
        <w:t xml:space="preserve"> </w:t>
      </w:r>
      <w:r>
        <w:t>and</w:t>
      </w:r>
      <w:r>
        <w:rPr>
          <w:spacing w:val="-7"/>
        </w:rPr>
        <w:t xml:space="preserve"> </w:t>
      </w:r>
      <w:r>
        <w:t>accuracy</w:t>
      </w:r>
      <w:r>
        <w:rPr>
          <w:spacing w:val="-7"/>
        </w:rPr>
        <w:t xml:space="preserve"> </w:t>
      </w:r>
      <w:r>
        <w:t>of</w:t>
      </w:r>
      <w:r>
        <w:rPr>
          <w:spacing w:val="-7"/>
        </w:rPr>
        <w:t xml:space="preserve"> </w:t>
      </w:r>
      <w:r>
        <w:t>many machine learning models.</w:t>
      </w:r>
    </w:p>
    <w:p w14:paraId="154FB264" w14:textId="77777777" w:rsidR="00E77D54" w:rsidRDefault="00000000">
      <w:pPr>
        <w:pStyle w:val="BodyText"/>
        <w:ind w:right="361"/>
        <w:jc w:val="both"/>
      </w:pPr>
      <w:r>
        <w:t xml:space="preserve">Unlike many other machine learning algorithms, linear regression does not have any major tunable hyperparameters that control the training process. The model directly computes the best-fitting line using a mathematical formula. Therefore, there is no scope for hyperparameter tuning in this </w:t>
      </w:r>
      <w:r>
        <w:rPr>
          <w:spacing w:val="-2"/>
        </w:rPr>
        <w:t>experiment.</w:t>
      </w:r>
    </w:p>
    <w:p w14:paraId="2D7B529D" w14:textId="77777777" w:rsidR="00E77D54" w:rsidRDefault="00E77D54">
      <w:pPr>
        <w:pStyle w:val="BodyText"/>
        <w:spacing w:before="40"/>
      </w:pPr>
    </w:p>
    <w:p w14:paraId="6F1D11EC" w14:textId="77777777" w:rsidR="00E77D54" w:rsidRDefault="00000000">
      <w:pPr>
        <w:pStyle w:val="Heading2"/>
        <w:spacing w:before="0"/>
        <w:jc w:val="both"/>
      </w:pPr>
      <w:r>
        <w:t>Code</w:t>
      </w:r>
      <w:r>
        <w:rPr>
          <w:spacing w:val="-7"/>
        </w:rPr>
        <w:t xml:space="preserve"> </w:t>
      </w:r>
      <w:r>
        <w:t>&amp;</w:t>
      </w:r>
      <w:r>
        <w:rPr>
          <w:spacing w:val="-7"/>
        </w:rPr>
        <w:t xml:space="preserve"> </w:t>
      </w:r>
      <w:r>
        <w:rPr>
          <w:spacing w:val="-2"/>
        </w:rPr>
        <w:t>Output:</w:t>
      </w:r>
    </w:p>
    <w:p w14:paraId="5652C556" w14:textId="77777777" w:rsidR="00924689" w:rsidRPr="00924689" w:rsidRDefault="00924689" w:rsidP="00924689">
      <w:pPr>
        <w:pStyle w:val="BodyText"/>
        <w:spacing w:line="278" w:lineRule="auto"/>
        <w:rPr>
          <w:rFonts w:ascii="Courier New"/>
          <w:lang w:val="en-IN"/>
        </w:rPr>
      </w:pPr>
      <w:r w:rsidRPr="00924689">
        <w:rPr>
          <w:rFonts w:ascii="Courier New"/>
          <w:lang w:val="en-IN"/>
        </w:rPr>
        <w:t>import pandas as pd</w:t>
      </w:r>
    </w:p>
    <w:p w14:paraId="4069653C"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import </w:t>
      </w:r>
      <w:proofErr w:type="spellStart"/>
      <w:r w:rsidRPr="00924689">
        <w:rPr>
          <w:rFonts w:ascii="Courier New"/>
          <w:lang w:val="en-IN"/>
        </w:rPr>
        <w:t>matplotlib.pyplot</w:t>
      </w:r>
      <w:proofErr w:type="spellEnd"/>
      <w:r w:rsidRPr="00924689">
        <w:rPr>
          <w:rFonts w:ascii="Courier New"/>
          <w:lang w:val="en-IN"/>
        </w:rPr>
        <w:t xml:space="preserve"> as </w:t>
      </w:r>
      <w:proofErr w:type="spellStart"/>
      <w:r w:rsidRPr="00924689">
        <w:rPr>
          <w:rFonts w:ascii="Courier New"/>
          <w:lang w:val="en-IN"/>
        </w:rPr>
        <w:t>plt</w:t>
      </w:r>
      <w:proofErr w:type="spellEnd"/>
    </w:p>
    <w:p w14:paraId="265D8557"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sklearn.model_selection</w:t>
      </w:r>
      <w:proofErr w:type="spellEnd"/>
      <w:r w:rsidRPr="00924689">
        <w:rPr>
          <w:rFonts w:ascii="Courier New"/>
          <w:lang w:val="en-IN"/>
        </w:rPr>
        <w:t xml:space="preserve"> import </w:t>
      </w:r>
      <w:proofErr w:type="spellStart"/>
      <w:r w:rsidRPr="00924689">
        <w:rPr>
          <w:rFonts w:ascii="Courier New"/>
          <w:lang w:val="en-IN"/>
        </w:rPr>
        <w:t>train_test_split</w:t>
      </w:r>
      <w:proofErr w:type="spellEnd"/>
    </w:p>
    <w:p w14:paraId="6CD12C93"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sklearn.linear_model</w:t>
      </w:r>
      <w:proofErr w:type="spellEnd"/>
      <w:r w:rsidRPr="00924689">
        <w:rPr>
          <w:rFonts w:ascii="Courier New"/>
          <w:lang w:val="en-IN"/>
        </w:rPr>
        <w:t xml:space="preserve"> import </w:t>
      </w:r>
      <w:proofErr w:type="spellStart"/>
      <w:r w:rsidRPr="00924689">
        <w:rPr>
          <w:rFonts w:ascii="Courier New"/>
          <w:lang w:val="en-IN"/>
        </w:rPr>
        <w:t>LinearRegression</w:t>
      </w:r>
      <w:proofErr w:type="spellEnd"/>
    </w:p>
    <w:p w14:paraId="59FB75F0" w14:textId="6FA1453E"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sklearn.metrics</w:t>
      </w:r>
      <w:proofErr w:type="spellEnd"/>
      <w:r w:rsidRPr="00924689">
        <w:rPr>
          <w:rFonts w:ascii="Courier New"/>
          <w:lang w:val="en-IN"/>
        </w:rPr>
        <w:t xml:space="preserve"> import r2_score</w:t>
      </w:r>
    </w:p>
    <w:p w14:paraId="1EE84C69"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50C811EA"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 Load LOCAL dataset (uploaded in </w:t>
      </w:r>
      <w:proofErr w:type="spellStart"/>
      <w:r w:rsidRPr="00924689">
        <w:rPr>
          <w:rFonts w:ascii="Courier New"/>
          <w:lang w:val="en-IN"/>
        </w:rPr>
        <w:t>Colab</w:t>
      </w:r>
      <w:proofErr w:type="spellEnd"/>
      <w:r w:rsidRPr="00924689">
        <w:rPr>
          <w:rFonts w:ascii="Courier New"/>
          <w:lang w:val="en-IN"/>
        </w:rPr>
        <w:t>)</w:t>
      </w:r>
    </w:p>
    <w:p w14:paraId="26641992"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5040FEBD" w14:textId="18EA4A58"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df</w:t>
      </w:r>
      <w:proofErr w:type="spellEnd"/>
      <w:r w:rsidRPr="00924689">
        <w:rPr>
          <w:rFonts w:ascii="Courier New"/>
          <w:lang w:val="en-IN"/>
        </w:rPr>
        <w:t xml:space="preserve"> = </w:t>
      </w:r>
      <w:proofErr w:type="spellStart"/>
      <w:r w:rsidRPr="00924689">
        <w:rPr>
          <w:rFonts w:ascii="Courier New"/>
          <w:lang w:val="en-IN"/>
        </w:rPr>
        <w:t>pd.read_csv</w:t>
      </w:r>
      <w:proofErr w:type="spellEnd"/>
      <w:r w:rsidRPr="00924689">
        <w:rPr>
          <w:rFonts w:ascii="Courier New"/>
          <w:lang w:val="en-IN"/>
        </w:rPr>
        <w:t xml:space="preserve">("netflix_titles.csv") </w:t>
      </w:r>
      <w:r w:rsidRPr="00924689">
        <w:rPr>
          <w:rFonts w:ascii="Courier New"/>
          <w:lang w:val="en-IN"/>
        </w:rPr>
        <w:t> </w:t>
      </w:r>
      <w:r w:rsidRPr="00924689">
        <w:rPr>
          <w:rFonts w:ascii="Courier New"/>
          <w:lang w:val="en-IN"/>
        </w:rPr>
        <w:t xml:space="preserve"> # &lt;-- change name if different</w:t>
      </w:r>
    </w:p>
    <w:p w14:paraId="68796F80"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print("First 5 records:")</w:t>
      </w:r>
    </w:p>
    <w:p w14:paraId="393767BF" w14:textId="6F32DE51"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df.head</w:t>
      </w:r>
      <w:proofErr w:type="spellEnd"/>
      <w:r w:rsidRPr="00924689">
        <w:rPr>
          <w:rFonts w:ascii="Courier New"/>
          <w:lang w:val="en-IN"/>
        </w:rPr>
        <w:t>())</w:t>
      </w:r>
    </w:p>
    <w:p w14:paraId="1D93EFFE"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F6AA270" w14:textId="77777777" w:rsidR="00924689" w:rsidRPr="00924689" w:rsidRDefault="00924689" w:rsidP="00924689">
      <w:pPr>
        <w:pStyle w:val="BodyText"/>
        <w:spacing w:line="278" w:lineRule="auto"/>
        <w:rPr>
          <w:rFonts w:ascii="Courier New"/>
          <w:lang w:val="en-IN"/>
        </w:rPr>
      </w:pPr>
      <w:r w:rsidRPr="00924689">
        <w:rPr>
          <w:rFonts w:ascii="Courier New"/>
          <w:lang w:val="en-IN"/>
        </w:rPr>
        <w:t># Data Cleaning</w:t>
      </w:r>
    </w:p>
    <w:p w14:paraId="4DF93091" w14:textId="0D87CD2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6BC90CFB" w14:textId="77777777" w:rsidR="00924689" w:rsidRPr="00924689" w:rsidRDefault="00924689" w:rsidP="00924689">
      <w:pPr>
        <w:pStyle w:val="BodyText"/>
        <w:spacing w:line="278" w:lineRule="auto"/>
        <w:rPr>
          <w:rFonts w:ascii="Courier New"/>
          <w:lang w:val="en-IN"/>
        </w:rPr>
      </w:pPr>
      <w:r w:rsidRPr="00924689">
        <w:rPr>
          <w:rFonts w:ascii="Courier New"/>
          <w:lang w:val="en-IN"/>
        </w:rPr>
        <w:t># Keep only Movies</w:t>
      </w:r>
    </w:p>
    <w:p w14:paraId="7E8F4A3B" w14:textId="2DD6113C"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df</w:t>
      </w:r>
      <w:proofErr w:type="spellEnd"/>
      <w:r w:rsidRPr="00924689">
        <w:rPr>
          <w:rFonts w:ascii="Courier New"/>
          <w:lang w:val="en-IN"/>
        </w:rPr>
        <w:t xml:space="preserve"> = </w:t>
      </w: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df</w:t>
      </w:r>
      <w:proofErr w:type="spellEnd"/>
      <w:r w:rsidRPr="00924689">
        <w:rPr>
          <w:rFonts w:ascii="Courier New"/>
          <w:lang w:val="en-IN"/>
        </w:rPr>
        <w:t>['type'] == 'Movie']</w:t>
      </w:r>
    </w:p>
    <w:p w14:paraId="5A1FB8F6" w14:textId="77777777" w:rsidR="00924689" w:rsidRPr="00924689" w:rsidRDefault="00924689" w:rsidP="00924689">
      <w:pPr>
        <w:pStyle w:val="BodyText"/>
        <w:spacing w:line="278" w:lineRule="auto"/>
        <w:rPr>
          <w:rFonts w:ascii="Courier New"/>
          <w:lang w:val="en-IN"/>
        </w:rPr>
      </w:pPr>
      <w:r w:rsidRPr="00924689">
        <w:rPr>
          <w:rFonts w:ascii="Courier New"/>
          <w:lang w:val="en-IN"/>
        </w:rPr>
        <w:t># FIX: use raw string r'(\d+)' to avoid warning</w:t>
      </w:r>
    </w:p>
    <w:p w14:paraId="53F3AB94" w14:textId="085FE9E4"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duration_minutes</w:t>
      </w:r>
      <w:proofErr w:type="spellEnd"/>
      <w:r w:rsidRPr="00924689">
        <w:rPr>
          <w:rFonts w:ascii="Courier New"/>
          <w:lang w:val="en-IN"/>
        </w:rPr>
        <w:t xml:space="preserve">'] = </w:t>
      </w:r>
      <w:proofErr w:type="spellStart"/>
      <w:r w:rsidRPr="00924689">
        <w:rPr>
          <w:rFonts w:ascii="Courier New"/>
          <w:lang w:val="en-IN"/>
        </w:rPr>
        <w:t>df</w:t>
      </w:r>
      <w:proofErr w:type="spellEnd"/>
      <w:r w:rsidRPr="00924689">
        <w:rPr>
          <w:rFonts w:ascii="Courier New"/>
          <w:lang w:val="en-IN"/>
        </w:rPr>
        <w:t>['duration'].</w:t>
      </w:r>
      <w:proofErr w:type="spellStart"/>
      <w:r w:rsidRPr="00924689">
        <w:rPr>
          <w:rFonts w:ascii="Courier New"/>
          <w:lang w:val="en-IN"/>
        </w:rPr>
        <w:t>str.extract</w:t>
      </w:r>
      <w:proofErr w:type="spellEnd"/>
      <w:r w:rsidRPr="00924689">
        <w:rPr>
          <w:rFonts w:ascii="Courier New"/>
          <w:lang w:val="en-IN"/>
        </w:rPr>
        <w:t>(r'(\d+)').</w:t>
      </w:r>
      <w:proofErr w:type="spellStart"/>
      <w:r w:rsidRPr="00924689">
        <w:rPr>
          <w:rFonts w:ascii="Courier New"/>
          <w:lang w:val="en-IN"/>
        </w:rPr>
        <w:t>astype</w:t>
      </w:r>
      <w:proofErr w:type="spellEnd"/>
      <w:r w:rsidRPr="00924689">
        <w:rPr>
          <w:rFonts w:ascii="Courier New"/>
          <w:lang w:val="en-IN"/>
        </w:rPr>
        <w:t>(float)</w:t>
      </w:r>
    </w:p>
    <w:p w14:paraId="460A35BD" w14:textId="77777777" w:rsidR="00924689" w:rsidRPr="00924689" w:rsidRDefault="00924689" w:rsidP="00924689">
      <w:pPr>
        <w:pStyle w:val="BodyText"/>
        <w:spacing w:line="278" w:lineRule="auto"/>
        <w:rPr>
          <w:rFonts w:ascii="Courier New"/>
          <w:lang w:val="en-IN"/>
        </w:rPr>
      </w:pPr>
      <w:r w:rsidRPr="00924689">
        <w:rPr>
          <w:rFonts w:ascii="Courier New"/>
          <w:lang w:val="en-IN"/>
        </w:rPr>
        <w:t># Drop missing values</w:t>
      </w:r>
    </w:p>
    <w:p w14:paraId="2A81D97D" w14:textId="629C810E"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df</w:t>
      </w:r>
      <w:proofErr w:type="spellEnd"/>
      <w:r w:rsidRPr="00924689">
        <w:rPr>
          <w:rFonts w:ascii="Courier New"/>
          <w:lang w:val="en-IN"/>
        </w:rPr>
        <w:t xml:space="preserve"> = </w:t>
      </w: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release_year</w:t>
      </w:r>
      <w:proofErr w:type="spellEnd"/>
      <w:r w:rsidRPr="00924689">
        <w:rPr>
          <w:rFonts w:ascii="Courier New"/>
          <w:lang w:val="en-IN"/>
        </w:rPr>
        <w:t>', '</w:t>
      </w:r>
      <w:proofErr w:type="spellStart"/>
      <w:r w:rsidRPr="00924689">
        <w:rPr>
          <w:rFonts w:ascii="Courier New"/>
          <w:lang w:val="en-IN"/>
        </w:rPr>
        <w:t>duration_minutes</w:t>
      </w:r>
      <w:proofErr w:type="spellEnd"/>
      <w:r w:rsidRPr="00924689">
        <w:rPr>
          <w:rFonts w:ascii="Courier New"/>
          <w:lang w:val="en-IN"/>
        </w:rPr>
        <w:t>']].</w:t>
      </w:r>
      <w:proofErr w:type="spellStart"/>
      <w:r w:rsidRPr="00924689">
        <w:rPr>
          <w:rFonts w:ascii="Courier New"/>
          <w:lang w:val="en-IN"/>
        </w:rPr>
        <w:t>dropna</w:t>
      </w:r>
      <w:proofErr w:type="spellEnd"/>
      <w:r w:rsidRPr="00924689">
        <w:rPr>
          <w:rFonts w:ascii="Courier New"/>
          <w:lang w:val="en-IN"/>
        </w:rPr>
        <w:t>()</w:t>
      </w:r>
    </w:p>
    <w:p w14:paraId="52815D96"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7F020C7" w14:textId="77777777" w:rsidR="00924689" w:rsidRPr="00924689" w:rsidRDefault="00924689" w:rsidP="00924689">
      <w:pPr>
        <w:pStyle w:val="BodyText"/>
        <w:spacing w:line="278" w:lineRule="auto"/>
        <w:rPr>
          <w:rFonts w:ascii="Courier New"/>
          <w:lang w:val="en-IN"/>
        </w:rPr>
      </w:pPr>
      <w:r w:rsidRPr="00924689">
        <w:rPr>
          <w:rFonts w:ascii="Courier New"/>
          <w:lang w:val="en-IN"/>
        </w:rPr>
        <w:t># Define Features and Target</w:t>
      </w:r>
    </w:p>
    <w:p w14:paraId="6226519A"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73155C94"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X = </w:t>
      </w: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release_year</w:t>
      </w:r>
      <w:proofErr w:type="spellEnd"/>
      <w:r w:rsidRPr="00924689">
        <w:rPr>
          <w:rFonts w:ascii="Courier New"/>
          <w:lang w:val="en-IN"/>
        </w:rPr>
        <w:t>']]</w:t>
      </w:r>
    </w:p>
    <w:p w14:paraId="75302737" w14:textId="3E7E3AB2" w:rsidR="00924689" w:rsidRPr="00924689" w:rsidRDefault="00924689" w:rsidP="00924689">
      <w:pPr>
        <w:pStyle w:val="BodyText"/>
        <w:spacing w:line="278" w:lineRule="auto"/>
        <w:rPr>
          <w:rFonts w:ascii="Courier New"/>
          <w:lang w:val="en-IN"/>
        </w:rPr>
      </w:pPr>
      <w:r w:rsidRPr="00924689">
        <w:rPr>
          <w:rFonts w:ascii="Courier New"/>
          <w:lang w:val="en-IN"/>
        </w:rPr>
        <w:t xml:space="preserve">y = </w:t>
      </w: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duration_minutes</w:t>
      </w:r>
      <w:proofErr w:type="spellEnd"/>
      <w:r w:rsidRPr="00924689">
        <w:rPr>
          <w:rFonts w:ascii="Courier New"/>
          <w:lang w:val="en-IN"/>
        </w:rPr>
        <w:t>']</w:t>
      </w:r>
    </w:p>
    <w:p w14:paraId="535D4E22" w14:textId="77777777" w:rsidR="00924689" w:rsidRPr="00924689" w:rsidRDefault="00924689" w:rsidP="00924689">
      <w:pPr>
        <w:pStyle w:val="BodyText"/>
        <w:spacing w:line="278" w:lineRule="auto"/>
        <w:rPr>
          <w:rFonts w:ascii="Courier New"/>
          <w:lang w:val="en-IN"/>
        </w:rPr>
      </w:pPr>
      <w:r w:rsidRPr="00924689">
        <w:rPr>
          <w:rFonts w:ascii="Courier New"/>
          <w:lang w:val="en-IN"/>
        </w:rPr>
        <w:t># Train/Test Split</w:t>
      </w:r>
    </w:p>
    <w:p w14:paraId="3D8B5095"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X_train</w:t>
      </w:r>
      <w:proofErr w:type="spellEnd"/>
      <w:r w:rsidRPr="00924689">
        <w:rPr>
          <w:rFonts w:ascii="Courier New"/>
          <w:lang w:val="en-IN"/>
        </w:rPr>
        <w:t xml:space="preserve">, </w:t>
      </w:r>
      <w:proofErr w:type="spellStart"/>
      <w:r w:rsidRPr="00924689">
        <w:rPr>
          <w:rFonts w:ascii="Courier New"/>
          <w:lang w:val="en-IN"/>
        </w:rPr>
        <w:t>X_test</w:t>
      </w:r>
      <w:proofErr w:type="spellEnd"/>
      <w:r w:rsidRPr="00924689">
        <w:rPr>
          <w:rFonts w:ascii="Courier New"/>
          <w:lang w:val="en-IN"/>
        </w:rPr>
        <w:t xml:space="preserve">, </w:t>
      </w:r>
      <w:proofErr w:type="spellStart"/>
      <w:r w:rsidRPr="00924689">
        <w:rPr>
          <w:rFonts w:ascii="Courier New"/>
          <w:lang w:val="en-IN"/>
        </w:rPr>
        <w:t>y_train</w:t>
      </w:r>
      <w:proofErr w:type="spellEnd"/>
      <w:r w:rsidRPr="00924689">
        <w:rPr>
          <w:rFonts w:ascii="Courier New"/>
          <w:lang w:val="en-IN"/>
        </w:rPr>
        <w:t xml:space="preserve">, </w:t>
      </w:r>
      <w:proofErr w:type="spellStart"/>
      <w:r w:rsidRPr="00924689">
        <w:rPr>
          <w:rFonts w:ascii="Courier New"/>
          <w:lang w:val="en-IN"/>
        </w:rPr>
        <w:t>y_test</w:t>
      </w:r>
      <w:proofErr w:type="spellEnd"/>
      <w:r w:rsidRPr="00924689">
        <w:rPr>
          <w:rFonts w:ascii="Courier New"/>
          <w:lang w:val="en-IN"/>
        </w:rPr>
        <w:t xml:space="preserve"> = </w:t>
      </w:r>
      <w:proofErr w:type="spellStart"/>
      <w:r w:rsidRPr="00924689">
        <w:rPr>
          <w:rFonts w:ascii="Courier New"/>
          <w:lang w:val="en-IN"/>
        </w:rPr>
        <w:t>train_test_split</w:t>
      </w:r>
      <w:proofErr w:type="spellEnd"/>
      <w:r w:rsidRPr="00924689">
        <w:rPr>
          <w:rFonts w:ascii="Courier New"/>
          <w:lang w:val="en-IN"/>
        </w:rPr>
        <w:t>(</w:t>
      </w:r>
    </w:p>
    <w:p w14:paraId="249F42FD"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X, y, </w:t>
      </w:r>
      <w:proofErr w:type="spellStart"/>
      <w:r w:rsidRPr="00924689">
        <w:rPr>
          <w:rFonts w:ascii="Courier New"/>
          <w:lang w:val="en-IN"/>
        </w:rPr>
        <w:t>test_size</w:t>
      </w:r>
      <w:proofErr w:type="spellEnd"/>
      <w:r w:rsidRPr="00924689">
        <w:rPr>
          <w:rFonts w:ascii="Courier New"/>
          <w:lang w:val="en-IN"/>
        </w:rPr>
        <w:t xml:space="preserve">=0.2, </w:t>
      </w:r>
      <w:proofErr w:type="spellStart"/>
      <w:r w:rsidRPr="00924689">
        <w:rPr>
          <w:rFonts w:ascii="Courier New"/>
          <w:lang w:val="en-IN"/>
        </w:rPr>
        <w:t>random_state</w:t>
      </w:r>
      <w:proofErr w:type="spellEnd"/>
      <w:r w:rsidRPr="00924689">
        <w:rPr>
          <w:rFonts w:ascii="Courier New"/>
          <w:lang w:val="en-IN"/>
        </w:rPr>
        <w:t>=42</w:t>
      </w:r>
    </w:p>
    <w:p w14:paraId="18120345" w14:textId="0B9E8B3F" w:rsidR="00924689" w:rsidRPr="00924689" w:rsidRDefault="00924689" w:rsidP="00924689">
      <w:pPr>
        <w:pStyle w:val="BodyText"/>
        <w:spacing w:line="278" w:lineRule="auto"/>
        <w:rPr>
          <w:rFonts w:ascii="Courier New"/>
          <w:lang w:val="en-IN"/>
        </w:rPr>
      </w:pPr>
      <w:r w:rsidRPr="00924689">
        <w:rPr>
          <w:rFonts w:ascii="Courier New"/>
          <w:lang w:val="en-IN"/>
        </w:rPr>
        <w:t>)</w:t>
      </w:r>
    </w:p>
    <w:p w14:paraId="06142F08"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F5D0BE3" w14:textId="77777777" w:rsidR="00924689" w:rsidRPr="00924689" w:rsidRDefault="00924689" w:rsidP="00924689">
      <w:pPr>
        <w:pStyle w:val="BodyText"/>
        <w:spacing w:line="278" w:lineRule="auto"/>
        <w:rPr>
          <w:rFonts w:ascii="Courier New"/>
          <w:lang w:val="en-IN"/>
        </w:rPr>
      </w:pPr>
      <w:r w:rsidRPr="00924689">
        <w:rPr>
          <w:rFonts w:ascii="Courier New"/>
          <w:lang w:val="en-IN"/>
        </w:rPr>
        <w:t># Train Model</w:t>
      </w:r>
    </w:p>
    <w:p w14:paraId="3F9DF655" w14:textId="77777777" w:rsidR="00924689" w:rsidRPr="00924689" w:rsidRDefault="00924689" w:rsidP="00924689">
      <w:pPr>
        <w:pStyle w:val="BodyText"/>
        <w:spacing w:line="278" w:lineRule="auto"/>
        <w:rPr>
          <w:rFonts w:ascii="Courier New"/>
          <w:lang w:val="en-IN"/>
        </w:rPr>
      </w:pPr>
      <w:r w:rsidRPr="00924689">
        <w:rPr>
          <w:rFonts w:ascii="Courier New"/>
          <w:lang w:val="en-IN"/>
        </w:rPr>
        <w:lastRenderedPageBreak/>
        <w:t># -----------------------------</w:t>
      </w:r>
    </w:p>
    <w:p w14:paraId="29FFDFD1"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model = </w:t>
      </w:r>
      <w:proofErr w:type="spellStart"/>
      <w:r w:rsidRPr="00924689">
        <w:rPr>
          <w:rFonts w:ascii="Courier New"/>
          <w:lang w:val="en-IN"/>
        </w:rPr>
        <w:t>LinearRegression</w:t>
      </w:r>
      <w:proofErr w:type="spellEnd"/>
      <w:r w:rsidRPr="00924689">
        <w:rPr>
          <w:rFonts w:ascii="Courier New"/>
          <w:lang w:val="en-IN"/>
        </w:rPr>
        <w:t>()</w:t>
      </w:r>
    </w:p>
    <w:p w14:paraId="460221D9" w14:textId="5C50956D"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model.fit</w:t>
      </w:r>
      <w:proofErr w:type="spellEnd"/>
      <w:r w:rsidRPr="00924689">
        <w:rPr>
          <w:rFonts w:ascii="Courier New"/>
          <w:lang w:val="en-IN"/>
        </w:rPr>
        <w:t>(</w:t>
      </w:r>
      <w:proofErr w:type="spellStart"/>
      <w:r w:rsidRPr="00924689">
        <w:rPr>
          <w:rFonts w:ascii="Courier New"/>
          <w:lang w:val="en-IN"/>
        </w:rPr>
        <w:t>X_train</w:t>
      </w:r>
      <w:proofErr w:type="spellEnd"/>
      <w:r w:rsidRPr="00924689">
        <w:rPr>
          <w:rFonts w:ascii="Courier New"/>
          <w:lang w:val="en-IN"/>
        </w:rPr>
        <w:t xml:space="preserve">, </w:t>
      </w:r>
      <w:proofErr w:type="spellStart"/>
      <w:r w:rsidRPr="00924689">
        <w:rPr>
          <w:rFonts w:ascii="Courier New"/>
          <w:lang w:val="en-IN"/>
        </w:rPr>
        <w:t>y_train</w:t>
      </w:r>
      <w:proofErr w:type="spellEnd"/>
      <w:r w:rsidRPr="00924689">
        <w:rPr>
          <w:rFonts w:ascii="Courier New"/>
          <w:lang w:val="en-IN"/>
        </w:rPr>
        <w:t>)</w:t>
      </w:r>
    </w:p>
    <w:p w14:paraId="5AD95A9F" w14:textId="77777777" w:rsidR="00924689" w:rsidRPr="00924689" w:rsidRDefault="00924689" w:rsidP="00924689">
      <w:pPr>
        <w:pStyle w:val="BodyText"/>
        <w:spacing w:line="278" w:lineRule="auto"/>
        <w:rPr>
          <w:rFonts w:ascii="Courier New"/>
          <w:lang w:val="en-IN"/>
        </w:rPr>
      </w:pPr>
      <w:r w:rsidRPr="00924689">
        <w:rPr>
          <w:rFonts w:ascii="Courier New"/>
          <w:lang w:val="en-IN"/>
        </w:rPr>
        <w:t># Predictions</w:t>
      </w:r>
    </w:p>
    <w:p w14:paraId="5CA5B873" w14:textId="1A815084"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y_pred</w:t>
      </w:r>
      <w:proofErr w:type="spellEnd"/>
      <w:r w:rsidRPr="00924689">
        <w:rPr>
          <w:rFonts w:ascii="Courier New"/>
          <w:lang w:val="en-IN"/>
        </w:rPr>
        <w:t xml:space="preserve"> = </w:t>
      </w:r>
      <w:proofErr w:type="spellStart"/>
      <w:r w:rsidRPr="00924689">
        <w:rPr>
          <w:rFonts w:ascii="Courier New"/>
          <w:lang w:val="en-IN"/>
        </w:rPr>
        <w:t>model.predict</w:t>
      </w:r>
      <w:proofErr w:type="spellEnd"/>
      <w:r w:rsidRPr="00924689">
        <w:rPr>
          <w:rFonts w:ascii="Courier New"/>
          <w:lang w:val="en-IN"/>
        </w:rPr>
        <w:t>(</w:t>
      </w:r>
      <w:proofErr w:type="spellStart"/>
      <w:r w:rsidRPr="00924689">
        <w:rPr>
          <w:rFonts w:ascii="Courier New"/>
          <w:lang w:val="en-IN"/>
        </w:rPr>
        <w:t>X_test</w:t>
      </w:r>
      <w:proofErr w:type="spellEnd"/>
      <w:r w:rsidRPr="00924689">
        <w:rPr>
          <w:rFonts w:ascii="Courier New"/>
          <w:lang w:val="en-IN"/>
        </w:rPr>
        <w:t>)</w:t>
      </w:r>
    </w:p>
    <w:p w14:paraId="5CA2031F" w14:textId="77777777" w:rsidR="00924689" w:rsidRPr="00924689" w:rsidRDefault="00924689" w:rsidP="00924689">
      <w:pPr>
        <w:pStyle w:val="BodyText"/>
        <w:spacing w:line="278" w:lineRule="auto"/>
        <w:rPr>
          <w:rFonts w:ascii="Courier New"/>
          <w:lang w:val="en-IN"/>
        </w:rPr>
      </w:pPr>
      <w:r w:rsidRPr="00924689">
        <w:rPr>
          <w:rFonts w:ascii="Courier New"/>
          <w:lang w:val="en-IN"/>
        </w:rPr>
        <w:t># Evaluation</w:t>
      </w:r>
    </w:p>
    <w:p w14:paraId="1D387A8D" w14:textId="6DFA8A3A" w:rsidR="00924689" w:rsidRPr="00924689" w:rsidRDefault="00924689" w:rsidP="00924689">
      <w:pPr>
        <w:pStyle w:val="BodyText"/>
        <w:spacing w:line="278" w:lineRule="auto"/>
        <w:rPr>
          <w:rFonts w:ascii="Courier New"/>
          <w:lang w:val="en-IN"/>
        </w:rPr>
      </w:pPr>
      <w:r w:rsidRPr="00924689">
        <w:rPr>
          <w:rFonts w:ascii="Courier New"/>
          <w:lang w:val="en-IN"/>
        </w:rPr>
        <w:t>r2 = r2_score(</w:t>
      </w:r>
      <w:proofErr w:type="spellStart"/>
      <w:r w:rsidRPr="00924689">
        <w:rPr>
          <w:rFonts w:ascii="Courier New"/>
          <w:lang w:val="en-IN"/>
        </w:rPr>
        <w:t>y_test</w:t>
      </w:r>
      <w:proofErr w:type="spellEnd"/>
      <w:r w:rsidRPr="00924689">
        <w:rPr>
          <w:rFonts w:ascii="Courier New"/>
          <w:lang w:val="en-IN"/>
        </w:rPr>
        <w:t xml:space="preserve">, </w:t>
      </w:r>
      <w:proofErr w:type="spellStart"/>
      <w:r w:rsidRPr="00924689">
        <w:rPr>
          <w:rFonts w:ascii="Courier New"/>
          <w:lang w:val="en-IN"/>
        </w:rPr>
        <w:t>y_pred</w:t>
      </w:r>
      <w:proofErr w:type="spellEnd"/>
      <w:r w:rsidRPr="00924689">
        <w:rPr>
          <w:rFonts w:ascii="Courier New"/>
          <w:lang w:val="en-IN"/>
        </w:rPr>
        <w:t>)</w:t>
      </w:r>
    </w:p>
    <w:p w14:paraId="1AC239E2"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print(f"\</w:t>
      </w:r>
      <w:proofErr w:type="spellStart"/>
      <w:r w:rsidRPr="00924689">
        <w:rPr>
          <w:rFonts w:ascii="Courier New"/>
          <w:lang w:val="en-IN"/>
        </w:rPr>
        <w:t>nModel</w:t>
      </w:r>
      <w:proofErr w:type="spellEnd"/>
      <w:r w:rsidRPr="00924689">
        <w:rPr>
          <w:rFonts w:ascii="Courier New"/>
          <w:lang w:val="en-IN"/>
        </w:rPr>
        <w:t xml:space="preserve"> Accuracy (R^2 </w:t>
      </w:r>
      <w:proofErr w:type="gramStart"/>
      <w:r w:rsidRPr="00924689">
        <w:rPr>
          <w:rFonts w:ascii="Courier New"/>
          <w:lang w:val="en-IN"/>
        </w:rPr>
        <w:t>Score</w:t>
      </w:r>
      <w:proofErr w:type="gramEnd"/>
      <w:r w:rsidRPr="00924689">
        <w:rPr>
          <w:rFonts w:ascii="Courier New"/>
          <w:lang w:val="en-IN"/>
        </w:rPr>
        <w:t>): {r2:.4f}")</w:t>
      </w:r>
    </w:p>
    <w:p w14:paraId="28335198"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f"Coefficient</w:t>
      </w:r>
      <w:proofErr w:type="spellEnd"/>
      <w:r w:rsidRPr="00924689">
        <w:rPr>
          <w:rFonts w:ascii="Courier New"/>
          <w:lang w:val="en-IN"/>
        </w:rPr>
        <w:t xml:space="preserve"> (Slope): {</w:t>
      </w:r>
      <w:proofErr w:type="spellStart"/>
      <w:r w:rsidRPr="00924689">
        <w:rPr>
          <w:rFonts w:ascii="Courier New"/>
          <w:lang w:val="en-IN"/>
        </w:rPr>
        <w:t>model.coef</w:t>
      </w:r>
      <w:proofErr w:type="spellEnd"/>
      <w:r w:rsidRPr="00924689">
        <w:rPr>
          <w:rFonts w:ascii="Courier New"/>
          <w:lang w:val="en-IN"/>
        </w:rPr>
        <w:t>_[0]:.4f}")</w:t>
      </w:r>
    </w:p>
    <w:p w14:paraId="200D0902" w14:textId="3F95CEB4"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f"Intercept</w:t>
      </w:r>
      <w:proofErr w:type="spellEnd"/>
      <w:r w:rsidRPr="00924689">
        <w:rPr>
          <w:rFonts w:ascii="Courier New"/>
          <w:lang w:val="en-IN"/>
        </w:rPr>
        <w:t>: {model.intercept_:.4f}")</w:t>
      </w:r>
    </w:p>
    <w:p w14:paraId="2F1F4A4C"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5E7224C4" w14:textId="77777777" w:rsidR="00924689" w:rsidRPr="00924689" w:rsidRDefault="00924689" w:rsidP="00924689">
      <w:pPr>
        <w:pStyle w:val="BodyText"/>
        <w:spacing w:line="278" w:lineRule="auto"/>
        <w:rPr>
          <w:rFonts w:ascii="Courier New"/>
          <w:lang w:val="en-IN"/>
        </w:rPr>
      </w:pPr>
      <w:r w:rsidRPr="00924689">
        <w:rPr>
          <w:rFonts w:ascii="Courier New"/>
          <w:lang w:val="en-IN"/>
        </w:rPr>
        <w:t># Visualization</w:t>
      </w:r>
    </w:p>
    <w:p w14:paraId="5BF96744"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09FB8368"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plt.figure</w:t>
      </w:r>
      <w:proofErr w:type="spellEnd"/>
      <w:r w:rsidRPr="00924689">
        <w:rPr>
          <w:rFonts w:ascii="Courier New"/>
          <w:lang w:val="en-IN"/>
        </w:rPr>
        <w:t>(</w:t>
      </w:r>
      <w:proofErr w:type="spellStart"/>
      <w:r w:rsidRPr="00924689">
        <w:rPr>
          <w:rFonts w:ascii="Courier New"/>
          <w:lang w:val="en-IN"/>
        </w:rPr>
        <w:t>figsize</w:t>
      </w:r>
      <w:proofErr w:type="spellEnd"/>
      <w:r w:rsidRPr="00924689">
        <w:rPr>
          <w:rFonts w:ascii="Courier New"/>
          <w:lang w:val="en-IN"/>
        </w:rPr>
        <w:t>=(10, 6))</w:t>
      </w:r>
    </w:p>
    <w:p w14:paraId="10ECEF3F"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plt.scatter</w:t>
      </w:r>
      <w:proofErr w:type="spellEnd"/>
      <w:r w:rsidRPr="00924689">
        <w:rPr>
          <w:rFonts w:ascii="Courier New"/>
          <w:lang w:val="en-IN"/>
        </w:rPr>
        <w:t>(</w:t>
      </w:r>
      <w:proofErr w:type="spellStart"/>
      <w:r w:rsidRPr="00924689">
        <w:rPr>
          <w:rFonts w:ascii="Courier New"/>
          <w:lang w:val="en-IN"/>
        </w:rPr>
        <w:t>X_test</w:t>
      </w:r>
      <w:proofErr w:type="spellEnd"/>
      <w:r w:rsidRPr="00924689">
        <w:rPr>
          <w:rFonts w:ascii="Courier New"/>
          <w:lang w:val="en-IN"/>
        </w:rPr>
        <w:t xml:space="preserve">, </w:t>
      </w:r>
      <w:proofErr w:type="spellStart"/>
      <w:r w:rsidRPr="00924689">
        <w:rPr>
          <w:rFonts w:ascii="Courier New"/>
          <w:lang w:val="en-IN"/>
        </w:rPr>
        <w:t>y_test</w:t>
      </w:r>
      <w:proofErr w:type="spellEnd"/>
      <w:r w:rsidRPr="00924689">
        <w:rPr>
          <w:rFonts w:ascii="Courier New"/>
          <w:lang w:val="en-IN"/>
        </w:rPr>
        <w:t>, alpha=0.5, label='Actual Data')</w:t>
      </w:r>
    </w:p>
    <w:p w14:paraId="43A214D4" w14:textId="71279E23"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plt.plot</w:t>
      </w:r>
      <w:proofErr w:type="spellEnd"/>
      <w:r w:rsidRPr="00924689">
        <w:rPr>
          <w:rFonts w:ascii="Courier New"/>
          <w:lang w:val="en-IN"/>
        </w:rPr>
        <w:t>(</w:t>
      </w:r>
      <w:proofErr w:type="spellStart"/>
      <w:r w:rsidRPr="00924689">
        <w:rPr>
          <w:rFonts w:ascii="Courier New"/>
          <w:lang w:val="en-IN"/>
        </w:rPr>
        <w:t>X_test</w:t>
      </w:r>
      <w:proofErr w:type="spellEnd"/>
      <w:r w:rsidRPr="00924689">
        <w:rPr>
          <w:rFonts w:ascii="Courier New"/>
          <w:lang w:val="en-IN"/>
        </w:rPr>
        <w:t xml:space="preserve">, </w:t>
      </w:r>
      <w:proofErr w:type="spellStart"/>
      <w:r w:rsidRPr="00924689">
        <w:rPr>
          <w:rFonts w:ascii="Courier New"/>
          <w:lang w:val="en-IN"/>
        </w:rPr>
        <w:t>y_pred</w:t>
      </w:r>
      <w:proofErr w:type="spellEnd"/>
      <w:r w:rsidRPr="00924689">
        <w:rPr>
          <w:rFonts w:ascii="Courier New"/>
          <w:lang w:val="en-IN"/>
        </w:rPr>
        <w:t>, linewidth=2, label='Regression Line')</w:t>
      </w:r>
    </w:p>
    <w:p w14:paraId="3C05D585"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plt.title</w:t>
      </w:r>
      <w:proofErr w:type="spellEnd"/>
      <w:r w:rsidRPr="00924689">
        <w:rPr>
          <w:rFonts w:ascii="Courier New"/>
          <w:lang w:val="en-IN"/>
        </w:rPr>
        <w:t>('Simple Linear Regression: Release Year vs Duration')</w:t>
      </w:r>
    </w:p>
    <w:p w14:paraId="46DD1440"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plt.xlabel</w:t>
      </w:r>
      <w:proofErr w:type="spellEnd"/>
      <w:r w:rsidRPr="00924689">
        <w:rPr>
          <w:rFonts w:ascii="Courier New"/>
          <w:lang w:val="en-IN"/>
        </w:rPr>
        <w:t>('Release Year')</w:t>
      </w:r>
    </w:p>
    <w:p w14:paraId="2A5EB949"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plt.ylabel</w:t>
      </w:r>
      <w:proofErr w:type="spellEnd"/>
      <w:r w:rsidRPr="00924689">
        <w:rPr>
          <w:rFonts w:ascii="Courier New"/>
          <w:lang w:val="en-IN"/>
        </w:rPr>
        <w:t>('Duration (Minutes)')</w:t>
      </w:r>
    </w:p>
    <w:p w14:paraId="0EF6FDCA"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plt.legend</w:t>
      </w:r>
      <w:proofErr w:type="spellEnd"/>
      <w:r w:rsidRPr="00924689">
        <w:rPr>
          <w:rFonts w:ascii="Courier New"/>
          <w:lang w:val="en-IN"/>
        </w:rPr>
        <w:t>()</w:t>
      </w:r>
    </w:p>
    <w:p w14:paraId="3472E0D0"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plt.grid</w:t>
      </w:r>
      <w:proofErr w:type="spellEnd"/>
      <w:r w:rsidRPr="00924689">
        <w:rPr>
          <w:rFonts w:ascii="Courier New"/>
          <w:lang w:val="en-IN"/>
        </w:rPr>
        <w:t xml:space="preserve">(True, </w:t>
      </w:r>
      <w:proofErr w:type="spellStart"/>
      <w:r w:rsidRPr="00924689">
        <w:rPr>
          <w:rFonts w:ascii="Courier New"/>
          <w:lang w:val="en-IN"/>
        </w:rPr>
        <w:t>linestyle</w:t>
      </w:r>
      <w:proofErr w:type="spellEnd"/>
      <w:r w:rsidRPr="00924689">
        <w:rPr>
          <w:rFonts w:ascii="Courier New"/>
          <w:lang w:val="en-IN"/>
        </w:rPr>
        <w:t>='--', alpha=0.5)</w:t>
      </w:r>
    </w:p>
    <w:p w14:paraId="4941F236" w14:textId="77777777" w:rsidR="00E77D54" w:rsidRDefault="00924689">
      <w:pPr>
        <w:pStyle w:val="BodyText"/>
        <w:spacing w:line="278" w:lineRule="auto"/>
        <w:rPr>
          <w:rFonts w:ascii="Courier New"/>
          <w:lang w:val="en-IN"/>
        </w:rPr>
      </w:pPr>
      <w:proofErr w:type="spellStart"/>
      <w:r w:rsidRPr="00924689">
        <w:rPr>
          <w:rFonts w:ascii="Courier New"/>
          <w:lang w:val="en-IN"/>
        </w:rPr>
        <w:t>plt.show</w:t>
      </w:r>
      <w:proofErr w:type="spellEnd"/>
      <w:r w:rsidRPr="00924689">
        <w:rPr>
          <w:rFonts w:ascii="Courier New"/>
          <w:lang w:val="en-IN"/>
        </w:rPr>
        <w:t>()</w:t>
      </w:r>
    </w:p>
    <w:p w14:paraId="525544A2" w14:textId="77777777" w:rsidR="00924689" w:rsidRDefault="00924689">
      <w:pPr>
        <w:pStyle w:val="BodyText"/>
        <w:spacing w:line="278" w:lineRule="auto"/>
        <w:rPr>
          <w:rFonts w:ascii="Courier New"/>
          <w:lang w:val="en-IN"/>
        </w:rPr>
      </w:pPr>
    </w:p>
    <w:p w14:paraId="2CCB227A" w14:textId="77777777" w:rsidR="00E77D54" w:rsidRDefault="00000000">
      <w:pPr>
        <w:pStyle w:val="BodyText"/>
        <w:ind w:left="1867"/>
        <w:rPr>
          <w:rFonts w:ascii="Courier New"/>
          <w:sz w:val="20"/>
        </w:rPr>
      </w:pPr>
      <w:r>
        <w:rPr>
          <w:rFonts w:ascii="Courier New"/>
          <w:noProof/>
          <w:sz w:val="20"/>
        </w:rPr>
        <mc:AlternateContent>
          <mc:Choice Requires="wpg">
            <w:drawing>
              <wp:inline distT="0" distB="0" distL="0" distR="0" wp14:anchorId="110B9FB7" wp14:editId="0C11DA0D">
                <wp:extent cx="3571875" cy="2295525"/>
                <wp:effectExtent l="0" t="0" r="28575" b="285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1875" cy="2295525"/>
                          <a:chOff x="0" y="0"/>
                          <a:chExt cx="3571875" cy="2295525"/>
                        </a:xfrm>
                      </wpg:grpSpPr>
                      <pic:pic xmlns:pic="http://schemas.openxmlformats.org/drawingml/2006/picture">
                        <pic:nvPicPr>
                          <pic:cNvPr id="5" name="Image 5"/>
                          <pic:cNvPicPr/>
                        </pic:nvPicPr>
                        <pic:blipFill>
                          <a:blip r:embed="rId7" cstate="print">
                            <a:extLst>
                              <a:ext uri="{28A0092B-C50C-407E-A947-70E740481C1C}">
                                <a14:useLocalDpi xmlns:a14="http://schemas.microsoft.com/office/drawing/2010/main" val="0"/>
                              </a:ext>
                            </a:extLst>
                          </a:blip>
                          <a:srcRect/>
                          <a:stretch/>
                        </pic:blipFill>
                        <pic:spPr>
                          <a:xfrm>
                            <a:off x="50637" y="46379"/>
                            <a:ext cx="3469433" cy="2197401"/>
                          </a:xfrm>
                          <a:prstGeom prst="rect">
                            <a:avLst/>
                          </a:prstGeom>
                        </pic:spPr>
                      </pic:pic>
                      <wps:wsp>
                        <wps:cNvPr id="6" name="Graphic 6"/>
                        <wps:cNvSpPr/>
                        <wps:spPr>
                          <a:xfrm>
                            <a:off x="0" y="0"/>
                            <a:ext cx="3571875" cy="2295525"/>
                          </a:xfrm>
                          <a:custGeom>
                            <a:avLst/>
                            <a:gdLst/>
                            <a:ahLst/>
                            <a:cxnLst/>
                            <a:rect l="l" t="t" r="r" b="b"/>
                            <a:pathLst>
                              <a:path w="3571875" h="2295525">
                                <a:moveTo>
                                  <a:pt x="0" y="4762"/>
                                </a:moveTo>
                                <a:lnTo>
                                  <a:pt x="3567112" y="4762"/>
                                </a:lnTo>
                              </a:path>
                              <a:path w="3571875" h="2295525">
                                <a:moveTo>
                                  <a:pt x="3567112" y="0"/>
                                </a:moveTo>
                                <a:lnTo>
                                  <a:pt x="3567112" y="2290762"/>
                                </a:lnTo>
                              </a:path>
                              <a:path w="3571875" h="2295525">
                                <a:moveTo>
                                  <a:pt x="3571875" y="2290762"/>
                                </a:moveTo>
                                <a:lnTo>
                                  <a:pt x="4762" y="2290762"/>
                                </a:lnTo>
                              </a:path>
                              <a:path w="3571875" h="2295525">
                                <a:moveTo>
                                  <a:pt x="4762" y="22955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C9CB0F" id="Group 4" o:spid="_x0000_s1026" style="width:281.25pt;height:180.75pt;mso-position-horizontal-relative:char;mso-position-vertical-relative:line" coordsize="35718,22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2pKagMAAGUJAAAOAAAAZHJzL2Uyb0RvYy54bWysVttu1DAQfUfiH6y8&#10;0+x92ahbhChUlRBUUMSz13ESC8c2tvfSv2fGdjZhl0upqNRovBlPjs+cOcnlq0MryY5bJ7RaZ+OL&#10;UUa4YroUql5nX+7fvXiZEeepKqnUiq+zB+6yV1fPn13uTcEnutGy5JZAEeWKvVlnjfemyHPHGt5S&#10;d6ENV3Cz0ralHpa2zktL91C9lflkNFrke21LYzXjzsGv1/FmdhXqVxVn/mNVOe6JXGeAzYerDdcN&#10;XvOrS1rUlppGsASDPgFFS4WChx5LXVNPydaKs1KtYFY7XfkLpttcV5VgPJwBTjMenZzmxuqtCWep&#10;i31tjjQBtSc8Pbks+7C7seazubMRPYTvNfvmgJd8b+pieB/XdZ98qGyLm+AQ5BAYfTgyyg+eMPhx&#10;Ol+OXy7nGWFwbzJZzeeTeeScNdCYs32sefuXnTkt4oMDvCMcI1gB/4kiiM4o+ruUYJffWp6lIu2j&#10;arTUftuaF9BNQ73YCCn8Q1Am9A1Bqd2dYMguLoDNO0tEuc6AEkVbGIjbltacBFK6DMxH/s+2b6Qw&#10;74SUyDrGCSjI+UQOvzhrlNq1ZtuWKx9nx3IJmLVyjTAuI7bg7YYDOHtbjqFlMLceEBorlI9Nc5Z9&#10;gpEKQ+O85Z41HdAeG8J2SVAnGpmPFtNlRkALMwhWsehRK7PFajadJq2MV8vZaIwZx47Twljnb7hu&#10;CQaAE7AAzbSgu/cOUUFql5L4i0AClYALbQF8xnXMweqMu38apc8NNRwgYNm+uYuuuTfJWBZ4jpSD&#10;s5ZWv2EJfOrxkzRgh20jO0NGwJHKyA2w1HQRO6guRA7RHGUwRw8qAF4zAua4ie0BWeM+LIoh2Q+m&#10;uumHGu+3esfvdcj0/WjPlotJ6mOfINUwcTpfLMfjSVRGnx6TsKnw4KcAGNYNXg+1HoMBnGr0X2Ek&#10;F4wmOCj9OzCBM1TBf0YyrNt58R84OaYPenjSlNSdoBCIhxqUCsWyQsvH5jktRdnZl7P15o20ZEfx&#10;xRz+kkZ+SsNpvqauiXnhVkqTCiYcRyoOEUYbXT6Ave5h6NaZ+76l6OXyVsGM46u/C2wXbLrAevlG&#10;hw+EIDJ45v3hK7Um2YwHh/qgu1E/c5uYizuVfr31uhLBinpECSjYTojCuxyinz4WhuuQ1X8dXf0A&#10;AAD//wMAUEsDBAoAAAAAAAAAIQB+D03BD6MCAA+jAgAUAAAAZHJzL21lZGlhL2ltYWdlMS5wbmeJ&#10;UE5HDQoaCgAAAA1JSERSAAADQwAAAhEIAgAAAAeT8fAAAAABc1JHQgCuzhzpAAAABGdBTUEAALGP&#10;C/xhBQAAAAlwSFlzAAAh1QAAIdUBBJy0nQAA/6VJREFUeF7snXd4XMW58E8/Z3vTqjdLsi132Za7&#10;sY1tWujNYALhwpeQhBAIBMgNIbkhhQSSwE1yE0oIJIQEjLHBhWIMLrjItuReVCxZVi/b++nz/TFh&#10;sz6SJdmW5PXu/B54HmvO2dnZOTPvvGfmLXhhYSGGYQaDYdKkSRgCgUAgEAgE4tIBh5pcRUXFunXr&#10;tBcRCAQCgUAgEEkMoS1AIBAIBAKBQFwiIE0OgUAgEAgE4lIFaXIIBAKBQCAQlypIk0MgEAgEAoG4&#10;VEEeDwgEAoFAINILj8fzySeftLe3ay9cMHq9fv78+RUVFSRJaq9hmCiK27dvP3r0qCRJ2mvnC9Lk&#10;EAgEAoFApBf/+te/KioqcnNztRcuGJ7na2pqZsyY0W/lu3btEgRhypQpNE1rr50v6HQVgUAgEAhE&#10;etHR0dGvpnXhcBxXWFgYiUS0FzAMfu+MGTOGUY1DmhwCgUAgEAjEGaiqeujQoX0JHD58GACgvS85&#10;IC0WC4Zh2dnZK1eu1F5EIC4pAABqAvFZh+N4d3f3P//5z3A4XFRUhOO49pMXgCzLhw8f3rhxY0ZG&#10;htVq1V4eEAAAAEBRFBzHNa0SRfHQoUMbNmyw2+02my3x0uij6VhN32rvTkrq6urWrVsnSVJ+fr72&#10;2rASf6bn11e9vb0ffPBBZ2dnVlYWy7Lay6MLfO4AANjyePvh74L/HsqPulj0O27P6XGcB7D+vt+y&#10;YcOGmpqazMxMo9F4xgcQF4ndu3fPnDlTW/olb7zxxjvvvHPw4MH9X7J3796srKy8vLyhjJxAIEDT&#10;tMPh0F7AsOPHj5eWlmpLLwxkJ4dIHVpaWnbu3Nne3h4IBIxGY1ZW1pQpU6ZPn07T9JEjR77+9a9f&#10;e+21P/nJT4YyD4eOIAjvvPPOK6+88tvf/nb+/PnaywMiCMKOHTv27dt31113FRcXJ16KRCJvv/32&#10;q6+++vzzzy9ZsiTx0ujj8/k2b95cU1MD/2QYJjs7e9asWRUVFQzDDG9/jhDr169/4YUXVqxY8eCD&#10;D2qvDSvRaHTHjh1btmyBazlFUU6nc9q0abNnzx7KEl5XV/fkk0+WlZU9+eST2dnZ2sujS1dX16ef&#10;foph2JVXXpmdnQ0fNACgurp6586ds2fPnjFjhl6v134saRAE4aOPPjp48CDP83DcmkymgoKCadOm&#10;lZaWchyn/cBwAADw+XynTp2y2WxFRUUURcHyBx98sK2t7Ze//OXUqVO1n0FcDH7zm9984xvf0JZ+&#10;yYoVK376059OmDDh2LFjoijGyxmGmTx58qBCr7W1VafTjR07VnsBw959990rr7xSW5pATU1NV1eX&#10;thTDMAyz2WyzZ89mGEZTjvbkEKmAJEltbW1//vOf161b5/P5QqFQW1vbsWPHXC7X/Pnz4d6GzWar&#10;rKwsLCwcdBKeE4qiHDt2bP/+/VdeeWVBQYH28oAIgrBmzZpXXnnlyiuvhO9UiTAMU1BQMH369HPd&#10;6rtAoAqS2Esul+uvf/3rO++8YzKZIpFIe3v7vn37jh49ajabx4wZ069/1oXQtwEXDkEQ2dnZI2Tg&#10;nEg4HF61atUrr7zCMIwgCD09PQcOHKiqqtLpdBMnTuy7+arB7XZv3rzZbrcvWLBgKJrfiBKLxT75&#10;5JP3338/MzNz7NixUClxuVx//OMfd+3aNXPmzJKSkrimct6MxOOGCILwl7/8ZfXq1aqqyrLs8/la&#10;W1v37du3Z88enufhLzrX7x20tQCAurq6v//97zzPl5eXxxddkiQnTJgwadKki/5YEZCB9+RWr169&#10;ZMmSTz755M0336yurt77Jdu2bbNYLCUlJQOMgQvck3v22Wdnz5598uTJtWvXHjp0iKbpBQsWbN++&#10;vbKy8ujRoz6fr+/HkZ0cIhUIhUJvv/32jh07VqxY8dhjjz311FOPP/7417/+9Tlz5kDD0szMzHvu&#10;uWfevHkDT7/kgWGYKVOm3H333eeqHV4gAABZlrWlGIZhWH5+/ve+972f/OQnP/rRj26++eb6+vrV&#10;q1e7XC7tfRcAPA5TFEV74YIpKyu78847p0+frr0wMmRmZj7wwAM//vGPn3766bvuuisQCKxdu/b0&#10;6dPxQ8lLgoyMjJtuusnhcKxbt66hoQGeq3766adVVVVLly6dNWvWhW9rwScuy/LIWSA5nU74LH74&#10;wx8+9thjd9xxRzgcfv3119etWxcMBrV3D8ZQWhsKhWpra9vb2xMf9xVXXHHLLbc4nc4zbkUkN+vW&#10;rfvBD37w9wR+9rOfbdmyZfv27dpbh5XS0tKsrCz4b6vVWl5ebrVax40bd+ONN27btk17N4Zd6OsU&#10;ApEMxGKxzz//3Ol03nXXXVarlSAIuEiIogjfiTs7O996663Jkyd/5Stf8fv9O3bsaGlpWbBgQXV1&#10;dWNjo9VqXbBgwaxZs06dOvXZZ591dHTk5OQsX758ypQpOI5Ho9ENGzZ4vd6ysrKTJ082NzebzeZl&#10;y5ZVVFT0e7QkCMKJEyd27tzZ3NxM0/TYsWOvuOKKvLw8kiSHrkcKglBTU7Nz586bbrpp/PjxDQ0N&#10;GzZsyM3NHTNmzJYtWzweT2Fh4fLly8vLy+GWmCzL9fX1O3fubGxsxHF8zJgxS5cuLS0thVsm9fX1&#10;VVVVp06dCoVCRqNx5syZy5YtMxgMBEF4vd4333yTpumrrrrq448/bmtru+yyy66++uq+rlV6vb60&#10;tDQvLw/DMKPRuGvXrpaWlq6urtzcXACA3++Hb64ej8discydO3fOnDlxC7+Ojo4tW7YcO3aMoqjK&#10;ykqGYaqqqu68884pU6YEg8Hf//732dnZ5eXlNTU1zc3Nt9xyy7x58zwez9atW2tra6PRaHZ29sKF&#10;CysrK2GrfD7f7t27Dxw44PP5oJvYkiVLJkyYIMtyS0vLli1bGhsbJUmyWCzTp09fuHCh3W4/cuTI&#10;559/XllZuWjRImiGePDgwV27drW3t+t0usmTJy9atCg3Nxc+oFdffRUqf0ePHm1ra7NYLMuWLZs+&#10;fTrHcTiOK4ri9XoJgrBYLGfbkeI4rri4uLy8nCAIu91+9OjRgwcPNjU1FRcXAwAikciRI0d27tzZ&#10;1dWl1+srKioWLlwYP76MA9WFrq6u7du3Hz9+PBKJZGVlLVmyZNq0aVCF6u3t3bVrV11dncvlgt94&#10;1VVXFRQUwPHv9/u3b99+6NChQCDAsuzYsWMvv/zywsJCkiRjsdjJkye3bdvW0tJC0/SECRMWL15c&#10;XFysaQCO45MmTbrhhhtee+21Tz75JC8vr6ura+3atSUlJddcc43FYqmqqtq1a1dXVxdFUVOmTLnq&#10;qqvsdjtJkoIgHDlypKamprW1led5p9M5b9682bNn6/V6HMeDweDf/vY3vV5fWFi4b98+HMeXLl06&#10;Y8aMuF1ge3v7hg0bKIr62te+BgsBAMePH//kk08mT5585ZVX+v3+vXv3VldXBwIBiqIKCgquuuqq&#10;fk+yMAxjWbaoqKi8vBzWM3PmzHHjxv34xz/+4x//OHXqVKvVWldX99JLL91+++3z5s2Ds6m5uflv&#10;f/vb5ZdfPn/+/HA4/NFHH7W2tl5++eX79u3r7e2dNm3aFVdc0djYuHfv3vb2dlEU4ficMWMGx3EN&#10;DQ3r16+vq6vz+/3t7e0sy954442XXXbZBx984PV6b7jhBjiDXC7Xtm3bjh07FgwGc3NzFy1aBLfr&#10;JElqamrasGHDzJkzQ6HQwYMHI5HI+PHjr7322szMzLONN8SoMXbs2Pvuu+8Xv/gFhmGLFy8eukg/&#10;D2DlXq/38OHDgiBgGNZXLEPQ6SoiFQiHwxs2bIjFYsuXLzebzVAc4zgePz05ffr0c889ZzQaFy9e&#10;7PV6169f/49//KOrq+vUqVOBQGDv3r21tbWBQGDLli3Nzc2dnZ07d+4MBAITJkywWCzhcPiNN95Y&#10;u3ZtfX19Z2dnKBSqqqrav39/YWEhNJ/XnK5u27btt7/9bW1tLQAAyuv29vbJkyebzWbNtJckac+e&#10;Pfv377/ttts0p6uCIGzduvWtt96aN29ecXHx0aNHX3rppd27d3d1dXV3d3d1de3YsSMUCo0bNw6e&#10;vVZVVf3xj3+srq6GesYXX3xx+vTp8vJym82G4/jq1au3bt3q9/tjsVh9ff3u3bsJgiguLtbr9S6X&#10;6/nnn9+xY8fx48e7urpUVc3NzZ00aRLUBiCBQGD79u1ut3vFihVmsxkeAn7xxReRSAQqqV6vd82a&#10;Na+//jqsobGx8YsvvqAoqqysjGVZj8fz17/+9c033wwGg7IsV1dXV1VVrVu3bunSpePGjfP7/U8+&#10;+eShQ4cOHTrk9XpFURw3bpzFYvnjH/+4bt06nudjsdihQ4cOHjyYmZmZl5cnSdLGjRt/+9vfer1e&#10;iqK8Xm97e7vJZJoyZUpjY+PLL7/80UcfwY2T9vb2UChUWlqamZm5b9++v/3tb06nc9asWQCALVu2&#10;vPjiiwcOHAAAtLa2btu2LRKJlJWVwV/3y1/+8osvvjh+/LjX64V6f21t7YwZMxwOB0EQkUjkV7/6&#10;1ZEjRyZPnmwwGBKfGgwlVVVV1dDQcNNNN2VlZeE4HggE9u3b197evmjRotLSUp7nP/rooz/96U/N&#10;zc1wZO7cuZPn+ZKSEpPJlHi6qtfrOzo6XnnllXXr1kUiEUEQDhw4UFNTU1BQkJWVRdP0gQMHXn31&#10;VbfbrapqW1vbpk2bvF7v3LlzWZaNxWJr1qx5+eWXfT4fjuN+v7+zs9NsNpeUlKiqunPnzt/97nfH&#10;jx/HMKy7u3v37t0ul6usrMxisSQOUTiDMjMzGxsbq6qqcnJyPv/88yNHjtx7771z5szZtGnTq6++&#10;evLkSVmWe3p6du3a1d3dPXbsWIvFEgqFXnrppSNHjkSj0VAodOjQob1792ZmZsKz+EAg8Mwzz+zd&#10;u7euri4cDlMUVVhYWFhYGFdT/H7/Rx999Pnnn8+fPz8jIwPuhH300UdvvvnmhAkTJkyYsG7dupde&#10;eqmrq4sgiGAweOLEiTFjxowbN+4/jwHD4Pz67LPPuru7r7nmmpycnPgvysnJqaur++STTxYtWlRe&#10;Xn706NEnnniisrKyoqICDvuGhoaf//znY8aMmT59us/n+9vf/vavf/3L6/WePn1aUZSMjAy73b5x&#10;48a9e/cKghAIBPbv33/gwIGMjIzS0lKXy1VTU3P8+HGDwZCRkQEAKC8vLy4ufvXVV/fv3z9//vys&#10;rKxIJPLqq6/+5S9/8fl8iqLs379/27ZtOTk5Y8aMURTl+PHjv/nNb06dOnX8+PFwONze3r5t27Zo&#10;NArfJTS/EXHeDOV0devWrUuWLIlvj0EcDkd5efm7775bWVmp0+kSL8W5kNPVjz76aNGiRVlZWePH&#10;j58zZ05hYaEgCOXl5Tk5OZIk7dq1a9myZZqPIAUfkQoYDIabbrrpT3/606OPPjp9+vSJEydOmjRp&#10;7Nix0B6/39emcDisKMp9993ndDo/+eST119/vbe3d/ny5XfeeSdBEG+99dauXbsWLFgQV7Cam5tn&#10;zZp11113ZWRkHD58+A9/+MPatWvLysoSzdIVRQkGg9Au57777ps0aVIkEtm5c+c777wzderUFStW&#10;XIiJjKIo0Wh0/PjxixcvxjDs73//O2xhUVFRb2/v2rVr/X7/V7/61enTp8PZvmbNGqgTZGRkzJo1&#10;C2p1LMt2d3e/9tprr7/++uzZs+12O6w8HA7b7fZbbrklPz/fZDIlqnFxZFkOhUI+n8/j8WzevPn4&#10;8ePTpk3Lzc1VVXXfvn1r1qwZO3bsHXfcYbfbe3p6/vrXv37wwQfl5eVz58794osv1q9fP2vWrDvu&#10;uMNqtR4/fvxPf/pTKBRKrLyrq+u6665bvny50+mkaXrdunV79+694447Kisr9Xp9XV3dX/7yl7/+&#10;9a8TJ04kSXLbtm2qqn73u98dM2aMIAiRSASu93CfaenSpXfffTfLsvArNFIYw7C2trbVq1e73e57&#10;7rln7ty5cIto48aNU6dOtdvtOp1OUZT6+volS5bccMMNOp1uz549L7300q5duwoKCkwmkyiK27Zt&#10;s9vt9957r6bmOIqiRCIRv98fiUS2bt26bdu2/Pz80tJSHMdra2vXrFljNpvvu+++nJycYDD4zjvv&#10;bNiwobS09Oabb06sRJbltWvXVlVVXXfddQsXLtTpdM3NzX/4wx/eeustWFtBQcEDDzxgt9stFovH&#10;49m+ffvHH3+8d+/ehQsXhsPhzZs3G43G733ve7m5uaIoRqPRjIwMmqbb29tXr14dCoW+853vlJWV&#10;RaPRTz/9dNOmTYWFhQ888EBfq8ecnJzbb7/9l7/85W9/+1u/33/ttdcuWrSora3t73//u91uv//+&#10;++FKs2bNmjVr1kydOjUrK4vjuKuuuoplWTjATp48CefLwoUL4aaCIAhtbW3XX3/9ddddZzKZrFZr&#10;ohF3ZmbmrFmztm7dWl1dPX78eLiDdezYMYfDMXnyZPh2xHHct771rbKyMkmSPB7PmDFjzmj0gECT&#10;NRzHW1paBj4njcPzvNFo/Na3vmWz2cxmM8MwS5cuXbRokd1uV1X1wIEDb7311scffzxz5szi4uIl&#10;S5bU1NRUVlbed999JpPJbrcn/jpJkrZt27Zhw4bKysqbb745Ly/v6NGjP/vZz/71r3/NmzcPagaC&#10;ILS0tHzve9+bPHlyIBB4/fXX169ff+ONN2pUbcTFYsKECQ6HYxiTNPQFvt5oS89CP/IagbjkMBgM&#10;t9xyy3333efxeN56661nnnnmkUceeeKJJ+AelfZuDIML/FVXXbVgwYKpU6fOnz8/MzNTp9Ndc801&#10;lZWVM2bMmD9/Ptytid/vdDqvuOKKxYsXT5069ZZbbpk1a9bhw4c1mV4kSaqpqWloaLj11lsXLlxY&#10;WFg4fvz4a665xmw27969OxaLJd58HkyaNOmWW26ZPn36zJkzL7vsMlVVOzs7MQw7evTo0aNHZ8+e&#10;vWzZsuLi4tLS0htvvDEzM7Oqqgrasc2YMQOeyo0ZM2batGkLFixob29PtOOx2WwPPfTQggULxo0b&#10;l5OT068m19TU9Oijj953333f/va3X3/99TFjxtxzzz1OpzMcDtfU1AiCcM0110ydOhX6Bi5cuNDl&#10;cjU0NCiKUlVVBQC4/vrrFy5cOHXq1JtuuinxKA2Sn59/5513zps3DxqJv/fee7m5ucuXLx83blxh&#10;YeGsWbOgtW9ra6uqquFwmCCIgoKC8ePHT506dd68efBkTZKkaDRqMplKS0vLy8tnzZo1a9YsqOQl&#10;cuLEiSNHjixZsuSWW26ZNm3avHnz7r77boPBsG/fPo/HE3ePuOaaa+bMmTNt2rQbb7zRZrPV19fD&#10;Aw6j0fjLX/7yhz/8Yb8v3JD29vYf//jH999//wMPPPCHP/xBr9ffeeedRUVF0D+mp6dn+fLlM2bM&#10;KCwsnDRp0uLFiyVJOnbsGHSxjANVltzc3GXLlo0fP76wsHDevHnTp0/fvXt3T08PhmFFRUVXXXXV&#10;rFmzSktLJ0+efPvtt9M0vW/fvlgsBs9wSZIsKioaO3bs1KlT586dW1ZWBr3qGhoali9fDl/3x48f&#10;v2jRIoPBUF1dHY1GExsAwXG8srLyqquuam9vz8rKuu6667Kzs/fu3dvV1XXZZZfNmTOnqKho3Lhx&#10;V111lSRJhw4d4nme47ilS5dedtllkyZNKikpgY+vsbExHA5DzQkeOsPBXFZWlpGRkTjkOI4rLS11&#10;OBw1NTVwsWxubq6rqxs/fjxU3XieJ0kyNzd33LhxU6ZMWbJkSVFR0RmNHgy4kz10O7mMjIyvfOUr&#10;8+fPnzBhQl5ensPhmD179sKFC8vLy0tLS+HhflNTU0dHB8dxNptNp9PZbLYxY8aUlJTE7T0giqJs&#10;3rxZUZS77rrr8ssvnzx58hVXXHHjjTc2NzefPn0a/l6O4+bOnXvllVdOmzZt1qxZl19+ud/v7+jo&#10;OKNNCMSX9COvEYhLDngGdM8997zwwgvPPffc1772NaPR+O677/7ud79rbm7uV5mDZqRwB0Kv18O9&#10;qzFjxsA9PKPRSNN0OByO319QUJCXlwePa41GY2lpaTAY1KwEsiwfO3aso6PjL3/5yze+8Y2VK1d+&#10;9atfffTRR+vq6lpbW8/mSTBEcBxPjGZktVopiopGowCAlpaWtra2d99995vf/Cb80gcffLC6urq9&#10;vR3GGe/q6nrttdceeOCBlStX3nPPPa+//nogEPD7/XFNDh4Mnc0IA6LT6aDznd1uD4fDOTk5kydP&#10;pigK2gMdP378ueeeu+uuu+BXvPbaa01NTdCPuKenx+FwZGVlQUtBnU5XWlqqOZcsKCiw2WzwfC0Q&#10;CMDjvIceeuirX/3qypUrH3jgAWif3tvbazAY5s6d29nZ+fjjjz/xxBOrVq1qaWmBj7ikpGTmzJmw&#10;H5577rnt27cHg8G+my4dHR2xWKykpATuGOE4PmXKFKfT2dzcHAgEoJ4xZswYh8NBkiRBEEaj0Wg0&#10;BoNB+C0sy0Kdvu/RahyO48aOHTt58uScnBxBEEwm08SJE1mWhZ6/9fX1r7zyyj333LNy5cq77rrr&#10;d7/73cmTJ71er0aR6urqcrlcu3bt+v73v3/XXXfddddd995778aNG1tbW0OhENRo161bB6347777&#10;7kceeeTUqVPd3d2Kouj1+ssuu6y+vv7hhx/+0Y9+tHr1avhaEovF2trampqaVq1adf/998MG/OQn&#10;Pzl8+LDf7+9Xs8Fx3GAwTJ8+PScnp6KioqSkhCTJU6dOtbe3v/LKK/fee+/KlStXrlz5zDPP9PT0&#10;dHd3i6Ioy3JTU9MLL7wAr37961//6KOPXC4XbDZ06IE9rP2yL8nLy5s+fXp9fT08vT158mQwGJw6&#10;darRaMzMzKysrGxtbX3iiSeefPLJf/3rX+fhSgIfZb9vLP0CXw/ifyqKUltb++tf//qee+658847&#10;v/3tb2/atCkcDmt2mvtFVdWmpiar1ZqdnQ336nQ63Zw5cwiCaG5uhm8LDMNMnDgR2mWSJJmZmQlN&#10;UbV1IRAYhjQ5RErhdDrnzp170003PfDAAz/4wQ9uueWW48eP79q1KzEaUByKonQ6HdSKCIKgKIqm&#10;6fhGEdQ54iogjuMsyyYqOjqdrq+XJQAgGo0SBDFlypTKL5k7dy5UoQZY+IcCQRAMw9A0DdtMkiSM&#10;QAvPYnAcLysri38pPNm5++67oVHOn//853/84x+CIIwdO3bGjBnjxo2jKCrxaECv10Ot5YyvPJPs&#10;7Oyvfe1rDz300NNPP33//fc3NTVt2rRJFEVJkgRBcDgcU6dOhV89a9as66677uGHH549e7Ysy5Ik&#10;sSybaKzNcZzGdttgMMTP9aAqkJOTM3369Hgf3nrrrQ8//DBUAW+66aZf/OIX48aNq62t/b//+7+n&#10;nnpq69at0OHr0Ucfvffee0mS3Lx58//8z//87//+b+LGarx+HMcZhoHfSBAEx3E0TQuCALVtgiB0&#10;Ol28hdC4alCPxUTsdjuMXfff//3f3/72twOBwObNm3meh31lNpsnTpw4c+ZM+OuuuOKKhx566Mor&#10;r9TsU8L2QJ0m3rErVqx44okn4GHi+++//+tf/7q1tRVutc6YMcNkMkmSBAAwGAy33XbbU089VVxc&#10;fOzYsf/93//96U9/umvXrlgsFovF9Hp9eXn5jBkzYLWLFy9+4IEHbrvttgGGqF6v5zhOr9fDRgqC&#10;wLLs+PHjYQ3QleSxxx679tpr4Snwz372sw8//JDjuIkTJ06fPh1GVoNtg7PPYrEMMN6cTmdlZaXf&#10;79+3b19XV9fhw4edTueMGTMIgoAb8E888cSkSZPq6+v//Oc/P/XUU1988cXQj7oAAN3d3QCARE/S&#10;+MOF00rzrGmajncOAODQoUPPP//8li1bLBbL5MmTKysr8/PzFUUZ4tuaIAg0TccHPPxRJEnyPA9V&#10;UpIkdTod7B+CIKDkOacRiEgrzjqREIhLFGhnWlFRcc0118AzwX735PrazxEEcTYbFABAIBBIzKMH&#10;ze01ERpxHHc4HGaz+aqrrvrmN7/50Jd85zvfufnmmwdYJodC3wbHMZvNOp3usssue/DBBxO/9Lbb&#10;bnM6nQ0NDTt37pw3b96jjz762GOPPfjgg4sXL9a0vK91VF8YhnE6nTk5OZMmTbr++uudTuf69esb&#10;Gxt1Op3JZMrJybnxxhvj3w4bMHPmTKPRqNPpgsFg4tGhz+fTqNeJnW8wGPR6fVlZ2Te+8Y3ECu+/&#10;//6ysjKSJPPz81esWPH444//9Kc/XbFiRV1d3QcffCBJkl6vnzZt2je+8Y2nn3766aefnjp16vr1&#10;63fu3Jn4RXB/BQAQDofhugsA8Hq9sVjMarXGdakBlIyhAAdhdnb22LFjv/KVr8yaNeuzzz6rqamh&#10;adpsNjscjiuvvDLxpz300EOLFi3SWE+bTCaGYcaPH3/PPfck3vmd73wH+pl+/vnner3+gQceeOyx&#10;x7773e9+/etfhx5s8IEWFhauWLHiySef/J//+Z9777332LFjr7/+uqqqNpvNZDItWLDg29/+dmK1&#10;11133dDtOC0Wi16vv/rqqxNreOihh5YvX67T6Q4ePLhjx46bbrrpiSee+N73vvfAAw9MmzYtccgR&#10;BDGwKzfDMCUlJTabbd++fbW1tcePHx83btzYsWPhLCgsLLz55puffPLJn/70p3fffTf0dYWWBkNB&#10;luX9+/fDlx8cxzmOAwDAzTC43+b3+zU6E2xw/ONHjx49fPjwtdde++STTz7yyCP333//lClTEu8f&#10;GKvVGolE4qqnoijd3d2yLDscjsT3hzM+g0CcnQuSVghEksDz/IEDB1wuF8/zgiCIoghP6KCf0bDI&#10;xKampmPHjvl8Pp7nm5ubDx8+nJOTo7HBYhhmzpw5Vqt18+bNwWDQaDSaTCaj0dg3JHciAAC4VRNH&#10;FMWhv3zjOD5hwoT8/PxDhw51dXVpvlRV1Wg0Kstybm5ufn4+PJM9cuRIfN06DwiCKC0tXbRoUUtL&#10;y44dO2CgI7/fX1dXR9O0yWQymUwwxAkAgGGYcePGeb3eEydOBAIBnuc7OjpgaAxtvV9iNpvnzJnT&#10;2tra09PDsiz8OSzLyrJMkqQkSX6/X1GUzMzMKVOmzJkzJzs72+PxyLIcjUYDgQCMxzF79uyZM2eq&#10;qup2uzX1w1hN+/btg6ZvkUjk888/7+jomDx58lDCfcmyfPr06ba2tn73ejXgOJ6Xl7d8+fJgMPjh&#10;hx/CbwcAHDt2TFVVTV9p9On8/PyxY8eePHmyt7eX4ziz2QzV4nhw2mg0arfb8/Pz4SDfvXt3IBCA&#10;V2VZ9nq9qqpmZ2dPmTJl3rx5DoejtbUVWs6ZTKZ9+/aJohgfLRRFqao6FIUeMmXKFI7jamtroSuA&#10;2WyGu0pQI49EIqqqFhQU5OTkmM1mnucPHjx4rnai+fn5U6ZMOXHixIcffuj3+6dMmQKDmMRiMfgz&#10;nU7n5MmTFy9enJWV5Xa7z5awHIZIFEVRFMVYLNbT0/Pmm2+eOHHi2muvhdYURqPRarU2NzdHo1FB&#10;ENxu965duwbe4RMEAQCQm5ubm5trsVi6urpOnjwZvwr3ziORCFTXNDt8JElOnz49GAwePHjQ4/EI&#10;gtDb2/vhhx9CX2/knZok/Pd//7fJZNKWjgoWi2XVqlV/6Y9//OMf2rsxDPmuIlIEv9//u9/9jqKo&#10;mTNn5uXlAQD279//wQcfOByOJUuWDEv+ShzH33vvvWAwWFRUtG3bturq6gcffFDjMUdRFAzN9de/&#10;/tXv9y9duhTGlThx4sSsWbNuvvnmfkVDNBr9/PPPW1pa4iXQEuiMmwZkwoQJy5Yte/3113/+858v&#10;X748IyPD6/UePXp0xowZ11xzTXFxsclkeu+99wiCsNlse/bsqa6uHnihGhSdTjdz5szCwsLdu3df&#10;ffXVixYt2rt376uvvtra2jpjxgzoruj3+2+66ab58+dfccUVW7dufemll7q7u3Nzc7dv315XVzfA&#10;ppfNZvvWt7713//930899dRXvvKVkpKScDhcV1fndrt//etfy7L8u9/9DmbCMRgMME7ejTfeSBDE&#10;1q1b//73v8+fPz8/Pz8YDK5fv55l2ZKSEk39kyZNWrBgwTvvvAMAuPzyy3t6elavXm2z2ebNmxff&#10;0xqAcDj8k5/8xGq1/vCHP4SxLQaGZdnJkydPmjSpqqqqvr5+5syZs2fPfu+993w+37x58xiGaW1t&#10;bWxsvOaaa2688cbED5rN5jvuuOPZZ5/92c9+ds0114wdOzYSidTV1QmCAN02CwoK1q5d+/bbb8+c&#10;OfPYsWOffPJJ3LLT6/X+5Cc/ycnJKSsrg/FKurq64AFuSUnJsmXL/vKXv8CfbzAYoCIyZcqUr3/9&#10;60N87Zk/f/6CBQs2btzocrnmzJljMpna29urqqruueeeK664oqSkhGEYGHdGUZQtW7a0tbWdqylb&#10;RkZGRUXFe++919jYWFFRMW3aNFh+6tSp1atXC4IwefJklmWrq6vr6+tvvfXWvq4tkEgkUlNTA9/B&#10;urq6qqqqdu7cOWnSpB/84AcwtJvNZrviiit27tz58ssvZ2Vl1dfXb926td+NfEjccG3NmjXwTWDP&#10;nj21tbWwNng0bLVaq6qqSkpKSktLx44dmxjfm6bpW265ZdeuXb/5zW8aGxvHjh27ffv2zz///Jvf&#10;/GZOTs7QlWnEiDJqUcT78uMf/3gA+dxvTEEUTw6RCiiKEg6Hu7u7jx07BuPT9vb2Tpgw4Rvf+EZl&#10;ZSUMabZ169by8vIFCxaEw+Hjx4/7/f5ly5bZbDaCIFwu1/79+41G4/Lly+FWVmtr6/79+8vKyhYs&#10;WMDzPEyjOWvWrPb29p07d7rd7uuvv/7222+HMThOnjxZW1u7bNmy/Px8iqJyc3PNZjPMC3To0KGW&#10;lhaj0Thnzpzi4mLNJJQk6fDhw3v27Onq6jpy5Eg8VbPP55s7d25HR0ddXd3SpUsLCwvb29urq6th&#10;gAP42ba2tpqamvLycpjHAn5pR0dHTU3NgQMHTp06xbLsnDlzSktLLRYLNF06fPjwyZMnDQZDRUVF&#10;R0fH0qVLJ06cGI1Gt2zZYjabb7zxxrOt4qFQqLq6OhwOx5VRaAUfDocPHDiQnZ0NHRhhKKyampqj&#10;R496vd6ioqJZs2bBVc1ut7e3tx88eLCxsRHuZXZ1dd1www1jx46NRqMffPBBUVHR5ZdfDiMtEwTh&#10;dDqzsrLiD7S+vl6SpIkTJ86ePRvH8cOHDx84cAAmtw4Gg/Pnz1+5cmVOTk5vb+/+/fuPHz9eXV1d&#10;W1trMpluv/325cuX6/X6U6dOHT16dNKkSTNmzGAYJi8vjyCIhoaG6urqU6dOFRcXf+1rX5szZw48&#10;3/z4448Zhlm0aBE0yRdFcfPmzRaLZdGiRUajMRqNvv7667IsX3nllTD+XCKCIBw6dKi9vf26667L&#10;zMyEXarT6WKx2J49ezIzMxctWlRQUMAwDPz2Q4cO9fT0ZGZmzp49Oz8/3+v17t69OzMzc86cOTB3&#10;cE5OjtvtPnLkSHV1NVTjpkyZUlFRYTQaLRZLb29vfX39gQMHVFW94YYb3G53bm4uDPaxf/9+GOnw&#10;0KFDfr9/0aJF9957LwwRkpeXZ7VaT506VV1dffDgwfb2drPZDH1gzzYGuru79+7dW1xcDOPC6HQ6&#10;6PrQ0NCwf//+gwcPdnZ22my2hQsXwkA2RqPx5MmT+/fvb2lpycnJmTBhQjgcvvbaax0OhyAIMD7O&#10;0qVL+42tDYERjGtra10u1/Lly6+//nr4ShaNRhsaGg4cOAC/1+v1Llq06NZbb4VBjxNrkCRp9+7d&#10;dXV1sKv3799/6tQpiqKuvPLKu+++O541GLpfnDp1as+ePc3NzdClprm5ed68eVOnTo3FYnDw33TT&#10;TfHBDw++a2trDxw40NnZOXHixMzMTJ7nFy1aVFRUpNfrFUU5efLkgQMH9uzZk52dXVZWtmvXLkEQ&#10;Fi9enJmZabFYMjMze3t7jx07VlNTE4lErrvuOjiGFUXp6urat29fZWXl+PHjGYZRVbW9vX3Hjh0w&#10;evDZHhDiXBk4nhw8xy8tLV29evWmTZs29yE/P3/27Nn96lUXGE+Ooij27PTrl4bDgCUVFRXr1q3T&#10;XkQgLhFg+C6v1xsOh0VRVFWVZVmr1ep0OhmGgdFcT58+bbVac3NzJUnq7e2NRqOFhYXxqzDKaFFR&#10;EdwrCgQCXV1dZrM5NzfX5/P9+Mc/bmtre+yxx3Jzc8PhME3T2dnZVquVpmlVVb1eb29vLww2Bg80&#10;Q6FQb28vdGSDplEZGRlxE+bEZnd3d/e17zEajWPGjIGVFBQUmM3mYDDY0dFhNBrjL/ewxGq1wm0h&#10;6MnocrmgtyZFUSaTyel06vX6+A8MBoMEQVitVr1eD3MzOBwOURRPnz5NUVRJScnZ9skEQejs7OR5&#10;vrS0NH5SrKqqx+OJ+6XCiMRutxue28IoDPFIWtFotKenx+fzEQThcDjeeOONd9999/e///2yZctE&#10;UayvrzcYDAUFBXEhBe2WXC6X1+uVZRm6p9jtdpvNBgBwu91er5fneQCATqdzOBwwtQA8O4MGcDiO&#10;m81mp9NpMplwHPf5fN3d3Xa7HYaXg0/N5XLFYjGSJC0WC1Rx4DIJz+Xz8vKgYifLcnNzM0VReXl5&#10;DMNIktTQ0EBRVFFRUd+zMFmWu7u7A4FAcXFx/IlDx8O2tjabzQZN44PBYE9PDzxwZFnWYrE4HA6o&#10;8LW1tXEcF3ds5Hne5XL5fD5JkkiS1Ov1GRkZJpMJOhB0d3f7/X5Zlk0mU25ubkdHB8Mwubm5BEH0&#10;9vb6fD74ODiOy8jIyMjIgOsTfPOBfQVPwGED4PGl5hdBwuFwW1ubyWSCQYlhH/r9fpfLFYlEAAAs&#10;y8IOZ1kWmiF2d3dHIhGapq1WK0mSfr+/qKgIhus7deoUTdOJT7xfIpFIR0dHOBx2Op1Q+YaKtc/n&#10;g6aNsPecTqfNZutblaIobW1tXq837qkKHRfsdjvsQHgbdHFob2/3er1wMJjNZhhyxel0SpLUd/Ar&#10;ihIIBOAThPajkiSFQiF42AoFSE9PD/TVzcvLy8rKgsfxeXl50F6W53n4gKB9J1TvaJqGoqy9vd3p&#10;dMJRDeXJ6dOnYfSTsz0gxLnym9/85hvf+Ia29EygIOrX1gU6yWlLv6S1tRWeG2gvYNi777575ZVX&#10;aksvDKTJIRADAQCIa3I//elP4dEh4lzxer1w0QUAdHV1PfXUUzzP//znP6+oqNDeikAgECPPUDS5&#10;82aUNbn+X8ERCARiGHn11Vd/8YtfvPfee2+99dZjjz22d+/ea6+99lyjuSIQCASiL0iTQyAGAeZK&#10;t9vtA+ylIwYmIyOjpaXl7bfffu+992CirWuuuaZf/w8EAoFAnBPodBWBGAgAgKqqPp9PlmWYt1R7&#10;B2IIBIPBcDgMHbJgpBIYi1h7HwKBQIwK6HQVgUgXYLacjIyM7OxspMadN9B3pKioqKioKDc312Qy&#10;ITUOgUBcRGDiFm3pMAETyWhLMQx+77nGVhyU1IlC0q93CQKBQCAQCIQGv98fCASgM/vw4vV69+/f&#10;P3XqVE3WljhffPFFYWHhMJrrpMjpqizLbW1twWBwGLsGgUAgEAhESiKK4t69e9vb27UXLhiDwVBZ&#10;WZmbm6u98CV1dXXHjx8fSpIYDQAAGJ5TEzEqRTS5QCDwzDPPfPTRR/Gc6BBo5DRAPs30QVXVvumA&#10;0hAAAADgbIHT0go0O+IoioLjOBoVMA0D6gc0OxJRFAX1Q5LMjkgkcvfddz/66KOaFMkposmFw+Hv&#10;fe97BoPhrrvuStyWk2XZ5XLBzIbpPBBhJFJVVa1WazrPSQAAz/PBYDAjIyOd+wF2hSiKMLtA3/C2&#10;aYUsyx6PR6fTGY3GiyumLy4wAq0oig6HI537IS4o/H6/0+kkSTJtBQVMWet2u61WazxudnoCMzhz&#10;HHcRpYQgCK+//npmZubTTz+tObdNEU0uGo1+73vfKysre/jhhxOzlUuS1NPTYzabYZz3Mz6TTkDv&#10;S1VV01xGAwBg+u3MzEykyYmi2NnZmZWVNUDGpHRAUZSenh6DwWA2m9N5SKiqGggERFF0Op3pLCXi&#10;gsLn82VmZqazxQ7U5Hp7e+12+9lMvtIEVVV7e3s5jjObzRdrdgiC8Ktf/QrDsB/96Eca97vU0eQe&#10;ffTRsrKyRx55JFGTU1VVEASKoiiKSnMZLUkSzKiTzv0AN2BkWUb9AA+PBEFgGOZsqQPTBFVVRVGE&#10;qZzSeVQAACRJgpnu0rkfYFcoiiJJEsuyF2vZTgagLYogCDRNp7mUgP1wcaWEIAjPPvssAKCvJpf6&#10;Y/RidXqyAfMtakvTD9QPiaDegKB+iIP6IQ7qCgjqB0gyS4kU1+QURXG5XNFoVHsh/QgGg4FAIM1j&#10;tUDzF4/HA/0/tJfTDJgaHGZYT2egBUwkEtFeSDNg2nufz4emBtz/cLvdiqJoLyQrcP9MHW4kSert&#10;7RUEQXshzVAUxePxhEIhRVG010YA+DS1z/jspPjpKlyrrFYrsoDxer2KoqS5BQwAIBqN+ny+nJwc&#10;ZCcnCEJbW1teXl6a28nJstzd3W00Gi0WSzoPCVVV/X6/IAhZWVnpLCXigsLj8eTk5FwSdnKqqsqy&#10;LIoi9K8cLuAps8fjsVgsaX7mDtdQlmUNBsMozA6SJOGJduJ3DXC6ijS5tABpchCkycVBmlwcpMlB&#10;kCYX59LS5KCBo8/n8/v9w/7goNMDQRBpHsEKKrUwVtEoSAkcx41Go81mo2k6/kzTV5ODUUiMRqPR&#10;aByF3k9aVFUNBoOKothstmGf6pcQ8HQ1FApBH950HhJQ+nd3d6MoJPEoJMjDHUUhgUBBEQgEHA5H&#10;8mtyqqqGw2GPx2MwGPR6/TA+O3jGB+PJIU0OHrWPdFQa2Oc8z4fDYZZlMzMz4z2fvpocPHIeNT06&#10;aYH2EzAycDr3AxwSMDJwmvdD3KqGIIhhFP2XIqP8tp20wPEAY5+mcz9ccrNDUZRAIBCJRLKyshKX&#10;v2EBdkUyG/uPDolWa6PQFbIse71enuezs7Pjz3QATS7Zx+gFAsMCjVyW3EsFuAFzHrlBUgy4ZvM8&#10;f07GpKmKqqqRSGR4DWsuRWA0FkmStBfSDCglBEFAswOqR0hQQJB/GARuDGlLR4ZzVZ1TXJOD9mE8&#10;z2svpB/hcDgUCqEJKYoi9M5DXQFjfiL9HgDg8/mQlICHG4FAQFualoii6PV6R23lTlrg2y+SllC5&#10;T9p+SHFNDoFAIBAIREoSjUY///zz1tbWNNe5U1+TO6ctSkQ6gIYEAoFAjARwp//QoUNtbW2D7mD1&#10;9PQ0NjaGw2HthSHT09OzYsWKjz76SBP5TxCEpqam6urqffv2VVdXHzp0qLGx0ev1Dtwk6LPc1NTU&#10;0dGhvZbcpLgmh+O4TqdLfuejUYBhGI2NZHpCkmSap4KOQxDERcwGnTxAKZHmyYggNE2nuSNzHJIk&#10;dTpdCgsKAIAoKRFeigiSrKgDaDjn5AHj9XpXrVr18MMP//73vx/U5nLdunXPPvtsXV2d9sIF43a7&#10;X3zxxQcffPD5559/8cUXX3zxxd/+9revv/76sWPHBraIbW1tfeGFF/75z39qL5y77dpoQlosFgzD&#10;srOzV65cqb146SBJ0qZNm+x2+9y5czXO0lCTS+ZnMDowDMMwzDnNydQD+idyHJfm/RCXSgaDIc1T&#10;EsOuYFmWYZgRlRIAYIqqCrIqySqGAWIkv+u8oSgKZhpNwraNJlBQ6HS6S6IrYGxISZKMRuMQY4UI&#10;suKNCM3uaJM70h0QRFmlSZwicILo58fCeTGUfgAANDY2rl27tqCgoLW1ddasWfG4VzzPt7e319XV&#10;NTc39/b2kiQZiUQ+/PDD48ePW63WSCRCkqQsy01NTVAuqarq8XgaGxvhHkQkEmlubj558uTp06e9&#10;Xm98OfP7/a+++uqyZctmzJiR+NsDgcCOHTtyc3OfeeaZa6+9duLEiZFIZOPGjUePHp05c6bNZotE&#10;Ii0tLSdPnmxubna73RiG6fV6QRCOHj360Ucf8TxvtVr9fj/HcaIowq9ua2vz+XywPSP9Ahx31kx8&#10;poqi7NixA8OwRYsWad48U1yTgxGScBxP8+UKDgtRFC9i9t9kAEa5jEaj0K87zbtCVdVAIEDT9BCl&#10;f6oCw3FBPWaEhoSsqL6IeMoVqe8JtnijgaiEYxhNERQ5suvBOQEVAkEQoFKrvZxOQEERiUQS47Im&#10;LeeqyQmS0tAT2l7v2tfsre8JNbkize5wUJDNHGVgqL7KXDw2jaa8L4Ig7NmzZ8+ePV/72tc8Ho/X&#10;64UKViwW279//9/+9rdNmzbV1NQcOnRIr9eLorh69er6+nqXy1VbW5uZmdnb2/uHP/zBaDROnDgR&#10;ai2///3vi4uLCwsLGxsbV69e/fnnn+/du3fXrl3d3d3FxcUmkykQCPSryQWDwV27djEMc/XVVzsc&#10;jqysrEmTJhEEsW7duqKioqlTp54+fRpWWFVVtWfPnvb29oKCApIkP/vssw8//NDtdre0tPh8vqKi&#10;op6envfff3/z5s179uzZuXNnOBzOz883m81n/PLh5lw1ucGfzSUNXKtQZkkMw2KxGMo/C5V+5MML&#10;gSGLUIweAEAoFBo5KSErak+A397Q+/7B9k+O9Xx6rHv9oc5PjnefcoUFObm84XieR/lnIZIkBYPB&#10;pHo6wwIAoMMf3XHSdbwzKKvAomOMLOWPybtOumtavBFB0vzieETcoeD3+w8fPjxp0qRp06ZNmDBh&#10;165dfr8fw7CWlpZ//vOf7e3tDzzwwLPPPvvNb36zrKyssrJy2bJllZWVP/jBD/70pz8tX74cRn6J&#10;SyRFUWKxGPx2juMuv/zyH/zgB7/61a+WLFny2muvHTx4cNCGwa1EgiAoirJarVOnTrVarbW1tXAH&#10;btasWY8//vizzz67bNmyffv2ffrpp1ardfHixfPnz7/++utfeumlRx99tLS0VK/XX3755U8//fT/&#10;/M//VFZWvv/++wcOHBj0q0eZFNfkEAgE4iICAOaPintOeWpOe0VZtRtop4klCKyuK7TrpLvTF0s1&#10;TQGR3IiyWt8d7vDzJo6y6mmGIliatBsYmiQausLdQUE+XydQWZY7OzubmpqWLVtms9kmTJggCMKh&#10;Q4cwDDt58mRDQ8MNN9xw+eWXFxcXz549e/LkyfCYkmEYk8lks9kGMOPGcTw3N9dms7W2ttbU1BAE&#10;IYriyZMnB7Z46wvHcfAkF8Mwu91eXFzc3t5+8ODBWCymqio014NN4jjOZrMZjUaKogoKCqxWa1NT&#10;09GjR2madrlc7e3t5/rVI03qa3KXhKHDKDBEQ4eUB76iaUvTEtQVkKGbAZ0HiqJ0+fljnQGSIBxG&#10;lqMphiKtetbAUS3e6MmekCgl18v9CPXDJcfIDYmLS1iQuvxRHMP0zL9tCXAMI3HcrKNDgtwT4M97&#10;QAaDwX379jU1NbW2tq5fv37//v3RaPSLL76QJCkSiUiSlJ+fT5IkTJsB1+V/NyCBxArjSUcURTlw&#10;4MDLL7/86quvvvnmm2vWrAkEAoFA4Fw3xiRJ4nmeYRhZluvq6l5++eVXXnnlzTffXLduXW1tLUxV&#10;F78ZtkdRlOrq6pdffvkvf/nLW2+9tXHjxq6uriQ86EtxOQ6984Y9gcmlCMuyOp1OW5p+UBRlMBhS&#10;UkafKyRJms1m5LMJLaxHyMNdVEBPiA8LsoE9wwhPR5MAgK4gHxGT6HSb4zi9Xq8tTUsoihqi2dml&#10;hQowpb99YGgdp2KY5iKO40PM8djV1fXJJ5+QJLl27dq///3vn332WSQSOXbsWHt7O3RQCAaD2s9g&#10;GNTY4D9IklQURZZlGLk9GAxC1UpRlHfeeaerq+uee+558cUXf/GLX+Tl5Z1rnF5Jkjo6Onp7e/Pz&#10;86PR6JYtW3bs2PHVr371d7/73TPPPDNv3jzYEo1CGYlE1qxZ09vb+/Wvf/2FF154+umnx40bd07f&#10;OzqkviaHvPPgbOQ4DkXfgFJJr9f3ff9LN+CGnNlsTr216lzBcVyv14/Q+x7AMLjgEGeONxzHMBxP&#10;qixIOI4zDJPaoTeGCBQUKfnKp6NIm54BAJOU/5yiAgyLCgpD4jYdTZGagTqkfMSyLDc2Nra0tPzw&#10;hz/885f86Ec/Yhhmy5Yt2dnZOTk5u3btamxs9Pl8bW1t3d3dcH9BlmWfzwet+x0OB0EQTU1N3d3d&#10;8CDV4/HA+v1+f2ZmZnFxsdFobGxs9Pv9g04d6LYCU9F3dXVVVVV9/PHHdrt99uzZsiyHw2GTyTRu&#10;3DiTydTR0XHq1Cn4KYZhaJoOBAI+n08UxVgsBhPalpWVGQyGxsZGl8ul/aYkIMU1OVVVg8GgJEmD&#10;PvXUBjrCRKNR1A+yLEOPB9QViqL4fD7k8QA93EfouIQmcbuO0VFkVJQTh5wgKRgG7AaGS5o9UQAA&#10;9HhI86mRKChSL3OAgaPGZhrNOirIS1FBllVVUtQwL4dFucBhyLXq2DMHpKqqiqIM2g+RSGTfvn3Z&#10;2dmzZs0qLCwsKCgoKCiYPHlyUVHRtm3bsrOzr7nmmlOnTv3hD3/485///Nprr9XU1GAYVlpaajAY&#10;1q9f/+qrrx4+fLioqGj69OkHDx784x//+NZbb8VjCxMEMXfu3La2tjfffPOvf/3rtm3b4PmsthFn&#10;IorisWPHXnvttZdeeumVV175xz/+EYvFvv3tb0+dOlWv10+YMIEgiFdfffUvf/nL9u3b48n6MjIy&#10;xo4d29TU9Oc//3n9+vXRaLSioqK1tfWVV16BzU7OtH4pHoVEURSv10vTNMuyg75VpDAAgHA4LElS&#10;Sr5lnhOCIIRCIaPRiLblJElyuVxGo3GEDhYvFVRV9fv9FEWNxKY1juEEjrkjYk+IBwAjCAxgWExU&#10;woKSaWJnFdtzrJxmu+5iAQCIRCI8z8PZob2cZgiCEAgELokD1nOKQoLjuIGhcBzzR8WQoAiSyssq&#10;AGpRhmFuqSPXymki48BXvkE1J1EUXS7XjBkzKioq4odgNE0zDENR1MyZM8eNG+dwODweTygUMplM&#10;kyZNys/Pt1qtRqPR6/W6XK6ioqLy8vL8/HyKojwej9PpXLRoUVlZWUVFRUZGRmFhIU3Tfr9fVdUl&#10;S5YUFxfPnDlz7NixOI5Ho9HLLrusoKAgsYWqqsZiMbjwhcNhhmEmTpx42223XX755bBJGRkZdrvd&#10;5/MpijJjxoy5c+cWFxdPmTLFYDDY7XZZlru7u0mSHDt27KRJkxiG8Xg8OI5ffvnlZWVlU6dOLS0t&#10;HVGxea5RSPDCwkIMwyoqKtatW5d44dIiGo0++uijZWVljzzySOIpiSRJnZ2dVqvVbDans2xSVdXr&#10;9SqK4nQ6B56QqQ1MxuLz+XJycoZyZJDCQOnf1taWl5eX5qZRUGobjUaLxTISQ0KQlEZXaEeDu80b&#10;xaCFOcBsBmZOiWN6gVVjP3cRgRqtIAhZWVnpLCXigsLj8eTk5Izogj0sKIoSCATgIeAQjQSCvNTs&#10;ipzsDfujAoHjuVbduCxTrlXH0VpFUFVVSZIoihpUR0xtAACSJBEEMUSrwQsEbkLFYrHs7Oz4MxUE&#10;4dlnnwUA/OhHP9K4+qb+dEVGcpBBX6rSBGgBoy1NS2DEbG1pWjKiaj1DEaVO05WTshePc5Znm8Zm&#10;GueW2K+elF1RYEkeNQ6CZkciKdwVJpaanGe+amLWjRV5N0zLWzLOWewwsBRaIC5VUvzJQZvuAQLV&#10;pA96vR4drcINf5PJhI5W4UJlt9uH+BKfwuA4bjabRy7fKI7jHE2OyTAuHp957dTc66flLpuQPSnP&#10;YuKSK5UCzD+LjlYhLMuazeZUffvFcZwkCJOOdpq4DBPLMRSMCqK978v3vX4vpRujsxt3fqTmMI0D&#10;R2GqzsahA/2PUvgVc4jE430n7YQcTXAcT/PsbRA4JEZaSuA4xlCEzcDYDayOSdIlAe3cx0EaTBz0&#10;3gtJ5n5I8UkLfVdHyCvtEgKafSCvNACAKIrQJS3NuwKaYng8nsRgmOmJoijBYHAUXNLgSpC06wE0&#10;sg6Hw2hqQBP+YDB4rrFnUw/oxjuo72o6MBQf3otFimty0K8ezUZo1p1sCUYuCqqqIs0eoqoqz/No&#10;2YbLNpIScK1CUgKCBEUcJCIgydwPKa7JIRAIBAKBQKQwKa7JwajlyD4MWmsmvzv9KEAQBOoHCI7j&#10;aR5nMQ5N08g+DEmJRJCgQFxCpLjwIgjCYrEg31UMwwwGA8xSpb2QTkAbf4vFMqJRJy4VKIpyOBzI&#10;dxV6uI+c7+qlAvJdTYSmaavVinYBUsbzAwAA81Wc9yHpoL6rMIryRTHCTnFNDj680e/WJCSZrTVH&#10;EzjZtKVpCbJljoOkBERVVTQeIEhQxEmNqSHL8t69e3/+85+3tbVprw0ToVDoxRdf3LhxYzQa1V4b&#10;YVJck1NVNRAIIMNVDMNQ3tW47oJ8VyEo7ypkRPOuXkKgvKuJSJKEfFfjGu1QhkR3d/fLL7/8yCOP&#10;PPzww48//vhzzz23ZcuW0ddpzgYMG1lUVHTeZ3TxflAUZd++fa+88sqpU6cSb6AoKj8/3+FwjL6p&#10;xmh/3+iDdh0gcGNZW5p+qKqKdBcIzD8zFBmd8iApAUGzIw5869OWIs5OIBDYvn17U1NTWVlZdnZ2&#10;c3PzH//4x927d2vvO3eGZauYJMnx48evXLnS6XRqr50jqqo2NjZ+9tlnvb29ieUcx918882zZ88+&#10;b2XxvCEtFguGYdnZ2StXrtRevHSQJGnTpk12u33u3LmJlg3wbZvjuDS37IaRogAAKM2DJEk8z6M0&#10;D/E4amazOc0tu1VVhTm2OY5L5yERj9mETOWgoIjFYiaTKflN5WAOZUmSYLZ1WVUFSZWV4flPklVB&#10;klWAKwAoKiDPkgoCwzCPx7Nr166ysrKHHnqooqKCYZjPPvuMZdnFixcritLS0rJ27dp33nnn888/&#10;b2lpsVgsVqsVw7C2trb333//rbfe2rVrV1dX18aNGyORSHFxcX19/WuvvdbW1rZjx47Vq1dbLBaj&#10;0bht27Z//vOfGzdu3LNnD0EQWVlZGIb19PSsWrXqX//616ZNm/bv328wGBwOR3t7+6pVq959992P&#10;P/740KFDHMdlZWXt3bv3jTfeGDt2rNls9vl8X3zxxT/+8Y9169YdOnQIx/Hs7GyCIGpqatauXdvY&#10;2Lhly5Y1a9bU1dWZzWa73Y7juKqqMLa8qqonTpyoq6ubP39+fn5+vAdCodD//d//eb3egoKCSCTy&#10;/PPPd3d379ix4913362urqZp2uFwUBTF83x9ff3bb7+9atWqqqqqnp6ezMxMg8GQ2JlwyZZlGT5T&#10;WKgoyo4dOzAMW7RokSbRYoprcnBnmGXZNI9lD/uBJMk012hhVwAA4JqNukJRFIPBkObZV+HuC8Mw&#10;DJNc6bNGGTgeCIJIc40WAveBOI675DS5Ex2BV784tbm2Z1u968L/217v2t7g3n7Svb3BdbInNCnP&#10;wlL9d4jH49m5c6fNZlu+fDlJko2NjZs2bcrPz7/yyivb2tpWrVp1+PDhkpISnU63f//+9vb28ePH&#10;4zi+atWqdevW5ebm2u32qqqqd955p6SkZPbs2bW1tS+99NKxY8eys7NzcnJKS0urqqo2bNhgNptz&#10;c3NdLtcXX3xRXl5OEMRrr71WU1NTXl7udDoBABkZGRaL5d13392yZUt5eXl2djaO41artaCgYNeu&#10;Xa+//vrVV1/tcDi2bdv2pz/9SafTFRUV1dbWVldXFxQU5OXl7d69++WXX25vb8/NzWVZdtu2beFw&#10;eMKECQaDAQAwsCYXDAZ//etfcxxXWVkZi8Weeuqp2tpap9PpdDqPHj26ffv2OXPm2Gy2+vr6Z555&#10;BgAwduzYWCy2bds2SZJmzpyZ2Jnnqsml+OkqQRAmk2n0tzqTDeiVhnxXoR+W0WhEvqvwuMFqtaa5&#10;GheXEsh3FcdxjuPQtn3cyd1sNie/GteXrgD/ybHuDUe6hue/o10fHu/eeLRrw5GuL066RXmgU06e&#10;5z/77LOHH374O9/5zgsvvIDj+MyZMxVFOXLkSFVV1eLFi2+88cabbrpp+vTpDQ0Nhw4dqqurq66u&#10;njZt2re+9a277rqrsrJSp9PFa5Nluby8/Kabblq5cqXNZnv//fcLCgpuuumm66+//s4771RVddOm&#10;TV1dXVVVVQ6H4/rrr7/11ltXrFgxadIkRVEaGxszMjKuu+66W2+99dZbb50yZUpiO91u986dO1mW&#10;/X//7//de++9t956K2w5PMMlCGLixIl33HHHfffdN23atPr6+o6ODhzHSZI8p4WDIIi8vLzrr7/+&#10;7rvvvuWWW44ePdrY2Mjz/O7du10u1zXXXHP99dffeOONM2fO3L59u8vlupAT5BTX5KBii6KWw5c2&#10;ZNMNdx1QYgOIqqqRSORCxEdqoKoqkhJwdkDbAzQ7oKC4RF3ECAJnaYKjhu0/liJZiuQogqEGURgI&#10;gsjOzq6srBwzZoxer1++fPnSpUt5nj916lRVVdUbb7zx6KOPfv/733/nnXeOHDly+vTplpYWnuen&#10;T59eVFSUnZ09c+bMgoKCeG04js+ePXvcuHEWi6Wnp+fkyZMffvjhj3/844cffviZZ545ePBgdXW1&#10;JEkLFy48evTo//7v/3766aeCIFgsFp1OV1ZWdvjw4f/7v//btGlTLBaDJ7lxfD5fb2/vjBkzxo0b&#10;53A4pk+fXlpa2tjYGA6HMQxzOp1Tp04tLCzMzs4uKSmRJMnn88XjYAx9SNA0PWPGjJKSEofDUV5e&#10;TtN0b2+vIAj79+9vamp64YUXHnrooR//+McbNmw4ffp0W1vbhYjiQR7MpQ5cq5CMxjBMEAQko+FB&#10;PPTOQ10BsxKj2QEAiEQi6D0HSolYLKYtTUskSYpGoxeyuF4spuZZfnnzlBdXVAzLfy/cPu03t0z6&#10;3W1TXlhR8dgV44zcQFv4NE2PHz/+lltugXtdfr+/qalJluVoNJqVlXXVVVddd91111133X333ff9&#10;739/4cKFqqoSBBEPackwTKLNLsMwBoOBpmkAQDgcVlV13rx5119/Pazkscce+6//+q8xY8bcdddd&#10;X//61zMyMnbv3v3UU09t2LCBoqgbbrjhu9/9rtPp3L179zPPPPPBBx/8p5XYv6MO6XQ6uMFG0zTL&#10;soqiQKdAlmXjW4MURUEdLv6pxHoGBm72wyh0FEWRJAk9qyRJGjt2LOyNG2644b777nvsscdyc3Mv&#10;xOP1/D95qTBED+qUJz4cEagfIChiVhwkIiBISiRyic4Op5m7bKxzSXnmsPy3eLxz0diMJeMzl5Rn&#10;Vhbbz2YkB4Gn0kajMScnZ+7cuVar9YMPPiAIwmazWSyWefPm3f0lK1asKC8vN5vNsix7vV74cbfb&#10;HQgE4rURBBFXbpxOJ8uy48aNu/XWW2ENd91119KlS+12e1FR0c033/zAAw/cfffdZrP5008/FUVx&#10;zJgxt9122wMPPPDVr37VYrF8/PHH8WqhrkaSZHt7OxztgUCgp6fHZDJBt4NhNKFOrAf+myRJ6Pdw&#10;ww03xHvj2muvzczMvJAvTX1N7kJ6B5GSoCERB3UFAnE20Ow4b6Ar6IIFCxoaGvbu3TthwoS8vLy1&#10;a9fu27evsbFx3759n3322enTp8vLywsKCj777LOPP/549+7dmzdvbmlp6dvtBEEUFBQsXrx4586d&#10;n376aUNDQ11d3ebNmw8cONDT0/PGG2/s3r07EAjEYrFgMMhxXCwWW79+/Z49e7xeL8/z4XA40fwO&#10;w7CsrKwpU6YcPHhw7dq1+/fv/+CDDzo6OubNm3dOCW94nofWfpD6+vpIJKK9qQ8sy86bN8/lcq1Z&#10;s6a2trahoWH79u2bNm26wPGW4poc8niIo9PpNH7O6Ql8ZbyQOZMyUBRls9mQxwOO40ajEUkJuMwg&#10;KQGhadpkMl3IgVfKMHS3j8RdNI7jJkyYYLPZ1q1bN378+AceeCAWi/3kJz/51re+9fzzzx85cgQA&#10;kJube8stt7As+7Of/ewXv/hFOBzOzc2lKAo6FsSrgjP0wQcfnDZt2j/+8Y9vf/vbjz322Pr16wVB&#10;EEWxoaHhxRdfvP/++3/1q1/pdLrbbruNpukTJ0789re//eY3v/mrX/2Koqg77rgDVgV/i8lkuvrq&#10;qy+//PLXX3/9O9/5ztatW6+44oqrr746/hPiC0TiL0ocDARBdHd3//KXv7zvvvvuu+++b3zjGz//&#10;+c9bW1sT79dk94J/0jS9aNGiH/zgBwcPHvzud7/73e9+95VXXrnwtBN4YWEhhmEVFRXr1q3TXrx0&#10;iEajjz76aFlZ2SOPPJKoVkMb3nN1OUk94udog2aOS3lgcAHUD/EwsFBuaq+lEzAKCfRNS+dREbfp&#10;TvN+gMBQ6nDt0F5LMhRFCQQCkUgkKyvrnHaVhgI0KR7KgWMkEmlra+M4rrCwEHZaLBZrb2+XZbms&#10;rEwUxa6uLpfLBeOCOZ3OrKwsjuPC4XBra6vP5yMIoqGh4a233vrqV7/6X//1X4FAoKWlJTc3Nx7I&#10;V1XV7u7urq4unudhruS8vDyO4zo7O30+XzQapWnabrfn5+fTNN3Z2elyuQRBIEkSFnIc53K5YPQT&#10;o9EoiqLb7e7s7OR53mg05uXlZWRkwBNel8uVmZkJ/+zu7vb5fNnZ2TabLe7Zqqqq2+1ubW1NzGBh&#10;NBqLi4vb29stFktubq6qqsePH8/JyXE6nRRFRaPR2tra3Nzc7OxsVVWj0Whra6vf74cO41lZWXl5&#10;ef/pSgxTFMXr9cZisezs7PgzFQTh2WefBQD86Ec/0rx5prgmB7vDYDDEbRvTExj7VFVVs9mc/IJp&#10;5IA+vJFIxGazDUU2pTBQfXG5XA6HI823o2DWMhSAA/qHybJssVjSWUrEBUU4HL4kwvSMqCYHNVqC&#10;IIa+M3dOHD9+vLOzMysry+fzrVq1qre395FHHrnsssu0911sRnk35Fw1uRSfrii+QBxRFJF3Hpwh&#10;MN2F9kL6oShKJBK5RM26hxGY2wClZopnQNGWpiWXbhSSYWdEnWBcLteqVau+//3vP/vss6Io3nff&#10;fRUVFdqbkoMR7YcLJMU1OeSVhkAgEAhEcjJ9+vTHH3/8ueeee+655374wx8uWbLEaDRqb0IMRupr&#10;cqOwEYq4tEBDIg7qCgTibKDZMQpYLJby8vIZM2ZUVFSUlpamuYXDeZPimhxJkjabDeXhwTDMYDCY&#10;TCZtafrBMIzFYkHCAvquZmRkJIbiTE8IgrBarZo4BemJXq83m83a0rSEYRir1XoJ2QuOULRz6Amk&#10;LU1LRsdCDnKuT/OSGabnB47jer0erVU4jrMsixJjw9kI3V9QV5AkCUOQay+kGTArMZISOI4zDIOk&#10;BISiqEslUTUM2AF9mOIZpYYLKChg/elMYkQS7bURQFEUURSH7miS4r6rkiR5PB6j0Zjme7aqqgYC&#10;AVVVbTbbJfSWOexA2/ZQKORwOFBgGkmSenp6MjIy0nw7SpZlj8ej1+vTPNCgqqqhUEiSJLvdns5S&#10;Ii4oAoGAw+FIfhUfABCNRj0eD0EQw37gALWKxDBp6Uk8/ckoLBzQ2wbmkE10JB/AdzX1NbnOzk6r&#10;1Wo2m0e695MZVVW9Xq+iKE6nM50nJBR5Pp8vJydnFCZkMgPjLLS1teXl5en1eu3ldEKW5e7ubqPR&#10;OOyr4KWFqqp+v18QhKysrHSWEom6UU5OTvJrcvFAJG63+5yO5AYF7g/B7KhoSCiKArc/R0FKwLDt&#10;Vqs18fgIaXJIk0OaHIY0uUSQJhcHaXIQpMnFueQ0ufh53PBGyoAnth6Px2KxpPmxu6qqHo+HZVmj&#10;0TgKs4MkSZqmNbEM01qT6+rqslgsSJNDmlxcQPv9/uzsbKTJIU0OgjQ5CNLk4lxymtwIATW5rq4u&#10;aIOR5rOju7ub47iL6AczgCZ3cRo0ahAEkZGRkeYLFcRkMqX5QhX3/HA4HMjjAWaWzM3NHfag8Jcc&#10;BEE4HA4kJWB2S5j+RHst/YAZpYZob57CkCTpdDoZhknzUYHjuN1uT1pT2hTX5GDC2oulQScP0JM8&#10;+dPOjAIEQVAUlZyzcZSBvopoduA4TlEUWrPhso2kBAQKCm1pmgHlJFpDIcksJVL88SiK0tPTk5jm&#10;Nj0BAASDQZ/PN7z2sJcc0CXN5XJBX33t5TRDkqT29naUw01RFLfbHQ6HtRfSDABAKBTyer1oamAY&#10;xvN8b29vmueyg+Z33d3dgiCk+agAALjd7lAolJz9kOKaHBTTw2sEeomiqirqh7hs0pamJdAIJjkF&#10;0yijKArqh3i6dG1pWoIERRw0OyDJvIamviaHQCAQCAQCkaqkviaHzvghQ48WndpAoyhtaVoCrUi1&#10;pWnJaObhSWZQaqY4SFDEoWn64s4OSVEFWRFlVb2oW4Mw14W2NDlI0mYNFyRJohD2ELPZnOahWOK+&#10;qzCEfZp3BTTgzcnJ0XizpyHQd9VgMGgvpBnQdxUGI9VeSz9Yls3IyEB6LVxDL5bvqiApvUG+tjOw&#10;r9lzoMV72hUJ85KiXgR9DvmuXmSGPVjiJYosy8jsA5q/SJKkLU1LYEg5ZAEDnT/Q7ICWQLIsa0uT&#10;BllReUmJSYqsjLhIBwCIoqgtTT9gP4y+lAAAiLLS1Bv68Gjnmv0dGw53rTvUufZg+95THl9EUC+G&#10;MpfMUiLFNTlFUbxebywW015IP8LhcDAYHP0JmVRA3cXv9yPfVajc9/b2ouVKVVWfz4ekBAAgEokE&#10;AoEknBqyonojYmNPqOa0t+a0p6E75A0L0kjqc4Ig+Hy+pF25Rw0YVX70lTkVYK3e6NZ614mOIIZj&#10;dj1jZEl3SPistvdgq1+QldFtDgYACAQC0Wh0lPthiKS4JgcfgLYIkd6gIREHdQUi+ZEUtcMf3VLX&#10;s+ZA+4dHuj460r32YPvmEz3tnqg0kpoWmh2Qi9IPgqQc6wh2+mNmPW3R0QxF6BjKbmQUVT3eEfBF&#10;RBWMoB7fLzALrbY0OUh9TQ6BQCAQlygAAF9E2HPKu++UJyIoZh1l0VFRUalu8e5qcrtDo71XhBgd&#10;grzU7osSOM5RJEzJg+M4SRBmHe2NSj1BXpJHW5NLZlJck8NxXK/XIwc96H+EbNuhAS/ygIEQBGE0&#10;GpFNN4ZhHMchR8XklBKyClo80bquEEsTdiPDUiRDkQ4jq6PJxt5wszsiKyOiyZEkqdfrk9O8fZTR&#10;6/Wj77OpAExRAUGckVYRx3GKJAAG5IvhxcpxXNLmNhztxzPKkCRps9k4jtNeSDNwHDeZTCaTKc0F&#10;E8xPBVMgo66gadrpdKL3HCglUN5VHMcNBkOyZWfmJaUrwEdF2cjQJFzYcZzAcSNLCbLa6Y9FpeF3&#10;0YgLijR/z4GhWOx2++j7ruoo0szRkqImereoqhoVZJYizRxNEqPaHhzHLRZL0ir3Ka7JqaoaCoVQ&#10;PiIAQCwWS1przVEDOq4mbcaV0QQmePD7/cnsqzg6ICkBgbnsIpFIUs0OADC4/4KfuXITBI5hmDIy&#10;lktxQZHmcQ9gootgMDj6/v4mjhqXZdQxVEiQeElRVFWSlagoR0SlyKHPMnPU6G4TAgDC4XDSOvuP&#10;al+MPqqqBoNB5J2HYRjU5LSl6Ycsy+FwOJltV0cNRVF8Ph/S5OIyWnsh/YCanLb0osJQuEXHUAQu&#10;SGfkjOIlhcAxq45myRHZI5FlGWlycHYEg8HRT9hFkviEPPO0fAtNkiFeDvFSkJdjklrk0M8oshpY&#10;Eqryo0kkEklaD/cR1+RUVa2trf3oo4/efvvtd955Z+vWrW63G04P6Na7Y8eOVatWvf322/v27eN5&#10;Hg4XWZY7Ojo+/PDDt956a8OGDU1NTShsBAKBQKQbDEkW2nW5Vl1EUKKCLCuKrKgRQQ7zcpaZK87Q&#10;s3RaH4CmKjiGWXXM/FLHlROzJueass1ckUO/sDTj2ik5JU4jRY646nJpQVosFgzDsrOzV65cqb04&#10;HMiy/Oabb3722WfHjh2rq6vbv3+/IAjjx4+naVoUxS1btvzpT386evTosWPHamtrTSZTfn4+SZId&#10;HR3//Oc/P/jgg9ra2gMHDnR1dZWUlAxgwCFJ0qZNm+x2+9y5cxMtG1RVDYfDHMexLHu2z6YD8HQV&#10;2q6mcz/AAcnzPAzVneZdAU8VTSZTmpvKqaoaiUQYhuE4Lp2HBDxdVVXVYDAkTz/gOM5RJE3hnojg&#10;j8mSqgqyKkqqw8jMKXGMyzSPkCYnSRIUFGluKgdnh8FgGGUpAeWzjqHybboih6Esyzgx1zIh1+w0&#10;cTR5EaycYbRFmqYvopRQFGXHjh0Yhi1atEjjoTXimhyGYW63e+7cuTfffPPChQtDodDGjRtnz55t&#10;t9vdbvf//d//Wa3W73znO0uXLq2trf3kk08uu+wynU63efPmt95666677vqv//ovq9W6detWnudn&#10;zZp1tkl1Nk0OAh3TLlbvJwNwO5Om6YueQS8ZIAgCavaoK3Ac1+l0fadMWgGP2lmWRVIC5nAbffP2&#10;gaFI3KZnMoycjqZYirDo6bJM06wxjvHZZiM7go+MIAiO40bfbTMJYVn2okgJHMdwHGcpwsDSeoai&#10;znRlHU3g7Li4UuJianIEQZSXl48ZM8bhcNjtdoPBADW5rKyshoaGDz/88IknnqioqMjNzZUk6b33&#10;3ps9e7bNZtuwYUMoFHryyScLCwudTuepU6dOnDhxxRVXJMaPUFVVURSYhIrn+U2bNjkcjtmzZxME&#10;ET+HBQCQJJnY9VBqJx7UJpbgOA6PcRPvif85lJJBb4AliX+e7Z5Bq038s29J4keggx5k0Gr7lmj+&#10;PL9eSvwTAHB+lQxcMpQbCIKgKApK537v6dvafm841xL4Z9+S+J99v/ds9wxaSd8SzZ+wBC7bA8wO&#10;zacS/+xb0u9Hzq9E8+f5DZXEP/uWJH4Epo2Ho+Js9/Rb0u8NF97a87ihbyH8s29J/M9+q43PjnhJ&#10;33uGUqL58/xKEv9Nk0SmmSty6MdkGMZlGydkm/OsOpYiNR/pW8mgJX2fF47j8VERd3JP/EjfSjR/&#10;9i3p9yPnWjLoDX2/dyj3DHAD7A04OzQ39P2IprDfexL/7FvS70dgSbz+fu/R/Hl+JYl/9i2BayhB&#10;EBdxdsiy/MUXX+A43leTwwsLCzEMq6ioWLduXeKFYQeaFf/rX//64IMPXnjhhezs7I0bN65aterd&#10;d9+F25VVVVXf//73v/nNby5ZsuT5558nSfL555/X6XSxWOyNN95Yt27dH/7wh/Hjx8crbGtr++KL&#10;L1pbW+Ge3MaNG7/yla9885vfhDtPOp1OluVoNBoKhTiOMxqNOp2O5/m474lOp9PpdOFwOO4PYTQa&#10;WZb1+/0wQwtBECaTCQAQd3WkadpoNIqiGDcK5jgOtpDn+fgOB03TsVgMVguDEmEYFo1GYbU0Tev1&#10;erh1D+0FWZaFlcCMKLAShmHC4TC0RicIQq/XUxQVDAbhR2AkMAzD4m2jKMpoNEqS1G/bYO48lmXN&#10;ZjPP8wO0zWAwiKKY2Da9Xh+LxWC/xdsWiUSgNxNBEAaDgSCIQCAAvxe2BDoWwBJYbWLb4tXG+w3+&#10;wGg0mlgtPBTW9FssFoM/Gf7AaDQazySj1+t1Ol3c0wpmBCdJMrHfWJYNBoNx9QW2TRCEuCmrTqdj&#10;WRb+ZPgRnU6naZvRaAQAJPabTqeTJEkQBFVVcRxnWZbjuMRnCuMaxvsNRnygaToQCMC2kSQJq9WM&#10;N0EQ4q4qfdum1+tJkoy3jSRJg8Ggqmo0GoXVMgyj1+sFQYBtg/3GcVw0Go3FYuFw2Gg0WiwWiqJC&#10;oVB85MPRFQ6HE9sGbRVg22C1oiierW3wB2raZjQaFUXp27a4gSyclZFIJF4J7LfEuQDbFgwG4ff2&#10;HW/xajXPFA6VeNsIgojFYpIkwWFmsVhg+2EnDNBvcYlhMBg4jgsEAvG2GQwGiqLiz7Rv2+BkH6Bt&#10;sBIcx6PRKKy2337T6XSiKMbHGzQggV0NAIgP2nA4nPhMCYKIz4W+bWMYJn6EBGeHXq/XTHYYWize&#10;tngliW0zGAw8zyc+U80PhIM23jY4aOHIhy2Bk11RFM0z5XkhxscwDMP7a5um3yiK0uv1/c6FxM43&#10;GAyJXnFGo5Gm6WAwCG8zm83xVSDeNigk4yMfPlP4k2FJv21LlLTwJyuKEovFEp8pHG9QYsSfaWK/&#10;wbYlPlMcx+NpGPuVtJq2QbETb1u88+Nt0zxTVVUFQXA4HPAf8bYxDKMR1wRBJD7TvtJM029wQg3Q&#10;tr79Fv+B8X5jWdZoNEJpBivpd7wRBBGJROI/EArJAZ4pbFtcmsFnCn8vXDv6tg2ON2i9E29bYufD&#10;fkvUOuIrVKLsNZlMiW1LHLSCILz44os6ne7pp5/WxH0cvX1jnud37ty5adOmpUuXQvUxEolAZQK+&#10;91AUBX+2LMuSJMWjESaqPpoKe3p6WltbW1tb29ra4KojSZIkSbIsQ2UWepLDvoYO1bBySZLge5ii&#10;KPBPKAGhHVXfSuIlcC8w/me82niJplpYCdw+hCXwgcFM1fGSxLYlVhIvgS1JbBvshMQSOOv6VitJ&#10;EhyjULZqfmDfjySWwBHZ9wf27aW+JfDPvv0Gq03sE1ht4j2wJYnV9n2C8Z78d6VDaC38eCQSEUUx&#10;sZJ4a+EzTawEDozEZ6ooSt+uHuIz1fRS3/GW+HPijyN+g6Ztfcdb337TVBsftKqqiqLo9/uhNgAb&#10;n9jagdsGSzSPY4hzIbHavv2m6fx+K+k7MDT9phkYfduWWIkgCFC2DvAD4z8nsSf7bZvmB/bbtoF7&#10;qe8zTeylRLEzQOfD0dW32sS2aYaxLMvwNTX+Z7/VDlxJ3x/Ydy7ASuANZ6s2cVYmPGVFliR409ke&#10;R9/O79s2TYmmEvgRnudDoRB8E+s73jRt61vJwP2mmaf99pKm8/vOhfjI71tt4kf6HQZ9q+13LImi&#10;KIoi1M/6bZvmmWo6X1Mt/KL49w4wVM5WSb/PtO/00VSr6ZO+lWhWn76jC5bEYjH47pfYk2f7yVCc&#10;9vtFfR9H3yeoKYm3BNbQl1Hak5Mk6fPPP3/rrbdKS0vvv//+goKCUCj0wQcfrF69es2aNTRNEwRR&#10;VVX1+OOP/7//9/+WLFnym9/8hmGY5557Dursf/vb39auXfv73/9+woQJ8TphT8EfFovFHn/88QkT&#10;Jjz88MMwCjPcIZckqaury2KxmM3mxFNXCLwnsYQgiMSeiu+rJ5YMWommZNAbzrtEQ98b4iUwC7Kq&#10;qk6nc+Az/gEqif/Zt0/6lgzc1L73DKWS8yjRVAt3X3w+X3Z2dvzcZNBK+paMXGsHvmEoJYPeAEvg&#10;G3ZbW1teXh58uex7j6ZEQ98b+rbkwnup30r6lgxcSd+SxEpkWe7u7jaZTGazOXF2DFpJ35JhaVvf&#10;kkFvOL8SzZ+qqkLNPisrK24cNmglfel7Q9/vHbSX+tL3nvOotm9JvzIfLttutzsnJwcuKOdabd+2&#10;DXzD+ZUMesP5lcT/hCpFV1eX0+nUpMbp+5G+MkTDoN/bt6RvtYN+pG/JsFSiqmpPTw/HcRaLBc6O&#10;Yam2b8kA1QqC8Oyzz+I4/qMf/egi7MlFo9Ft27a9/fbbRUVF9913X15eHjzkKiwslGX55MmTUDn1&#10;er3BYDArK0un01kslo6ODniOFggEOjs7rVZrRkZGYrUURXEcp9fr4ZkatNKFx9hwkYb/oGkaWn4k&#10;XtXcEwdO7Dj/jid+Zknin0MpGfSG8y7R0PeGxBJoJNf3Hg19b+j7c4ZSkvhnv/T9SN+SxD/Pr6Rv&#10;tXFLoDh9bxi0pG+1g35kKCWD3jCUkkFviJeQJMkwDBwVZ7tnAPre0LclfUsS/xxKSb+V9C1J/HMo&#10;JYmVkCQJXyY1DFpJ35JhaVvfkkFvOL+SvjfE7QXj9L2nb4mGvjf0/d6+JYl/9kvfe/pW0rck8c9+&#10;SwaQ+TRN9zs7+lYyaMmgN5xfyaA3nF+J5s+hzI6+vdSXvjcMWtK32kE/0rdkWCqJr6HxP4er2r6V&#10;9C1J/DNRC4rTf+kwoijKtm3b/vznP9vt9jvvvNNms/E8L0kSTdOlpaVWq/WNN95oaGhobGzcvn17&#10;RkbGuHHjLBZLeXl5R0fHli1bOjo6qqqqjh49WlFRYbVatbUPBkmS0PxFeyH9MBgM0KhCeyHNoGla&#10;s/WStlAU5XA4Rjm4QBKC47jZbEY5/aCNkclk0pamJQzDxHdf0hm4hiIpgWGYyWRK2pzdI+67qijK&#10;L37xC6ilnT59eteuXQcOHDAYDJmZmdApYevWrQ0NDfv27fP5fLfffvvs2bN1Op1er/d4PHv27Dl0&#10;6NDBgwezsrJWrlyZnZ19tgX4bFFI4JFzXLE94zPpBOwHqNqncz/Ed63jr9ray+kEHBXwLVN7LZ1I&#10;7Id0HhJxKQFnh/ZyWjLALkj6EF9DtRfSCbhwXFxd4mJGIYHOUFOmTMnJyYHHoCaTqbS0NCMjg+O4&#10;/Pz83NxchmEcDscVV1xxxRVXwPg9ZrN53Lhx0EFm4sSJ11133aRJkwZYes+mycmy7PP54CnS2T6b&#10;DkDHYVEUL2JUwyRBFMVQKKTT6QYYTmmCJElutxs6OWqvpROqqvp8Ppg0PZ2HBJTVsVgMzg7t5TRD&#10;EIRgMKjT6dJcg4E5/RiGSXMpAQDw+/0AgIsoJQbQ5EbJ42GkiUajjz76aFlZ2SOPPAINVCGSJEEb&#10;uzQ/UIMeD4qiOJ3OdBZM0Nne5/Pl5ORcxFerZAAAEPd4gMFo0hbo8QCjsaTzkOjX4yE9gYLC4/Hk&#10;5OSk88Ei9Hjo7OyEHg9pPju6u7s5jrNarRdrdkCPBwDAxfF4QCAQCAQCgUCMBCmuycETk4uSZiTZ&#10;gNH8taXpBzpqj4OSEUFwHIdeitoL6Qd049WWpiUEQSBBEV9D0/wEA5LMa2iKC3GCIKxWK/JKgyGq&#10;ke8qDEAND9HSvCvgso18V+GoQFIC9gO0Y0ZTAzq5X8RztOSBIAibzYakBI7jFoslaY+YU3yYwmN+&#10;GEs6zYFBujUxCdMN6J0XD8atvZxmwNDZZwsanj6kST8AAFQVxAS5NxDr8kd9UUGW1cR5EI9Hj6ZG&#10;fO1AXQH7IeVnx6DEdYnkHBIprsmpqgoz6GkvpB+xWCyeVC6dgQncknM2jjKKoni9XpjiMJ2B2SE1&#10;yQBTD1FWWzyRz2p73jvQ8d7+9vUHO/ed9vqjIsD+MxdgKt4zPpauSJIUz5+bzqiqGggEkJSAeaiT&#10;VkqkuCYHHdPQsg0nJNqbjL9aaUvTEtQVcZL2VXu4EGXllCv80ZGuPac8nYGYKyw29IS31PXsOOn2&#10;RgTNtpzms+kJzOapLU1L4mlwtRfSDJg6VluaHKS+JodAIBDpDABYmJerW7yN7jBLkxaONnO0iaNi&#10;onKg1dfQHUaLNAJxSZPimhxBEHq9HllrYhjGsiyy6Yb+R3q9PjmtVkcZkiRNJhPy2YSW/iksJSRF&#10;6Q7yre6okaUNLEWRBEngLE2aOFpSwClXOMSLKgAwRRWSEhCSJJGggLNDr9ejtB8YhnEcl7SZP1Nc&#10;k4P+Jknb+6MGXKuQYIK+q9A7L827Aq5VNpstaf3qRw2CIEwmUwpLCQVggZgYk1UjSyUOeorEaQIP&#10;8FJUVODs4DgOebhDYILmNPddhanbLBYLkhI4jkMpkZyzI8WHKcw/g6w1YUD/pLXWHE0URUGeHxBV&#10;VUOhEDIGUlU1Go2msJTAMYwiCBzDlDOtfADAVIBROE5+qa+IohiLxRLvSVsURYlEIml+7gztJiOR&#10;SNLah40mySwlUlyTU1UV5hvVXkg/eJ7neR4JJlmWoWBK866Aa1UwGERODzA1UwpLCZrEs82cw8D4&#10;oqKs/DsCjwpATFJkRc216iw6Csdw+L4Xi8XQ1IBm/kiDia+hyHEQSglBEJKzH1Jck4MDMTm7fpRB&#10;XmkQ1A9xkHdenNSWEiRB2I3M5HwLhmHuiMBLiqQogZgUjMlZZnZCjomhSHhkhGZHHNQVcVJ7dgyd&#10;ZB4Sqa/JJeep9kUBdQUE9UMc1BVpAkeT0/KtV0zMyrFwvKxEBJkh8Cn55ssnZObazjCfRUMiDuoK&#10;COqH5CfFNTkcx81mcwrbMg8d6PGgLU0/aJpG+YggyOMBkg5SgiSIDCOzsMx5+8yCGyvyvjI159aZ&#10;+ddPzS3PsXD0f5yXOY4zGAxnfDJdgR4PSFDA2UFRFOoKo9Go0+m0pclBimtyJEnC+AJpPgpxHGdZ&#10;lmVZ5IpFURRMG4+GBEmSBoMBaXIEQXAcl/JSgiAIHUPlWLiJOeap+dbSTKPNwDAkQXz5q2HOeCQl&#10;4oJCp9OlbYweAICsqCFe7vDzXRGl3c/7I6IoK2l7yhqXEsk5O5KxTcOIqqp+vx9Z+kMf3nA4nLTH&#10;/KMDAEAURZSEJ+784Xa7U9jSf4jAfETpYOmP4xhJEjqG0jMUQ2kjhEEvRSQl4oLC5/OlbVeoAOsO&#10;xjaf6Hp7b8tHNY2r9p5ef6jjlDuctqoczPwZjUaTc0ikviYnCALyzoNpBJPWg3o0URRFFMV/++8N&#10;AUVVo4Lc4YvWdgbquoLd/lhMlFV1SJ9NclRV5Xk+OQXTaAKXbeT8AWcHylINgYIicXaoKuAlpSfI&#10;13UFazsDrZ5ImJeU1JAFZwIA1uKJfHKs+1BrICbKNFBkWantDn12oqehOyBIaTpTJElKWimR4poc&#10;FNPaonQFdQXknPohGJWqmtz/2tvyt92n/7b79NvVrQdafREhRd4NzqkrUhjUD4i+aEZFVJKPdfjX&#10;1LT9fffpv+0+/c+9LTsa3N6ogKXW4AEAAwAcaQ/UdQUZijDrKI4mTBxl0dFtnlhVkzcspOmOwNDf&#10;/0ef1NfkkEUUBMfx5DzgH2WG3g8AAE+Y39nk3nHS7Y/JRpbS0YQrJGyp7d3X7AnGUuFQMm3NgDQg&#10;KQEZ+uxIeTRdERXkgy2+T4/3dPh5jiaNLBUVlD3Nnm21rp4gn6zr+/mgAuCJCB2+qI6hWIokCBzg&#10;BI7jNIXrGLLVG+0NCTC3W7qRzFIixSctQRA2mw1lEsQwzGAwGI1GbWn6wTCM1WodyoQEAJx2Rw+1&#10;+kVFtekZA0sZOdqmZ8KCXHPa1+3nL/VzFYqiMjIyGIbRXkgzCIKwWq1ISkAPd5PJpC1NS6CggMoc&#10;AJg3Ita0+L0R0cxRJo4ysJRFR6tAPdoRbOwJJ+1WzfkRFZWIqLAUQRI4hhE8oVNxAsdwhiKiohwR&#10;kvSEcaQxm81JG/8hxTU5HMdpmkYbD3D3BWVBhulWoUf9oF0REZQ2XzQmKUaOIgkcx3ECxymSMHO0&#10;PyZ1+GP8JW4vguM4wzCD9kM6AGeHtjTNgO7MKe/DO0Tg2gG7QpDkTn/MHxHNOpqiCCg9SJIwMLQC&#10;1DZfNMin1IGjjiZ1NCHIqgIAhuEYQWI4AQAmKipHkzomHWcKXDiSdg1NcU1OURS3243ybGIYFgqF&#10;gsFgir07nivQtt3r9Q4larmkqmFBxjCMJs+YJgxFKKoaFmX5Et+Tk2W5u7sb+a6qqur1eiORiPZC&#10;mgEACIfDPp9v0KmRDgiC4Ha7oYW7AkBYlCUAOJpMXMZJAsdxLCIogpw6bkM4jtn0TL5Vz0uqICmq&#10;qrBKBFdlSVFjopJv02caWRxLRm1mRAEA+Hy+cDhJ919TXJODyxXyzoPLVdL63YwmqqoO0ZeZJggj&#10;QwEMk84U06KikgRuZEiSuLTFGQBAkqTkFEyjjKIoqB/gkEBSApLYFQSOGxmSwjFBUhJHiaICADAD&#10;S7JU6qykBI7TFDE531zs0EdFJcxLiiSHedkfFTPN3NwSu4mjknJbasRRFCVpdYnUGX8IxPCiY8h8&#10;u97AUBFRlhVVBUBRgSyrQV6y6Zlcm56j0fRBIFIfliJzLDqHgQ3wkiyrKgAwcG5ElCmCKLDpTGyq&#10;hdcutBuumpQ9Ld/K0qSsqjSJj8s2LZ/gHJ9tZhOSgiCShNRfipL2YHuUIQgCeaXFjYG0pf1BEviY&#10;DMPkfDOB496oGBXlqCh5ogJHEdOLrDkWjrz0+xMl4YEgKQEZ+uxIeRK7giBwh5GtKLSaWNoXkyKC&#10;FBXlQEwCACvPNpdlmcgzDTBSAIYiijMMX5mafXtlwbyxWTdOz7tlet6EHAtLp+9MIUkyadfQJG3W&#10;cEEQREZGRtLmShtNjEaj2WzWlqYfLMva7fahCSPcpmfmlTgWjXXmmjl47lBkNyyfkDWz0G7kaO3t&#10;lxo0TWdlZSHfVejhjqQElBIWi0VbmpawLOtwOOIrt44hpxVYrpqcXZphIHEcA1iGiVlQ5lg8LiPD&#10;mIIZe3Ecp0jCxNFFGcZJY/LGZFoseoahzjATPA8UVRVkRZAVWUnSY8oBsFqtSZuVOMU1OUScoeku&#10;qc/QzaFwHCMI3GlkF41z3jG7YEVlwR2zCldU5s8pcVgNTDxb5SUNjuND75AUZii+zOkAGgxxNF2B&#10;47hFx84stN02s+COWYUrZhXcUVl4eXlWtlVHpdyGXCIEjpMEDp33tdfOBUUFEUHu9PEnOgPHOwKt&#10;nmiIly45fS5pJ0gqD0Fo3u5yuWKxmPZC+hEMBoPBoLY0/RBF0ePxDH1CEgTBUGSGkSt1GsdkGGwG&#10;lk5IOn5JI0lSV1cX8l1VVdXj8SAPdwzDIpGI3+/XlqYloii63e5EC3ccxyiSsOjp4gxDidOYaeZY&#10;KkVEwQAoiuJyuWCGQ+21IaMoqivE72hwvVvT9sHBzvcPdr63v33z8Z52X1RSVBixT1bUmKjwkqIk&#10;q3rn8/mS1sM9xTU5KKYvZAimDACApPW7GU3Oox/g5hxFEhQJo3ynjuxGjooQJCUg5zE7UpV+uyJR&#10;FFz4NtWlQt9+OCcAwAK8VH3au63B1RPiWYrQ06Q/Ju5ucu886faEBUVRw7zU6omc6Ayc6Ax2+GMR&#10;QVaSL8ZTMkuJ1NfkEAgEAoFAXBRUoHb4YsfaAySBOY0MS5MsTdgNjI4hm1zh+q5Qkyuy6XjX6pr2&#10;dYc7PjjUvrqmbWtdT3cgdsmdvV5EUl+TQyHLIQRBIK+0eKhubWlakhjFPs1BPrwQJCXiIEERZ4hJ&#10;cc6GIKmd/pgvJhlYiiLhViZOEoSRpQRJPdwe+Ky2p6rJG4hJeprSUWRvSNhW79p32hvipWHfAgMA&#10;qACIsirKKowno73j7FAUhXxXLw4kSTocjqTNlTaamEwms9l83rMxNcBxPO67muZdAQVTTk4O8l0l&#10;CMJutyetV9qogeO4wWCw2WxoakDf1YyMDKTXkiR5gdmZVQyTVAAApgnbRBA4wECLJ9zijRhYymZg&#10;GIpgaTLDyDIk0dAV6vTFlAs72NWgKGowJp3sDu5tdlc1uY+0BroDMUFShqLO4Thus9kMBkNyzo4U&#10;1+QAALIsI2MgaBEly/I5vYKkHtD2BeZ4SPOugD1wgYbMKQOSEvHZgdJ+QFBXQOAaeiH9QOG4iaEo&#10;AhelMzKpSLIiKSAqKaqKGVjy38mtcZwkcJOODvBSZyAmDF9ua1VVvRFhb7Pn/YMd6w52rDvUueZg&#10;26ZjPc3usCQP/i0wI07SmsqluCYHMyoKgqC9kH5EIpFwOKwtTT9EUUSZJSGyLPf29iLfVVVVfT4f&#10;z/PaC+lHNBpFHu6QeIJm7YU0A66hF/LKx1BEgU2XZ+WiohITZVlVFVXlJTnMKyaOyjRxNIlrXIAJ&#10;AsNwTFbBMPZ+TFT3t/i217tCvGLTs04TQxF4Q29oS11vizc6lB8XCASS1sM9xTW5JPc3GU0AAKgf&#10;IKgf4qCFCoJmBwT1QyKoKyAXKCUIAs+ycpVj7FY9HeSlMC+FBTkYk1ianFZgHZ9lwjBMTEh8DDBM&#10;kFQKI0wsRQ2TXZqiqt6IcKwjKCqqzUDrWYqjKYuO4Siy1Rtr6A5JQ9iST+bZMTzdhEAgEAgEAtEX&#10;PUNNyrVcNSl7RqHdaeLsBmZSruXqSVmXjXVOzrPYDUyYV3hJkVVVVtSYJId5KdvKFdiHLbe1KKs9&#10;ISHIyzbdf3y8cBxnGYIi8K5ALBiTklRHGxrD001JC0EQer2epi/5xEoXDk3TLJuCWWXOFZIkdTpd&#10;clqtjjIEQRgMhqT1xho1cBzX6XTIURFJiUSQoIDgOK7X62EgTe21IYPjuImjpxXYrp+We+uM/Ftn&#10;FNxYkTe7xOEwssUZhukFViNLhng5zMthXorwSoaRnVFodZq5C/nSRACGCYqqYoAkicQaSQwncExS&#10;VXkI244sy16I58eIkuJCnCAIi8XCsuxwDYhLFOiVhpZtGHcD+vCiIUFR1AV6paUGBEGYzWa0bEON&#10;1mQypXk/wK5gGMZqtaa57yqO4yRJWq3WYZESOI7pGDLLwuVYOSP377g/Jo6aWWS/alL2lDxLponJ&#10;snAzi2zXTMmelGfR0cPW+RSB23U0RxFhQY4fkAIAREWVVWDVMQZmkJSyOI6bzWaOGzblcnhJ8XVd&#10;UZRIJIJckAAAgiDwPH+BFg+XOtAPKxKJJLPFw+gAAFAUJRgMQk/edEZV1UgkciE23akB9GXmeT7N&#10;+yEuKMLhcJp7NEMpEQ6Hh0tK4DhO4Dh0Uo2XWA3MjCL79RW5t8zMv2Vm/lem5EzOs5q44Qx1yVBk&#10;tpnLt+kjohIRZVlRFVUVZCUiyDqaLHUajdwgW/IAgFgslrRSIsU1OQBAMBhEvqsYhsVisaT1uxlN&#10;oIBOztk4yiiK4vP5hktGX7oAAMLhMJISGIbxPI883CGSJIVCISQo4Bp6gYFIBoUgcCNLZ5t1WSZO&#10;x45ImG4jR1cW2UozDKKsBGNSICaFBcXAUjOLbGVZxqF8YzgcTloP9xTX5BAIBAKBQIwOAABZUUOC&#10;FOQlXpSHfgqE4xg0ehlcpTovaIoYm2W6ekr2nDEZeTZdtpmbkG1aNiFrXpnDph+Gs+OLS+prchdo&#10;qpkyjOQcuZRA/RAHx/E0t5uMg4YEBM2ORFBXQIYuJRRVdYeFI+3+L+p7t9T1VJ3ynHJFouLI7ucN&#10;HZYmSzKMV07KunVm/u2V+TdMy5tVbLfph2pGn8yzY6hP6BKFIAiTyTQs1pqXOhzH6fX6pB2IowP0&#10;eDAajUi/h955VqsVeXYTBGE0GpHPJsxll7T5iEYZmqZNJtPQlZiUBL7sGY3GoSRolhS1J8hvr+/d&#10;cKhzx0lPVZP3s9qej452HWrzhQVJe/dFAsdxliadJi7TrDPraeJLT1aY4CQiSJ3+aIc/GoqJqnqG&#10;LTX0GkQeDxcHFIUEAmU0WqviQ0Jbmn7EZXSae+fBrtDpdEhKYBjGMAzHcdrS9AN6dqNX37gGMxSN&#10;NhyTqk9597f4RBVYdHSGgWEpssMf29HganZFkmRb7mxEBPloe2Ddwc43d5/+++7T7x/sONjqC/Jn&#10;KKDJLCUGfzyXNKqqBgIBZMsMAIhGo9FoNMmn00gDXdKCwSDyXYVeaV6vV5KS5XX5YqGqaigUQlIC&#10;AAA9HtJ8asCukCQJCgrttXQC7lQFAoFB/aJUAHrDwpGOIEHgDgPD0SRFEiaOtuhof1Ru6A7HpORN&#10;thQW5OoW3xu7T79ZdXpzbe/ntb3/3Nv62s7mXSfdcWUOAAClRHL+itTX5KLRKFqrYBrBpPW7GU1k&#10;WY7FYsk5G0cZGF8gzeMsxOMLICmBpEQisixHo9GhG+ynKnAXQEnIptUvigrcYcEfEw3MGeE8aJKg&#10;SdwVFkLJmkQBAHDKFV5/sONQmx/DMTNHmTmKxLHaruD6Q531Xf/R5nmeT9r3vRTX5BAIBAKBQIw0&#10;AAAMaN1EoJeAmsRnIDFJrusM1nYFOYowsRRNEjRJGFhKTxPNnsiR9kCITxaPjQFIfU2OoqihnPGn&#10;PARBIIuouAWMtjQtgf4f2tK0hCRJZBEFhwSSEhDUFXEoihrUbZPAcYeRNeuoiPCfOPwAAFFWRFnN&#10;MLJGHTXQ5y8eYV5u80cFWeUYEnrCQRtijiZlVW33RQMxEd5JkmTSDokUV3Ggdx6y9McwDGbr0pam&#10;H/FsXdoL6QdJkg6HAylzMKcfsvTHMEyv1xuNRm1pWgKzdaFdAIIgrFbroG+/BI5nmbjJeRZZBb6o&#10;KMiKrKoRUQ7EZLOOGp9t1NMUhg2z1AUABGOSK8T7o+J5n4PHd9v6Ng6H/395B8zWpbknSUj9YTro&#10;y0T6gLoi7rOJuiLeFWitQlMDAjsBbU/GQbGKEgWm9sKZ4Dhm0tGzxzgqCqwkQfijkjcs8JKSbWYX&#10;lGWUOI1DqOPccIf4fae8nxzrWne48+OjXbsbPd2BmKqe8zGoiaMKbXqWJmPif2wBAQAxSSEJosCm&#10;t+qZ+OxIWkGR4kIc+a7GiUajMN+o9kKaIUlSIBBQ1eR1pBo1kO8qBOX0g0DPD5SiCiJJkt/vP++d&#10;npRBVVW/3z+o7yqGYRRB5Fi4JeMzr52cM7fEPrPIvnis85opOTMKbUZ2kC29c0JRgTci7Gp0f3Ks&#10;+3B74LQrfLwzuOlE97Z6V0+Il8/xkXEUOSHHPDHHxCtqMCaJsiLKSpiXeFktcRqm5lsNLIlhOJQS&#10;Sestl+KaHMwJjbzz4LI9lNmY8qiqinQXiKqqPM+jtQqGnEBSAkoJNDsgUFAk57I9msA1dCivvjiO&#10;USSRZdbNKLYtLc9aPjFr4VjnuCyTkaOHceMfAEySlUOt/kNtAUlVjQxp0zMGlsIx/HhHYP9pb+wc&#10;U0oQBDHGabihIm96vgXDsEBMCkQlRcUm5phvmJY3LttEEATchpNlOWmlxLD1LwKBQCAQiHQG6nNm&#10;HW3VM3qWiidRGD6APyodbvOLsmLRUSxNEQTB0qRFR2MYONoR8ITFc1HkMAzDDCw9q8j+/xaW3r+g&#10;5JrJOVdNyb53fvE3LitZUJZh5i4NM+IU1+RgboOk9TcZTSiKQrbt8A0MZW+DEATBcdwwvi5fokAf&#10;XiQloBMMmh0QKChG1CgKACApijcsdgdiriAvSPLgG18XA5Zlk8o+LCRI3qjIUASB/3u3DMcwgsBZ&#10;mvRHpWBMVgAQRMUd4rv8MW9EkJXB+9XAURNzzddOy/nq3KJ75hbfMC1nWoHVrDtjxaRpelDPj4tF&#10;igtxgiBsNlvS+puMJtB3NXlm48WCpmmLxYL6AS7bGRkZSL/HcdxqtSIpAX1XTSaTtjQtYRjGZrON&#10;3HuOCoA3LO495Vl3qP29/e1rD7RvrXN1+qKSnFzWDjD+Q1Lp9wSOEzjeVzVTAUbguApAlz+2rb73&#10;/QMd7+1vW3ewc1ejxxUaPN41QeAGlsq16nKtOqOuHyXeYrHodDpNYZIwUsM0eUB2chBZlmX53AwI&#10;UhJoFKUtTUsAAIIgIDs5aN6OpASyk0tEVVVRFEdOYPaG+G0NvdvrXY2uSG9QaPPFdp9yf3ysu8UT&#10;kZUkmpJQYCaVlLDqmVyrTpJVWfl3mnsAgKKovKRkmtiwIH9W27Oryd3ijbpCYqMrtLW+Z8dJtyvE&#10;Kxf2K5JZSqS4JqcoCvJKg8C8q9rS9EOSJOSdB1EUxefzIT+YeEZF7YX0IxaLRSIRbWlaAvOujpAG&#10;AwCo7QweaPXFJNXEUhYdZdbRJI4f7wwcbPWJUhKpC6qqBoPBZJISuImlKotsJh3liogRQVJUJSrK&#10;PSGBpYjJeZZmd+REV5AgcDNHmXWUiaVVAI60Bw62+kX5gsR+OBxO2lx2Ka7Jwb0otGxD2TFCUunS&#10;AmaO15amJQAANDviQyKd+wEAIClqiJd7A3xvIOqLiKKsqmncISMqKFQAAlHplCsCAGZkKZYmCYKg&#10;SULPUgaGavFEXWExqbbloJRIkgkCPSrKc0zzSjIyTUwgJrd6Y96IaNXRs4rtORZdVyDGkYSBpWiK&#10;JAmCpUkjS8sKqO0KBqL/ztZwfiiKkrRraOprcggEAoEYgJgo13YGNh7u+KyuZ0eje/2hjoOtvhCP&#10;jllHipAgB2IiR5MU+R9jLALHTToqIsi+qKice4Tb9IEgcANL59l0Nj0jK6ovJgqSatZROVZOBWpU&#10;VAwc9W9XCAzDMIzEcYbCfRExJCbPzuIwk+KaHEEQBoMB2XRDA16UtQwa8Or1+r7WrGkIQRAmkwn5&#10;bOI4rtPp0lZKhHnpaEfw89qe451BP68GBazJFdla11Pd7LvAPYxLmhEVFDSJ0ySpKKokqyFe9kfF&#10;QFSEKUoJAmfO0EMuMjiOGwyGpMr8oShqVyBW3ext8UT1DFVk15t1dJefr2729YYEDGCirEqyEoxJ&#10;vqgY4iVJUVQVMCRBn3tIFACACoAoqe6w4OGBO6oEY1ISOhmnuCaH47jFYkEaDJyNRqMxeWbjRQHH&#10;cYZhYN7VNO8KGJgG5V2FGm3a5l0FAPQE+L2nPN1BwaSjOU5HcQYjRwVjck2L97Q7fbPCMAxjsVhG&#10;wncVxzCbnsk0sd6o1OgKH+/0H+3wH+sMNHSH2jwxq452mlhqBL73/IC+q8kjJQDARFmtbvYe7wwy&#10;JG7TM3Y9azMwepZqdoebXBGOIrsCfENP6Fin/2i7/3hnoLE37I9JuVYdzLt1rgRjUvVp7/sHOzec&#10;8K093Lv+UOeJzkAsmWwZU1+TAwCEw2HkjQUA4Hk+aTONjBrQMgxmLUvzroBmH4FAIJlsmS8OqqqG&#10;w+H09HgQZLXDH+0J8gaW5CiSxhQWk1iKNLBkKCad9kQiQlKsWHBfxBPmm13hU66wO8wLkjKilnyS&#10;JI1QekMcxxmKdJq5MC+3+aL+qCTIICIq7f5YV5C3GxkDMxIBdc8TRVFCoVAySQngjYr13SEcw/QM&#10;RVMEQeA0SegZkiKJDm+UpPDekNDmi4V5WVLUQFQ67Y1EBCXfrtPR53z+4IuIVU3ubfW9bZ4IJgmi&#10;KNZ1hz6r6z3a7g/z0giMjvMkxTW5dJbRGqAmpy1NP0ZOQF9yKIoyxIyKqQ0AIBKJiGI6niRKKvDz&#10;sqgCjqIwDBCYTAIJwwBDETBzkSAnhSYXFeRDbb61+zv+tbfln3tb1tS0H2jxhfgRHLqyLIdCoRGy&#10;cAcAxASZInEjQxM4LquqqgI9QxpYMiYqSWUkB3dDkso1KiLI/phIU2ecq+A4zlFEgBf9EZGjCAND&#10;YhgmKSqOY2aWpkg8GJPOtWNVFZxyR/a3+COibNJRNhZYWdyko3qD/N5TXldIwLBzq3DkSHFNDipz&#10;2qK0BO1CxUFDIg4aEpC07QcSx+BJngxUDMNwDMC1EbryshRBDffmEPSTDUal0+5wY0+ozRsN8zAI&#10;f/+PAAAsGBP3n/Ztqe1tdkckRVVU0OKNbanr2dfs8UeFs3xuGNA0SQVAlBVvRDjlCjf2hLr9sdh5&#10;ufiqAPijUqc/lmFkJuWaJ+Way7PME3PMU3ItY5xGT1h0hXgpORRoSLIJTJrEWYpUVAASFCkAgKQA&#10;WQEhQS506CfnWifmmMdnWyblWibnWWwG5rQ74o+ew+kcACAiyi2eSExUjAzFkASBYySBQTWxO8h3&#10;+mNi0oRxTn1NDoFAIBD9wlJEjlln5KgwL8c3LFSAxUSFIvBcq87ADmd6IoBhgqyedoc/PNr5rz2t&#10;/9zX8s6+1i11Pd2B2Nn3S0Cnj9932uvnRYuONnGMiaUtOiosKAdafG3eUbIYARgWFeQTnYEPDnT8&#10;c2/Lv/a2vFvTtrvR440I59GAsCCFBEnPUhY9nW3R5dt1eTadzcBYdXRMkgO8dNbOQGCY3cAW2PSi&#10;DOIvANAvISLKFj1D4LhFx9iMTI5VV2DTZVs4i47WUUSQlyLiOWhyGIYJkhKIiRiGwS3qOCxNSooa&#10;iEn/mTMXmxTX5KAtc1JlGrlY6HQ6lK0LZtg0mUwEQaR5V0BbZrvdnrSZBEcNHMdNJlN6+kWRBJFn&#10;4yryrQSOe8JiSMJDMumLiIIMxmWZSp1GihzONUJRlMae0IbDXUc7AoKi4hge5MV9zd5PjnW3+6L9&#10;akS8pLT5Yr6oaGQphiYJAicInKFII0sFY1KrNxqTRuSMlaZps9kc93jgRflou/+TY90ne8OKCgCO&#10;9wT5HSddXzS43GG+35YPAEsTDEVIigoAIAmcIgiSIACGibJKkQRHk8kjnOAaSlFUkghMHMd1DDm7&#10;xJZpYT1hIchLgiSHBaknwFt1TGWRzcxRX3YsQZEESRAAYAoALElqFLJBoQiCo0gMA7KqYhguEoyM&#10;UxiGy6pKYDhLJ481YxpocgaDASYA1l5LJ3Ac5ziO47g07wfosGkwGLSl6QeO4yRJms1mpMlBKTHS&#10;6dKTFquenT3GPr/MYdHTAQHz8JieoWYV2y4bm5FpHk5/XgCwqKgcbPW3eaN6hjRxtIGlzBxDEXh9&#10;T+hER7BfFwZJAWFBVABgz1yGGYpQAQjx0gUG7j8bMAoJhuNwy8cXFg+0+N0RycxRJpY2spRZR8sq&#10;ONoRaOqN9NfwswJ9V3Mtel5UeElVVBVgGACYrABfRHQauSwjRw+rAg1RAVBUoKhg6K3FcZwgCKPR&#10;OApSIt68QVtHk8TYTNPl4zJLnUYAMF9UlBRQ6DAsm5g5rywj36YPxiRZAfDgWwVAVFRRAYUZets5&#10;+q4aWCrfqidJIioqCgASzig4pQAQ5mWrgc6x6M5VNRw5kqUdI4SiKF6vF/lsQqvVkTPgvVQAAIii&#10;6Pf7kdUgdON1uVzIs1tVVZ/Pl7ZSgiTwDBN7WZlzRWX+tZMcV48331aZt6w8O9emH94NOVlRXEGh&#10;3R8z6SiOJkkCJ3CcIgkdSzEEcdob9UX7yXNKEhhLkTjANSeO8GCLpc4IrnvhAABkRQ3EpKbeQG1L&#10;d4c3EhXkmCh3BmK9IcHMfbkviOMMRRoYSpTVFnc0fC5RlKHv6uQ8c45VFxaVEC/xohwRJH9UNHHU&#10;1AKzUUcP70uFCoAgKa4g39gbauoNecLCED1/oZTweDwjKiVUFfCi0hvkm3pDp1xhT1gQB2we7MAJ&#10;OeZbZhbcPjP/pun5t80sWDEzf1q+NcPIVhRYLHraFxUjoixIcpAXfREpx8xVFtt1zDnooziO0xRR&#10;lmUcm2kUZdUfEXEhIgu8OyRQBDG9wJZj4cjkCRZjsVgwDMvOzl65cqX24qWDJEmbNm2y2+1z585N&#10;jHQKvfNgUNzhnRuXFtA7T5ZldMAqimIkEoGh9dK8K6CMNhqNyRMs6qKgqmogEKAoKm03raFeYmQp&#10;PSFbGCzfadOzNDncR0eKCroCsWOdAY6mKDLRvAGoOMBxbHyWycxplRgSx3lJafVEI4IMt0AAhikA&#10;hHhZz5AzCu0Fdv1wnXIBDIuKcn136IsG14Fmd2ev51iv6A6LBIF7ImKjO2JgYMP/83WCrBhYqizT&#10;OIBBIXxtVACANvrw43qGdBhYVQUhXo5JKgawArv+srHOiTkWHTOcYXhVFXgiQs1p7xcN7v0tvuOd&#10;wdPuqKgAE0dx1OBGJqqq+v1+nU43Qgesqqq6wmK8eSc6Ay2eqKSqJo5iqYH6gSIJPUPZDUyWhcs0&#10;sWYdTVMkgWNmHWPV07ykhARZkFSWIsoyjfPLMsoyjfQZo25IcDRhM7AEjoUFGZdiCsAsRsOsMfYZ&#10;RTarnhnlCM6KouzYsQPDsEWLFml2SZNFoxw5+r7kIdIcNCTioK5AQHAcIwmcJgmKJChyRFYoHMdZ&#10;mqBIXJLPyHILAJBlwJAETRNYn+8lSSLfrp+cb8YwzBMReEnmRcUbEWVVnZBjHpMxnBuHiqLWd4U+&#10;Otp1vCMoSCoAuD8i7mn2ftHgCsZkHMNkRUmcMApQ/+3he5Y2AABUFfCS0h2INfaGml1hf1QUZQUA&#10;wNHU2GzTtVNzbp9ZcMvMvNsq82+Znj+90GbS0cPb+4GYuKfJvaXO1e6LYgADADvtjWw+0V1z2hsS&#10;5KEIgJGTEgBg3ohY1ejeWt/b4Y9hGKaqWLM7vPl494EWX1gYxAISxzGaIjiaZL7U+XAcN3LUtHzr&#10;rTPyb5uZf/OMvNtnFtxYkTs+2xy/55ygSLLArr9iUvbtlQVzS+3LyrNWzCpYUJbhMDDJsyGXFppc&#10;UqUZuYigLSgItPzQlqYl0FROW5qWIA8YyIjODpLAM01cjlkXiEmirKoqUAFQVDUmqrysFtj0dj3T&#10;7zOw6unZYxyLxmVmmzhFBZKqZhrZRWOdc0scNsO5WT4NgApARJAPtfndYdGip/UsSVOkSUcZGLLT&#10;z3cFYiaW9Mck+cuWy6oaFVSawAvsehPX/zySVdDhi35e2/tuTdt7Ne2ra9pX17TXnPYFYyIAgCYJ&#10;q54pyTROyrGMzzZlmFi45aet5QJQVXDaHTnWEQQAWPWMjqH0DGXXM5KsHm33d/n5odjbnKuUUAGQ&#10;ZFWUVRhdRns5AVVVm92R450BHMOselrHUHqWshoYXlaPtAd6grx67s6hBI6zNOkwsuOyzJNzLSWZ&#10;RqueOW+DNviGY2TpfJuu0GEsdhqyTKyOoUZumpwfydWaYQdmGknPPDwaDAaDyWRK8+UKZuuyWq1o&#10;5YbOH06nE3l2Q+88nU6nvZBm4Diu1+tHTkoQOG7k6GkFVhNHe/9txqSEeCnEy7lmdlLeWXdNSILI&#10;NHOLxzvvnF14a2XBbTML7pxdeHl5Zo5FN4z7IpKsdgf5Dn/MzFEsRWIkJVA6kiD1DIVjmD8qFTkM&#10;NEl4ImJUknlR8UdEXlZKMo3jsoxUf7oOAMATFrY39H5x0tUbEgickFVw0hXadKL7aEcwKsoAYDiO&#10;0yTB0iRDkSMhkyKi3OKNhgXFwFE0ScQ9f00c7YtKbd7IwFmn4Mue1Wodoj8QAECS1WBMavFGmlzh&#10;7iAvSIp69mCBEUFu9UYjomJgKdgDBIEzJGHS0d6I2O6N8gM2bwBg+lqWJs/jRLUvOI7RFOmwWc1G&#10;AznMyvbwMGzTIDmBUSeSTX0efeCEPNdXq5QEx/FR8MNKfuAeLU1rzZLSENQPcUiSHNHZQRH4+GzT&#10;9dNyJ+VYSAJXVGBgqMpi29VTcvJtA3mUEzjO0aTTzI7NNI3LMmWaWY4e/pRWvKzIKvhSocQxnMBw&#10;nMBxksQxDBufbbxmcnZJhgHHcBWADBO7sCxj0Thnhqmf+DUAAFlV67tDJ3sjHE1Y9TRLEwaGchpZ&#10;UVJqTnt7grwKBt8Pu0BkFfCSguEYTRBYwtE1TREAw3hJPeO0+CwMcXZAm7/9Ld53q9verW57b3/b&#10;qn2tHx3tbnaHJaX/XyqrWExScQzX5JllSFzFQExWlLOogIOiqkCSVUFWJHkA34lzg6KopF1DU1zF&#10;kWW5t7c3EoloL6QZAIBAIAB9NrXX0gmYf9btdqvqINv+KQ904+3s7ES57BRFcblcSEoAAILBoNfr&#10;HbmpgeO4iaMrCq23VeavnF1w+6z8O+cU3lCROz7brGMGXyNJgmAogqEIkhj+fREcxzmSpAhcVBQV&#10;qASQOTmCAUUFqqKoLE1mmfXzyjLunF1456yCFbPyV84qvHpSTpHdSJ9ldQ/F5BZ3RFFVA0vTJEng&#10;/94PM7B0pz/W6Y9JQ1GjLgyKwFmKBACTVTWeWgr652IYxtDEWQz8/g0AQFGU3t5eQRg8AHJMVk50&#10;BT451l3bFVRUQBGENyrubHJ/dqKnJ9j/x0kS4yhCxYB8pkCWFYADjKOI8wisBwBQVBAR5FZfpLE3&#10;1BmI8aJypn3j+QAA8Hg8oVCo3x9y0RnwMaYEQ7EDSBOScwiOPmhIxFGU8zy8SDHQ1IgzCl1BEoSB&#10;pfJt+pIMY45Fx9H9H6qOMhSBZ1m4PKsuHJNFSVFVgAFVUUFUVHAcH5dptOlpEidMOrrQoR+TYcww&#10;sfSA3pwKAIKi4jiuUUcoElcAdiGJnlQViLLCS8qAwTowDMP0DFXsMJg4EqaTV1SgqkBU1CAv2fVs&#10;kc2gowffgh2KwAQA8wSFfae8vKxmmVk9Q7EUYdUxZpZq88VqOwMwWq/mUwaGKnIYjAwZFmRJUVUV&#10;KCoQFTUQkzKMbIHNwJ5jznsAsBAvH2j1rq5pW7Wvbc3+jnf2ta450FbbHRTlwTprMJI5dlXqa3II&#10;BAKBSCpg3BOGGh4zpmGBIHAjR1cUWY0c5Q6LMUGGgeV8UTHPpptZZIWpF0ji3y0/M5BKP8AMAYoK&#10;lITkrHA/jMRxjjqP/aZ/fzwsSK2e6MneUHeAFyXl7InOMJLAizMME3JMoqJ6IqIgyTFJdoUETMUm&#10;55vybLrhijUjq2pXMNbmjRrZuM0fTpGEnqUwHDvtjgRiUt9WUiRRmmkozzGLkuqNiLwkxyTJHRZw&#10;HJucZ86xcefUPAAwRVUbekIbD3Ue7ghICmBIPCLIe5u9m090t/ti8CgGAKAAoMB/Jatmdq6kuCaH&#10;7OTiIDs5CEEQI2oJdAkB/T8GXo3SBIpKOme0iwJBEOksJUgcH5tpurEib3qhzcDRFE07zdzicZnL&#10;J2Q5zbpznSgmjhrjNHAUERZkSVFUFSiqKspKWJAL7Lpcm44+FzUF7o0FeWnPKfdbVS2rqtvW7G9/&#10;e2/rmgPt9d0BUT6rRZlZR88rybh6UvYYh4EkCIrAx2cZvzItp7LIrj97DLxEhhhJTlSACjCNxRuB&#10;4ySOSyo4W4pSi46ZX+a4clJ2kd1AEjhDkuOzTNdNyZleZNefSyBfqOZGBPlwmz8oyAaaCPNST0jk&#10;JdXIkr1BvrrZG+aViCC3eCIHW3w1zZ7arqAnDIPCaKvql2S2k0vxyMAw3yhcroYyFlMYmqZZlk3z&#10;mCwwyIJOp0uTfoCJpVUYkPTLkKRx0jxLVRwcx1mWZRgGeTTTNM1xXJrMjr7gOMZSZLZFNz7LWJhh&#10;LHBaZhZnTC+y2w2sJiDwoOA4ThC4jiH9MandGxUVQBCYICneiGxgqcXjnKVOI3MuR4cAYDFJOd4Z&#10;+ORYd4c/pmNIHUMFeemUOxLi5RwLa+ZoHP+3lVh8DxDHcegyPCbDMC7LVJZpnJxnmT3GUZZpMnCD&#10;B66D66Zerx/Kq447LNR3hwgci++zQrcPXlKcJm5yrrXfiMcEjptg87JNZZnGyfnW2WPsZZkmAzsk&#10;9TERSQEdvujORlcoJrX7+HZ/rCfEeyKiICkEgQmymmPlTrsjnx7v3t3oOdIeqO8OhQXZaqBN7JC8&#10;Zy66lEjfyMAAAEmSkDEQNFxVlDMCcqYhAABVVWVZTqV99bMhSIorJJzoCO495TnQ4mv1RsK8pCSY&#10;vKiqKoriUIxgUhtVVeHs0F5IM5CUiMNQZKaJyTbSdgN9jircGdj0zOJxzuUTswpsOpogDAw9Jd/8&#10;lck5E3PN3BA8PBJRAfCEhb1NXlkFuVadnqUoArfqmQwj0x3gD7cFoqISjEmn3JGa0959zd66rqAn&#10;LIjyv0c19DXJs+nzbPqhK0lQTkqSNKiUIHA8x8KNydBHJZWXFFlRVRVIihoRZALHSzIMZt1AG2w4&#10;jpth86y6oTevL4KiukNCqzcaEWWWIowsRRG4Lya1eWPdgVh1s/ez2h5fVLIbmSwzRxL40Y7AZyd6&#10;2nzRQYc8TFyWtLMjxffkFEXp6emhKApl6woEArFYDGXr4nne6/WmdrYuFQBZUZs94S21vV+cdB1s&#10;D5zoCra4IySB2QwM8+WOiyRJHR0dBoMBZetyuVwEQaRtti4IACAUCoXDYTg7tJeHj3/rB9AAH/x/&#10;9v40yK7jvA+Hezv73e+dfcFgXwiSAAjuIilRlGXJtmRLlu38U7HzVip5U6lKXP7iSsVVqWzlpJx8&#10;SKXsVCWO8/erSmxtFkXJsiiJEvcNBIh9G6yzz9x9OWuv74ceXA7vAAMQGwERv5oiePqc7tunT5/n&#10;PP3083seAEGvtfhOAE2SRr2eTqWucUNNG8O4lEIu278hBAjBjGNsKHmbBjKbB9IPjOUeWVdYV/Ls&#10;tbkSlwMX6lzFf+tcNWWbFkEKAKkAhMDAiHIZMVlMmScX2j89vvTexfrxhfaZpU4n4TnHSJkEwmXr&#10;GkZQGxev/cf1N9S27bX3WCEEJkG2iWfrUS2gECihVEA5E2rbYOaxjcWMs5btX/ew273e09cGKVUz&#10;oi+dKtcCmnYMk2CMIMEIAtCOOJdKSkCF6ktbtkEMjGwDCwnKnSRl4omSu3ZsQqVUtVpVSvVICc3S&#10;WH7u4NZO5k+uTe4e7uETCCnVVD185XT19JJPEBzM2DnHaIT05dPVg9PNmF2rX8g93MNNh06lMF0P&#10;359qvHuhfmSmudiKYnaHmjquEUzIRkDPLHXeu1h/70J9cslvBImO9KENTlmHjOScwYxtGde/N8el&#10;4gpIKVsRW2jFs42o0kn8hEup2hF790Lt9TPVIOGltNWfspRSh2dbr0xWFttxb0O3BiZBWwbSX7h/&#10;cM94Lu2YFsEjOecz2/o/u72/mLpMyL2bDgWAVApDiCDULF2tXgupEARMypDxnPNBbDwIoW0gAsFC&#10;K27H/KPOP6VUwkW5HR+dbb17vnZgqjFVDfyEr0FAuXW4Tk3uk7A5dQ/3cJeCcnlkpjVVC1IWzrqm&#10;RZBnkaJnBZQfmm42Q3rv5b2HjwVKqU7MD882v/f+3N8cmP3e+3Pf2T/7wyMLk0vtmF1l/+4OgZAq&#10;4SLhH0QAEUIutaNXTpe/vX/2+QNz3z049+39M6+eriy242U7DYQYLSe0vaq32ZUAIXANjAGYqYfH&#10;5tsnF9qnFtvH59unFzq1kIaUn68EjMtiynQMbBs455omhmeW/DNln90C3UIqlXCZcNkNL4IgdAx8&#10;/0juK3tGf3vv2G/tHfutvePPbe8fzjnkGrzQbgqkAlmHpC1CmYw5T7iMmWBSph3DNbFUwCAIap1Y&#10;KqkUQhBhmAhxHbH9KJfnyv6Pji1+58DM9w7Of/fA7PMH5w5M1VvRxyBgP8LuahAEc3Nz586dO3Pm&#10;zJkzZy5evFipVMIwJISswQ9VSjWbTV1ramrKNE3HcRBCcRyfPn36xIkT58+fv3DhwtTUFKW0WCzq&#10;zY5ms3nq1KnJycnFxUWlVCqVulL7GlfaXdWeQLZtf8LdurWvw739I22gFkK4rvvR9hjuKlT95N0L&#10;9ZAJrxsPAEIIIYLAT/hY0St6JkZQSpkkSSqV+oSTebWUME3znpTgnGuW2C0aByrk+9P1Hx9f6sQs&#10;7Rhp24AQlP1kvhkVPLM/bd+an70eCCE4567rdj8oXMh2zGbr4Zklf7YRtGOOIDQRrAX0tcnK+9MN&#10;CVTWMTwTR1zMNSMmRH/a8izjptwUgiDh4uB06/RSh3JhGdgiWCjVjCjjMuuaAICcaxoYdyUbRjDh&#10;0jLQRNG7lsDLl0X3G9rdXZVKhZQvNKPJxfZ0Pax0EgWAiRFGUMsaglDKxlnHcE2i+QG3aDr1QIfK&#10;O18J9HZnOxIh4xDAgmeW0lbetQyMuFQxFfUgaUVM+/Nxocby7n3DGXtNAopSKkmSrpRQCpwt+z85&#10;sXixGlgEZxzDIrgZsQuVwDXxUNYx1o65fF1YY3f1mjS5IAimp6fffPPNF1544fnnn3/hhRd+8pOf&#10;/PznP9+3b9/k5GSr1YIQam+b1Q9MKfXee+/97//9v7/5zW/+5V/+5fr16zdv3mya5vz8/B//8R//&#10;j//xP/bt2/fKK6+89dZbGONHH30UANDpdF588cU//dM/ffHFF19//fWlpaUNGzbk8/mellfiSprc&#10;Pe6qhlLKNE3tLPhJHgdN2NRribXXBnc1miE9OtdKuFxJFoMQSAASJjb1pwczNsFQv7bXwkr7hYdt&#10;23o5+kl+O5RShBC92Lsp46CUolwyoaRUCEEFQCtiL5+sLLWTkmfaBsEImhghCGs+NRHaPJC6Fckb&#10;rg89gkJKVe4k+87XX50sH55pnl7yzy35jYDaBp5rRPvO1wEEOcdECGIEbQNTLuoB789YAxn7WniR&#10;V4UCoBHQA9ONhp9IqSBc3kxEENgGcUyMEMo4hjY4SaUghACChMmsY2weSF9jwJHVgBA6jtOVEkqp&#10;dsSOzDZfPlXef7E+udSZXPIXW5FBYNYxzGUvPIDgslZ3jU9TKcCFpFxyoTTftveKawAEwMJwqhae&#10;WuqEVHChIAQIAghAyjJ2jeUhhCfm2gutaKmT1AJa9WkzYI5JHtlQ2DJwlXTD2kNuWcmBkHL59rnq&#10;iYVOysIpixCMDIwsAzUjnjC5sT/lmWu5FV4f1tDkrkmCHzt27M/+7M++/e1vK6V+/dd//d/+23/7&#10;X//rf/1P/+k//e7v/u7AwMCLL774P//n/3zrrbc6nU5vTQAAAJlM5qmnnvpH/+gfpVKplRQYjPFn&#10;P/vZb37zm9/85je//vWv/+7v/q7Or3Xq1Km//uu/3rFjx3/+z//5937v995///2/+qu/Yoxdn8Uy&#10;jmO90PyEg1JKKe0t/eRBShnHsX4ze8/9osAxccYxpJRdTx29ko4ptw2csZdDPimlwjC8Kivtk4Ao&#10;iu5JCS1+b0r2Nm22ma2Hh2Yab5+vvj/dmK4GrZCV21EtSPKuQS6ZjhBCFsGehRc7cS34GLalrgRt&#10;se4edhK+/2L9tTOVdsSzrln0LAXA0bn2j08sHppthIwjCGsBnauHs42w5icIwiDh881o7RT11w4h&#10;VS2gCZdjBTdlGxGVrYgJqfrS9lDW1vGHmyGt+clcI5xthOVW3AqZkCrjGCa5pg/9ZaGUiqKoKyW4&#10;UCfmWy8eX1pox2nHLKYsx0RT9fDFY4tnyteZyYpyUenEJxba716o7rtQm1xs11d4GV47IIQII88m&#10;IRNBwg0CXQtDCNoJZ0KWUqZn4XbCfco1u4IJ2YqZVCplEgivPkRdXUIp1YySxVZsEWQbH9gdMUJF&#10;12hEdKkdXynV7C3CNdnkTp06Zdv2P/7H//hLX/rSrl27NmzYMDY2NjExsWPHjieeeOLZZ59Np9NB&#10;EAwNDaXT6d7KAPT39993333ZbPZ73/veo48+un37dtM0W63WK6+8EgTB6Oio7/uEkGKxaBiGLj97&#10;9uy/+lf/auvWrSMjI+Vy+d133/3MZz6TTn9Ia9YRJTSSJHnxxRdLpdKjjz6qbXIQwm7OOIyxNkf1&#10;zLOrluif6ylZu8plS3qw+oJrKbkqVlfplmjuapIkeldx5TVXxbWMyeqSq3b+Wpq90u1ce0lPs9pC&#10;3mw2V3J4r9rI6pKb1dserL7g+koIgmEiZpthzKReHAupYiaChG/uT+9Zl/NMAwBFKV1YWHBd1zTN&#10;1art6mZ7sPqC6xil1biWRlaXrN2T1SUrGxFCVKtVhJBlfcgv+6qNrC65KX1bXXLVC3pKpFQxFwmX&#10;Qkp85de9pxHNXQ2CoPt2rL6d1bVWA0LYjtmx2ebLpyvvTzUnlzpny/50PRRKcgHOljsmwctJ6i+B&#10;K2AguG0wk3bIlfq7+ndXj9KND363kSRJarWa53kYYy7UfD147Uw1YryUMg2CMYIWQUCpqk+rfuIn&#10;vB7Q2UZY9Wk9oI2QJVxKoMYL7oa+lEXQVX/3qiVcqtlmeHCqSbkMKNde/JqbaRDkGsgk6FzZX2hG&#10;VT+pB7QWJs2A5j3zsQ2FdcUPif21f2jlof6GVioVvbsqlepE7JXT5cWWtqoijJCBEUGwGTIM4KaB&#10;VE9k4JW47O8mTEzV/dfOVN8+Vzu50D5T9s9XfD/haZt4FtZ80sv2bXWJlKods3fP1yPG05aBENTB&#10;6gbTtmsRykUrZATBlEUgBASjrGP0pS3XxH0pa13JQxAmTLQiGlEOFCCr3pxaraaU0lKiHfHj862Y&#10;K5v0GhCpkJv6U/3p5RiEV+rtZQ9XzsDV13DOr2STuyZNbv369bt3787n89rEqgEhTJIEQphOpzdv&#10;3rxjx47LqnF61YUQarfb3/72t7uanO/7Bw8ePH/+/DvvvPPOO+8cPny4VCqNj4+Xy+WXXnpJKfV7&#10;v/d72q9raWnpzTff3Lt378jIyMrpWKvVDh48ePjw4cnJyVOnTr3yyisjIyMPPvigDvqCEOKch2HY&#10;bDZ1WH8IIaU0juMkSSilumNxHMdxrO1Vup9BEOgLGGMYYyllGIa6RAhBCGGMhWGoqyilEEJJkkRR&#10;pKvoviVJopvlnCOEpJRRFOlGpJQQQs55T0m3b91Gun1jjGmVv9uTbrMr+9a95dV9S5IkCAId43GN&#10;vnUb6ZYopTDGK/umH0EURd1G9DwLgkD/LuccY7yyJ0IIjPHa46Yb6d6yblYI0X1eV+qbvp3uM8UY&#10;d/umXQMBACvHTUrp+76+KT34CKGVfVuWL2v2DSEkhFg9bt1RuuwzhRCu7JuegWs/02sct5XPFGMM&#10;lCSABWFca4dcCK4Ao4wmcZ+H945lBjI2wcuNNBoN0zQNw1h9g9pi1+1bz7twpXHrmbSrm135TKWU&#10;+ga7I6l3tXpusGe+6VHqzrfVo3Slvq0eN923JEk6nY7+Vq3sG4SQMbbyma5+2VfKEC0x9Luw8gmu&#10;fBd0I5RS3YietD1904PfbVbPrp5x65ldukRPgyCKy83gbNmfqgVtPxSUCs4EF6vfBd3syr7pZ6FH&#10;7xqfKca4p28IoZNzjVdOzlVbQdoEaduACDY7Ya0V2Eg1gzjhwiTIUBwpjpQQggeJKHjGlqKFJF95&#10;y2uP20pJe9m+rR63nkZ04P44jlfPtyAIOp2OZVmEkJjx0/O180utrAUNBABESAlDcQMqJVgjoIsd&#10;GsRxCsuMBT0CqFCNkBpA3DfgDGcMIAWEcKWk1X1bKTGEED3PVCn1ocGnrB6wt8/X2n5gApGzUNpG&#10;UsEo4UiywRTJWGi6FoRcugbMmgoILjgbydoPrstnLBR/eL71PMGer8DKtzJJEh2YRkoZRNF8vXN8&#10;tm4RaBrEUBwrjoHAQCKEYiZG0wQrzthlZMjq91RLs8VG561TC6fmGljJrGPYBo6TeLHeBkLkHWwb&#10;RBsFL9s33QghRL8+URzP1TqH55oZ2xxJkwEXD6TIcNrsy9gIgnKjAxUfzZoDabOYsgdS5liaDHgY&#10;A2lgMJBx/Cg5M1c9NFU7v9RqholSEEjOadKdKkEQ6Hhy+u2YakQNP7agMKFASkAlhYJhkrhIbemz&#10;XQMAtfyeriExrvRWduXbSmkWhuHrr7+OMb5OTU4/e6XU/Pz8/Py8Fv0nT5788Y9/fPToUdM0s9ns&#10;VUNStVqtlZochDCfzz/33HNf/vKXx8bGjhw5cuTIkU996lNBEGifuS9+8Yu64tmzZ/ft2/foo4+u&#10;X79+pSZ38eLFH/7why+//PKxY8eOHTt24sSJ7du379y5U3+tDcPgnHc6nXa7DQDQfY7juCtkMcaG&#10;YXQ6ne7E0tc0m83uKNu2LaXU1iw9po7jxHHc6XS6b4VpmmEYdsddJ/TwfV83yzk3TVNrD7pZKaVl&#10;WZRS3/d1szqlmH5OuqTbSHcG6NDSrVar+/rZtq3ZJN0pblkWY6zdbq/uW5Ikmpvium4QBLpvQgjD&#10;MK7aN8uyuo3occMYdzqdlX0DADSbze7Ms22bc95qtVaW6O9lt2/6lleOm1aj1x43LVZW9i0IAt/3&#10;u41oc29XUutx644S55wQ4vs+51y/jdr7YeUzRQitfqYQwu7j0H0TQnT7ppQyDKPbN73C6XmmhmGs&#10;HDfdN4xxd75xzi3L6plvPeOm+xYEge4bY0z7bXT7JoTQfeNJVLDAYIrYBEtI+lx0X591/6Bb9LCJ&#10;ke6b7/vtdlsn/9BrrZU96dpxdbO2bQshuiV6bbpy3DDGhJCV47a6b5Zl6bey24ge/O4z1YYx3/d1&#10;I0mS6Heh3W6vHHxNitK/0p203Zmvo7Gv7lt33HTftGjWOqI2ROkZ2H2mpml2+5YkCULIMIxuI0mS&#10;GIahtxG674K2/a98K23b7nkrLcuKoqg7aXXfuhJDP1OlVM+4McZWzjfdt+7s0otVPwgWqq33L1QO&#10;XKgeXwzOVoKFamOq0uiEkUOA59gr+6bHbWXfdEQC3/e736rVfTNNU5vuVr6VjLEVzxQoZLx9er7d&#10;9gs2dAmAEBFC0kQAnsRxnLNRJeQQQAdSorjiLKZMQHLfcHrQkYzS7sxfLc16xg1j3JUYetwAAN1x&#10;k1Kapsk5746bnhg9jdi23W63dSP6mer5ptsxDMNxHMb4zEK13vYdrBAEAhGshK0SrDiUPKCiESsX&#10;iX5XeQTYSHEAEwHyptxWsgo2EoL3jFvPM9XbuPoGu5JWP9MPbpAyn6r3ppqWSvIW8AxlYkAVghDk&#10;DJ7CyoQyZxPLMh0Chh0wmCajGcMgOO3aBRPG0Qczv0eAa7Gzsm+2beuvgNY54jjOZDKUUt8PGp1w&#10;vtHRWd1MRQlgBAgEJFdISjWRgVhyxpZvcOV7qiXGyvcUQggQOTFTOTNX9YjKWQBigjDKYGEo5oex&#10;S0Ap4wHQO9+0SNSjpF3h9VcgjpNGJ7zYiDAmLuIO4i5WJlIKYS6VpKFHVMYAJgLIMGwMXEgNIIDk&#10;FkY+Vy8dnX3r1OyFcmuq3Dow3TixFEJOHciVYJRShUgnCP0gkkpwSpGSTMGldixpZAJuAKmUDJiK&#10;GdtWMsazBpRcfwX0M+3ON9M0u/Ot+xVY+WW3LEtLWn2BnhhamoVh+NZbb1mWtVqTg+Pj4wCAXbt2&#10;vfDCCytPrIaU8utf//r8/Pxv//ZvFwqFf//v//3+/fsppU8//fQ/+Sf/ZNOmTb0VPoypqamvfe1r&#10;//yf//OvfOUrnuetPEUpPXDgwL/7d//uD//wD4eGhv7X//pfYRj+9//+37WN8Xvf+96f/umf/ut/&#10;/a+feuqpla7ZQohu7OkwDP/wD/9w69at/+Jf/AutWOgFAee80Wh4nqd9V1cGT+mqpytLtDrc/YlL&#10;vq4fbHhfSyMrS656wUdqdmVPVttgL9uIrqLtBEqpTCazslZPI1f63ZUl2hyrUxF3S9Yepcv+kLas&#10;fKRGLnuDa5esbpYxFgRBJpPpzqW1m9WHq/u2umRlI6tLVvdNl9yURrolPYdKAT9mAZMEwaxNDIJW&#10;/i7nvFarFQoFvV+wutnrnm/dC9YepZ7eXrbk+ubbVX9oZSNae7Zt23GcbgvX0sjqEt3bHhmy8oLV&#10;JT2N6MOVN7j6V1aX6GaFVG+erfz4+KIQKmMbhoESJjoxzznGL903cP9oziR47XELgoBznslkdB/0&#10;D/VMg9W9XdmIVGCxHX9z33RIhWtijKCOliqVDBMWc/nYhuJMI5pvxhAove9PMNw6mH5ma/9A+oPd&#10;7ds2364kiPTCLJfLGYZBuTw+3/rbw3NSqrRjIIgAAAqomIpmyNoJa8c8opxziTAECggJCEY5h/zq&#10;A8Ofu28gbRuXfV5rl/T0lgv5/kzzf79xsRUlYSwQgggBIQEA0LOQSXDOMYayDkYw4QIAYCIEEWhF&#10;fOtg+ov3D+XdZVPLZZ/gGvNNCNFsNjOZjGmaQqqldvzt92YqQZJzLQMBAIACgHHZithowf3aQ6N5&#10;19T2Ft3O2o+jFbEfH1s8MtfMOYaBEQDLD50K0Yn501v6ntzY59nkSn3rKeFSLbXib70304xZzjHw&#10;JaIJE6oZMcYlgsAyUNY2EEIAAqVUQoWfcMfE9YC+P9O0MHQtAgEIKE+42jWa/YdPrN86mK4HdLYR&#10;zVeqhmGOlrLDOSfnms2YvT5ZPT7XSrgkCEqlpAIDWfu5bX0b+9PkEuPjSr3VJXq+rS657LglSfIf&#10;/+N/hBD+0R/9UY8ryPLH7FqglDp37hznPJfLHTp0qFwu/9N/+k//5b/8l5OTk+fPn++9+qNA53/U&#10;C2LHcQYHBxuNRqvV0mbVcrlsGMbAwMDqWpZlOZewcudXy1O9psnn81qN04O48oKeEj2CKw9XX7D6&#10;cO1mr3pBt7Dn8LK1Vl5zpVpXOvQ8T7u/rHGNPrxqSVcCrryme3jZkp7eXmMjKw9XX7Pcs1W1Vl+z&#10;8gLDMDKZTI+fwOoq3ZKew5WFPSUrD1dfc9l2bvV8wxhlPWso5/RlbMtcvuXuBYSQUqnUZXavbrZ7&#10;2C3sOVy7ylVL9OFVS65lqqxdctlmV4wSzmaztm13z66+5rKNXPaa1c905eFlq6ws6Tm8xhKEkFQg&#10;SPiphQ4TKp+yHIsQhDzLyHtmJxGHZ9tBIlb3racR13UzmQzGeOU1Ky/o+enVPQEQCqmEAghBiJAO&#10;3g90jgGEFADDOfeL9w99alNprOAOZJ1N/alntw08u32wP3OZ8e85XD0Ia1ywukQf9pRcaXbZtq0d&#10;iiCEJkEjOXc07/lUBolkUnGlYir9hLsWGcm7gxl7Qyk1kHVSlpmyzcGsvbHfK6QsiHTM/96Orb67&#10;q/YWIAQAcC28rpgeK3hZ13RMo5iyNvR5Q1kHQagAxBgRjDzL8CyDGBgiBCHUOSeu1GzP4eoS/Q3V&#10;9nWCUSltbehPJVx1YhZSGTEZJqITcwnA5v50Xru2XcLa8w1CqBQQSmmq66WpAvXzUABKBRQAAEAq&#10;VEBFyKRcTp5x+d6aBJcy9ob+NOOqk4hEKKFAwlUn5iZBj20obupPh1T6VDKpuAQxkz4VGCMq1Kml&#10;joVRxjENjAnGGdt0DHR6yT843Tw61/rR8aUfHVt8by5+e6r9gyMLL5+uzrfjjG08vbXv2e0DWwfT&#10;A1lntOA+sbH0Kw8Mre/PmASvHsmPVNI97ClZuS25Eh9Bk9MOd3q5efjw4f7+/gcffHDPnj3aC6T3&#10;0hWglDabzVarpQ3dzWYzCIJ2u3306NFyudxut8+dO/ezn/0MYzwxMVEsFu+77752u/3Tn/50aWnp&#10;xIkT77333vr160dHR3vuoTsEXaws1Nd0/bcuW6WnZPU111iy8nB1yVUvuKXNdv9HG8m178UaWKOR&#10;7uG1lKw8vJaSyzayumTl4eqSy1ZZWaKXmNo8uXJwPqhwuZKrNnulkpWHq0uuesHNanZFRIBl6Ga1&#10;LarL2fzwJb3tXPWC1SWrm71qldUll21kdcnKw2spWdnISinRc83Kw9Ull+3JtZSsPFxdch1V9Ae7&#10;GiTVgGYdw1jxhTAwtgy00Ioa4bK7bRc9jehFfxiGXSmxuiera/UcIggzjpGxjZByIaS2smjqZcxE&#10;1jGLKXNd0Xt2e/9v7Bn9yp6RL+8efXJTaSBjkxV9Xt3stZSs7u1Vq6wu0Y1o473eaNYX5DzjoYn8&#10;eMFNuOhErB0xn/K0Yzw0kd85lHUMnHGMzQPpbYPp7YOZzQPprGM4Bs65pmWsjATU+0M9JSsPe0ow&#10;hFnbzNqmbaCNA6ltQ5ntQ5mtA5mhrG0bpD9tuyYKEv5BFQAoFwqAvGfaJum2s/qH1uiJ/ob6vq/d&#10;+CCEJsb3j2Ynim6tQ8+W/TNL/tmK34r5poH0juHMpVRgH2pkjRIdwRgAlaxIPKMAiBJhYpRzTS7V&#10;xaq//2L91cnKm2erJ+ZbdT8R8kNfsZXNWgTvGs9tHUoJqfyYtSPajhlEcOdw9snNpUc3FiZKLhWy&#10;HbF2RP2EuxbePJAmGEVUOtYH6hdCyDYI5fLAdOMnJ5ZOL7SVUn0WyJswZvL96ca+C7VOxEqe9fiG&#10;0pd2jXxlz8hX9ox+bsfAhlLKMZZ52Ze95dVDfS0lPYercU1+chpKqbNnz544caJarb7++uv33Xff&#10;U089tbS09Nprrz388MNbtmzprQCArnX+/Pn/+3//76uvvrpv374oiubm5qIoghD+xV/8xdGjRw8e&#10;PPjGG28cPnz4M5/5zC//8i9rM9vs7Oxrr712/vz5t956K4qir33ta9u3b9f30/sDAKwRT06z0rQn&#10;0JXqfhKgXTQopffyriZJ0m63f7Hzrl4jGGPlcjmVSl3VyfUXG1LKer2uXabu3ikhpGqG9NhcC0FI&#10;8IfW7kxICMB9I9m1kyZpjTaKohvJuwoBsAhqRexCLeRSQggBBJxLP+ESgN3j+R2DWcvECELHJJ5F&#10;up+93oY+bmiSe+pS3lUMYdYx+jOWZ2GCUNo2JkrewxOFB8dynkXK7aTmU4ygZWCMAeUySORowXlo&#10;PFdK3aRJBQGCsJOwxWYspDIxMg0khPIT7tlkz3jexGipk0CgEIJKqZgJPxFF13h4fWE460AI/JjX&#10;gqQTMwSA1pt7f+Jy0N9QvesFIVQAREzM1qPpRlDtJCETTMiMY2zpT2/qT7kfMYgaRlAItdCKGwGV&#10;QAklGZcRFQHl64ru9qHMTCN85XTl6Fx7ph7N1MML1aCd8KxjeCa5bJQ+CGHKwgMZO20TgpBrkdGc&#10;89C63K7xfH/GzrrGYMZ2TUwwStvGWNF9eF1hQ3/qQjU4U/YdY5kqq6GTWDChMIRZl1gEmSIUChqW&#10;JaRqhHwo65TSlg4f6FnENfVrd5le3SysEU/uI2hyEELbts+fP//uu+9ms9lf//Vf37hx48mTJ1ut&#10;1qOPPjo8PNxb4RIWFhbefPPNTqezefNmz/MYY319fRMTE9VqtVKpVKvVXC73uc997ktf+pKOM+J5&#10;3vj4eBiGS0tL+Xz+y1/+8qc//em10/deSZPTjpy2bd8UTU4qFTMRUWEQdGWt8k6E3qdWSt3T5DQb&#10;Uc+0T/hQCCHa7XYmk7mnyfm+b5rmXa3JKaWAApNLnXpAbQN3v3NMyiARfWlr93g+Za/1oDXxUwhx&#10;Q5ochAhC18QJk/WARlRQIWMuEIQ7hjJPbCzlPPPD1rc79DXUBMl0Ot0Na2VgVPDM8YK7vs/bOpje&#10;MZwdL3iuRWwDGxjWQ9aOGBUy4YIJNZCxHttQ2NifNslamQOuHRBCgmHWMVoxK/sJE4pySbmyDbx7&#10;PP/ohkLWNVsRa4WMcplwSYXIueYjGwo7hrNMqFOL7TfPVt88Wzs216p0Egiha+Fr6Zv+hnYj/zMh&#10;359qvn62ElKOELQIsgiWSnVi3pc2R3IfLTsIhNAxsRDyQj2crYcVP6kHtJPwgYz1xIaSkPL1M9W5&#10;ZuQYOvou9BM2VQ9NgtcVXAPj1T8FAcAIZR1zLO+sL3lbBtPbh7Mb+9Np20AQGhjlXXNd0Z0oeVsH&#10;0zuGMutKKdvA883o6GxLKWCSZQVXKRVRQbl0TZyxDcrVQjNMorAcsHqsMIIhFcN5ezTvmjrG+m2Z&#10;yWtoch+B8aB97qanp6enp0ul0sTEhOM4586da7Vaa+dg0OT2HidTTc7v2q51SXcQNVlBG/lXnroS&#10;wjD8gz/4g02bNv3+7/++ZjxoMMYWFxez2WxPLLrrAOVicsn/+aklymTOM3QgQYugvpQ5mneHc3bG&#10;MVZq9HcUtNVBSlkqlbqe/p9AaI222WwODAys4XPwSYBSilI6Ozs7NDTkum7v6U8SOOdLS0ue52Wz&#10;2bt3Suhk4S8eX3z1dNkm2LMIRpBJGSYcI/TMltLjG/vWTtnUZRr29/ffoJTgQtYDembJn6oFERM2&#10;wWMFZ9NAqj9j6+9eb4U7DDp8Rr1eHxwc7FnnrOQo6PW8UipI+HQtOFcJqn4CICx55qb+1HjR/ag2&#10;qrWhnfrnG+GZJX+xHcdcZG1zouSu70sVPTNmYrYRnV3yFzuRUqDgmhv6vHVFDwDw1rnqD48uXKgG&#10;jEsAgIHR1sH0rz44/OhEwbuacs85X1xcLBaLjuMoBWp+8vW3L75zvka5SAQAAEAITAxdkzy9pfT3&#10;H1mXcozeAGtrIkr4+9ONF48vXigHVEoAgGPgbUPpp7f0XawGJxY6rokdAwMAAVBCqnpAC57523vH&#10;hvJrZcRa+Zh6HkHPE1RKHppu/fkb504tdlwDax4H5TKkYjBr5xxSD1i5E3citt4TbQbrFBdSZl/G&#10;/u2Hxz+ztd+73uQZ14EkSf74j/9YKbWa8fARbHIazWbz/PnzR44csW27WCxqP5tCoWDbdu+llwAh&#10;JB+G1sw0xV0frvysat1Wn+05dSVcySanoWMCXbWRtdGJ+d8dXfjPP5ncd7Hx2pnqa5OV1yYrb52t&#10;Hp1rnin7F6rB6UX/8Gzz0EzzxHx7oRUnTBgYaoNrb1u3HVon1kE6bnAc7mpoZ6B7+We70CmJVr8y&#10;nyhoyb4ys+TdCAghRNAlKOGqGdGIioSLhEvbxPePZh9eX0zZ1/SJJYTc+A4GQtCzyHDOnih5G/tT&#10;24Yym/pTGWc5mVPv1XcqtKDoUWpXGmD0rUAITYJLaWus4K7v97YMZLYOpYeyy9aalXVvEDozQdYx&#10;1xXc8aK3aSC9fSgzUfI8i3xgMiw6EyVvy0B621BmNO9aBj4+3/7mezPH51sEQdckpoEol9P1MEj4&#10;hr5U0bumZ23bto6QPNcMXzy2OFOPIia5lEIqyiVlMmHSMvADo7mMsypU7pWhlJqph2+dq1X8pJSy&#10;BrJ2X9pKWaQTcz/m880IAuAtJ2+9pBggEFI+WnBLKXMNTa73IV3hlG7WNbFFcLmT1ANGmaBcCqVG&#10;8+4vbR+AEL53oVbzKZdAARgIEDDViplU4FMb+zb1p/CV+3DTsYZN7qNpchcuXPjGN77x2muvff/7&#10;39eMh8OHD//d3/3dyMjI4OBg79W3EVfS5LRJT2uEH6rw0cGEXGzFpxba7fiDrD5cqmbIzleDA9PN&#10;N85WXz9Tff1M9a1ztaNzzdOLncmlzrH51oGp5v6LjSOzzflmlDBhYGQSdO1z/Wahqxz3nvjkQUei&#10;Wv2Gf6Kgb1+Tee8NhTb8X8ui8U4GBMC1yFDWzrmmbeCMY44V3IfWFR4cy5U861qUKC0lbtbbASG0&#10;DORZxDb02PZecMdC374WmNc4FHr30zWJa2Ljw36KNxea3+mY2LNIdzfw0imIke4D0X3wY/7y6cob&#10;ZysmQSmLYIQxQiaGUoF6QMcL7njRXWOPVSs73beDSznTCF46sVTuJFwoJhQTkgslhKJSeRZ+eH2h&#10;6FmX9WC7LBIuD800j862HIPkPMMi2CLYMbBQqh4krZjZhNjmh1RDriQTattguj9tEwSDhHcSzoUi&#10;+Dqzteq9tYGMPZy1HYKZVDnH3LOu8KsPDN8/kj0+335/usmkUgAICRIBmAJSASXBw+sLmwfSCMKQ&#10;Cj9hlEsMAbr+XlwdN0eTU0r94Ac/OHjw4Oc///larTY+Pr5nzx7G2He/+90tW7Zs3ry5t8JtxJU0&#10;OR0L56Z8rgyMSp45mHU296ceWpe/bzgzmLENjBIuEy6VAkoBqYBUgAlVD9j5avD+dPOtc7U3z1bf&#10;PFt993z92Fzr9KJ/puwfnWsdmGq8d7F+aLqx0IxjJgwCb6l6p32ZdWDPGxyHuxp6S9H3fW11+IQP&#10;Bee8Xq+bpvkJ1+91HE4dgfNunxIYwZRtDOfs8aK3qT+9ZTA9UUylLE1m7b24B9r3II7jm2Wx7tpR&#10;7ro3TQsKnePh2jeaP7jZW3y7a/xQz6lyJ3l1snKhFngmwdo/US9dIAiZ6M/YWwZS6StvsGop0Ww2&#10;DcMghAip5pvxy6cq1YBCCAyCdMw2LlXCZcEzn9pcKqU+gibXjtnR2dZSJ07bBr5EfAUAEAgDyoGC&#10;AAILI3LJ7iWVbEUsbRt71+UhgGfK/uGZ5rH51lwjCmJuEqQJNL0/czVo/79WyJbaSS1MMIIDaXui&#10;mJJAvX2+drYSKAUgAIOORFDFXIdIBFsGUuMFd74RH5punlhoX6iFfsJMjCyiwyjefNwcTU5K+fzz&#10;z+dyud/5nd/Zt29fqVTas2ePlPKFF17YtWvXtm3beivcRqyhyel8RDe+XwAh9Cxj+3DmiU2lJzYW&#10;H1lfuH80u30ou2Mos3s899iG4qMbCvePZAaztklQTDkVKzfjNbOMXagGh6abb5+rvXW29tbZ2jvn&#10;a0fnWicX2icX24dnWu9eqL9zvnZwujHXDGMqLAObN7DOWImuJneP8aAF9D3Gg/YPq1ar6XT6HuOh&#10;2WwSQm6WBvOxAyFkGdg1iWXoz3fvBZdFN7fSjTAebhBKASZEJ+ZhIqSS106xvOnQ2Qi63NW7FO2I&#10;HZppTtVDaznC2XK5kIoJuWkgvXMku4Ymp9+ORqPhui4hRCi11IpfO1NthRQjqPc8lVJCAalUf9p+&#10;ZkvfR9LkIibOlv1yJ7ENLJWkXHGhIAQKAMrlaN5VAPpUQAAQBFzKTsxjJu8fyU6UvIPTzVcmqxer&#10;YaWTzDWj85Ug4aKUsmxjLZvIignGpVJ6UNoRe+d87Rvvzbx9vqaz1p6rhuerQUjFxWow34pNDE0M&#10;xzylIKIKIYykBOuKHhPq/enGmXJnqZMstuLpWtSIaN4x0vblqbU3iJujySml3nzzTcbY3r17X3vt&#10;tWKxuGvXrjNnzrz11luPP/74nWmTu7nc1e4SE0FoElxMWRv7U3vW5R/fWHx8Y/GxDaW9E4Wdw5lt&#10;g9ntQ5k94/nHNhQfXV94YCQ7lLMtjCLKmVRgWaEHAAChQDNiF2vh4VmtxtXfOV9/70L9+Hzr1JJ/&#10;crF9aLqh1bv9F2sLzSii3CRQx67WVsCutrj23d3jrnZxj7vaxT3uqsYvBne1B1DLq97itXBTuKvX&#10;DQUAF2KuER2ZaR6abZ1ebC82Ey6lc4s3K6+EHu7qbYaUKqbiYs2frod+zFxD26U+8jAgAGbr4cmF&#10;tpBKx3vREz5IhIHRp7f03TecXWN3tYe7KpQqt+N95+s+FUhH7lVKAoAhNDEaytpPbPpomhyEsNJO&#10;zleDRphUOslCK6r6SUR5QIVnGZ/aVBrOOe2I+QmPmYiZNAnaNpTZPZabqUfvnK+FVHg2SduEIJhw&#10;sdROCIbDWcfAiHPVjlmQMC4lWSa5QsrFYis6NN3cd7F+YqE114ikkg7BF6rBN9+bOb7QxgjYBjEw&#10;AlJWfVrzaTOk7ZgbGNom7nOUACgBWAilAOhLW/WQhlR4FklZhklQzMRMIzIJGitoL8ne+71B3BxN&#10;DgDQbrcPHDjQarWOHDmiE5t+97vfLRQKzz33XH9/f+/VtxFraHJRFNm2fRv2TSAEJkFd9e6xjcXH&#10;NhYf21B8aCK/cyS3Yyi7cyT78EThyY2lJzeWHhzLDWdtk6BotfVOgWbEL9bCwzOtfRca756vv3u+&#10;vu9C/fh8++Ri5+h8+8BU4+3ztbfO1fZdqC+0ooQJk+C1rco65ieE0HE+Gkv8Fw86yVs33UXv6U8S&#10;pJRhGN6LJ6elhGVZN2W9d/dCbykqpVzXvf3jQLmYrocvT5YPTDUX21HVZ7ONaLYZQQiKnmUZa2kb&#10;twKccx2A8/ZrckLIw7PNvzuy8MMj86+dqRyZaS22EoJh3jPJNW/1ahgYCaUuVsOFdqyAQhAIpUIq&#10;Yi53DmU/v3NwOHeVZy2ljOPYcRzDMKQEQcKPzrU6MSMIGRgZGBkImgTZJlnfl/rUpr6Me03EGg2d&#10;W+zobOvIbHO2EVXaSc2nFZ+2Y751MP305r6N/emBjJ2xScYhIzln13j+oXV5k6BXTldaEc17hmUQ&#10;HUDRJjikohmyiZKbMHl0rvX+dPPEfHu2EUWJsE1sEnS+4v/dsYWfnSofnGqcXuqcWfIXWhHl8kzZ&#10;f/V0RSoFFAiZoFwqbaJOOBdKKMUlQBBkTBBL2EqAkCptk6xr2gTnXNMxCUaIIGRiRLkMKV9f8tLW&#10;zTfL3TRNrlAohGF49OjREydOzM7Onjt3zrKsr371q/fff//K2B+3H1fS5DRhU/s6rD1fbxE0rang&#10;mev7vF1juYfXF/TfrtHcjpHMjuHMzpHcI+sLT24sPbmp9MBYbiTrWARFTEipPgjND4BSoBXx6Xp4&#10;bK59YKqx/2Jj/8XGgan6qcXOyYX28bnWganmm+eqb56tHpiqz9TDiAqCoIGRVEoqJaWECJmG9oj6&#10;WEbijoC+c8MwboNmf1dAvx23/1t1p0Fntr5Znv53LxBCpmneuFfxR4VUqu4nb5ypnphvGwSlbcMx&#10;CYSqGbFaQEspsz9t32bBpdOf335BkVBxeK759Xem/vbI/JmKv9iOL1aCEwvtSpsOZu3B7EczG0MI&#10;PZtYBDVC2gp5wpZD3W4fzvzqg0M7R3JXUpGVAgAoLlQn4QGVAGPtyIYgnKqHjYAShDBCBkamgV2T&#10;ZF1j92jukQ0F+6MwdpUCs43wrfO1c+UgZlIoJZSiQjIhR3LOrrGcZrOO5Nz1JW/TQHqi6GYco9yO&#10;3z5fMzCyjA/4KBBCCVQzYhnHOLHQPjDVmG9FjZAttqLpesiFMjF66eTST04s1XyqPdrDRCy04vlW&#10;PN+MZhoRlypkUjM5Ei6FBEyKrGtmXUMXUqECDgSAGctYX0p5Fsk6pmvhriclhIAgGFIxXvJKabPr&#10;3nezsIYm9xHiyWk0Go3jx49fuHDB9/1UKrVz586tW7d+7PGorhRPTq8ntLfmtU+vjwtBwpfa8Vwj&#10;mm1ECRcKAClBSNmFWni27F+sBitps1eCSWB/yh7LO4M5J2Mv37Vr4qGMtbnf2zSQyXvmHRv37jaA&#10;c845/4RbX7QBRgiRJImO0dN7+pMEnS4dY3z7NZg7CkopxpiU8va/HUzI43Ot774/p4DKu8vKk1Iq&#10;YiJI+J7x/Bd2DrrW7ZPh+u1gjH0kxsNNwVIr+i8/Of3K6TIT0sAYIyCkYlxihL60a/hffWE7+TBf&#10;9VrQCumZcuf4XHu2GSIIx/PuzpHsxv7UGpGihVTNiJ5d9C9U/YQmhJDhXGrrYKqYMl+brP7w6Hwn&#10;4ss53hXACBbT5pceGH58Y/EjDVeY8BcOzf/Vu1OdmGEEpQIAAAQBE2o4Z/9/n974xKZSj66plDpf&#10;8f9/b08hCNKWsdLu5cesGdKRvLPQih2DuBbGCOr8IgSj0bz96unqXDNM26ZJEASASxlSwYSUSjUC&#10;ihHUHGuggFBKCCkk2DuRH8jYM/XQTxhSQgIIEcq51q6xXCNgQqqUQ7qGUp1aI2HiS7tH7hvO2MZN&#10;lqs3J56clPInP/lJo9F47LHHdu3a9fDDDz/44IPZbPZ73/sexrivr6+3wm3ElWxyQgidh+f2L62u&#10;AyZBec9cV/TuH83uGs/vHs/vGs89MJrbPpjeOZzdtS7/xIbSM1v6ntpcenhdfjjn2AbiXDEpMYL6&#10;D0IopWrFfLYZnVrsHJ5tHZppHpppHpltnZhvnVhoH53rvHO+/tqZyquTlfcuNKZqYUQ5wQhDoBQQ&#10;UgmppA7XDMBV3e/uOuj9o3a7rXeZf8Hu7qNCMx5s2/6E765qhjuE8PZrMHcUutm6br8PBhfybKVz&#10;dK6dcz8IEqY9kqmQJkYb+5ejpvXWvGWglLZaLR1HrffcLYMC4Mhs86/ene7EwjGwQZA2gyEEEy6F&#10;lA+M5XLu5ZfiSikpQcxEPUz8hEsFNF8OQmgRNJC2B7P2QMbZ3J/aPZZbV/JWJoRdjUonfvNs7d0L&#10;tfl6yML2QkdMNWI/4cWU3Z+2bANLtRwMJW0Z60ru4xuKD4zkPqq2XQ2SVycrk0udlE1StmEb2DGx&#10;a2CMUUDFWMHd0Oc5Zq8+JJWaqobNiBkrGIFSqU7ETYL9hCOI0jYRSlEuEYS2gdoxO7vUmW3GDsGO&#10;tUyT1WygmIsg5lQoCMAHCRsAYEJJAJ7YWHpqS59NsFKqZPGMTfqz6b3rCk9sLFEuF9oxhqBre+NS&#10;NUJa9Ky96wo517xDd1ellH/xF3/RaDT27t3bNXG12+0/+ZM/GRsbu2O5q81m8+71gLkU79GaKHn3&#10;j2T3rMvvWZffPZ57cCx333Bm12hu70ThU5v7PrOt/9Nb+x4az4/kbIxgRHnCe5mznUTMNeMTC+1D&#10;M82D082D083DM81jc60jc633pxpvnqu+crry8unyuxdqc40w4dI2sG3cEWGNby4opUEQ3GM8aE2u&#10;Xq/f465KKdvttmEYv0iMh+uA5kUxxm4/40FINdeITi91dDC2brmUKmEy5xrbhzI3N1/CVaHDFd1+&#10;xsObZ6qvTpYBBN3kuRBCAIECCkK4sS+1oS912Yi4CZNT9eC9C/X9F+snFzpzjVgI6VnYMnBI+Zmy&#10;f3i2ea7sLzSjesghgp5FLtuOHvYDF+tvnK0yrjIWyhEGiUUFWGwnEIAtA6mJkjuQtvOuOZp3Ng+k&#10;967P3zecTTsfspBdC2oB3Xe+NtMIXZMQjC7ZIwCAgHK1vs/bPpRZlUQBEgQhgnONsBkyCAGGIOGy&#10;EVCM4fqiVwsogqDiJ/ONeMmPWyFnQioA5ptRQIVOm7tiIikmJOOSYMikUgpACIBSTCiuQMrCj20o&#10;7lmXp0IttmLMIglQxnN3j+e2DWUMgqbrYSviEACEABOqHTEm1N6J/I7hjL1KAb1x3KgmJ6Wcm5ub&#10;nJz88Y9/HEVRqVQql8sLCwtzc3P79+9/++23n3zyyS1btvRWu424kiZ3c7mrdwi0epdzzdGCu3Uw&#10;c/9I9v6R7H0j2R3DmR1DmQfGsg+vLz69pf+z2wee3db/yER+NO/aBqJCciGxflsghBAIpdoxn2/F&#10;k2X/+Hz72Hz72Hz7+ELr1KJ/dK61f6rxxpnKz0+Vf3Zy6e2z1alaECSCYIgRlFJp650CAAClh/Vu&#10;Gd573NUu7nFXNX4huavXgY+RuwohiCi/UA1iJuwVu2kRE1TIbYOZHUOZrmZze/BxcVdPLbbfPlcT&#10;Uq28X6mAEMqzyKc29U2UvNUaWMz4qcXOK6fLpxbarYR3Yr7UjmebIUTAMfDJ+fZrZ6vny34n4a2Y&#10;zzXCxVZsGyjvmgbpbUpI1YnY62erjSDJOoZpQFNRiS3DMCiXzYhtLKUHc04pZY3k7ImSN1HyBjPO&#10;9S37KRenF/1zZR9AACHUSSOUUjEXGIJHJwrbhjMEwVZE6yGNqMAAaG0v5xoAgKqflDtJ1ach5Vnb&#10;2DOe29CXOj7fmmmEFZ+GXHAuQyZaIUuYUABSLpVSBtH6JtRqXMJk2jb60hbBiDLBJRAKIAQKnjWW&#10;dzb1pWMmTi60WyH1kAAQhwLGXGYdYyjnpCzcSUS1k7QiHiQ8bRsPjef3ThTynnUdo3FV3ARN7jvf&#10;+c5/+S//5fDhwxcvXty3b99LL730k5/85KWXXjpw4MCOHTs+97nP3ZncVb2bdnu4qx8vNLUi55pj&#10;BW/7UOaB0ewDo9n7R7I7R7I7R7O7R3O7R7xPbcx/4f6Rz20ffGR9YThnE4T8mFOx7O2gISRox3y+&#10;GU8u+cfm20fn2kfn2kfnW8fn24dmmu9eqL8yWXnpZPmnJ5feOledbYSUy5RlmNq94G6AEEIIodl5&#10;v9hT4qrQjOZUKvUJ95PTUsI0zV94KbE2dBhYAMDt313Vic9jLqbrYcwEglBBECTcj8Vg1n58Y3Eg&#10;c7uVbC0obnMuOwgA5+L1s7V2zAgC2udMKSWkjLlcX0r9P4+Mr962UwpUO/Erpytny75nkZRFNO2g&#10;HbG6z/yEn5hvL7XjlEU8k1gEQwAqfhJSMZxzs06vb6hSoBYk+y82AIC2gSEEWAmBDAUxAKAV0c0D&#10;qcGsgxGyDGwb+EZi2hOE6gE9tdiu+kmYCJ+KkIqQipiJ0YL7uR0DWcc4Ntd++3z94HRjcqlT8xOT&#10;IM8mrklqQXJ4ujm51JlthH7CPZM8OJZfX0y9fqZ6ruJbGJkEGwRBCJkQnUQUXDNlG/WAQggRggAo&#10;ymVAhWOSrYPpvpSVsshgxvIsUvDMdXl3MGOV0nbaMs5XgnMVvxVRzlibqmai6iHjQk6UUkXPqvnJ&#10;dD1qRpRLNZKz904UxgqeuUo/vim4UU1Oc5qGh4fjON68efOXv/zlhx56aM+ePbt3737yySc///nP&#10;b9iw4eNd1l9Jk+vyjz4u7urHC22906sHnf3wvtH89uHMloHU9qHM7vH84xuLn90+8Pn7Bn9p+8Bj&#10;Gwpjec82UESlVIogSBDEEEAIpVKdRCy1k/PVYHLJP73Y0X8nF9uHZ5vvXKj9/FT5J8eXfnx88een&#10;lqbrYZgIggDBUEjFP7De6RhXH+dT0JlndFaDj7cnHzu0IqvVl4/kpPyLBy0lDMP4ZEqJldAuxbf/&#10;7VjeZ3AMpUAzZCEVCZMIwnVF9/GNpY39qbVjnt10aEGhZ8UtGgqd7ZcJ2QhYPaRhwjGECEET40ZI&#10;L9ZCPxFCKSkVFZJylbGNL9w/9JltA6tTeVMuzpaDA1MNk6C0zoyGIMEQIdgK2VwjCihPWcS1CEII&#10;IWgSrJTqxLwvZQ1krB6KpVIgTMTJhXbEBYKgHfFmrEKuMEJcSiHBA6PZKynWSimpQMJErUObEeVC&#10;kktr/MtejxGiXJyrBBerYcgEF5IJmQiJIXxkonj/aO7UQvvN87WldhJT0Y74bDNaaieehas+/f6h&#10;+f1T9YQrAyMpQTWI24lwTXxqsd0MKQBAAu35LbWBcyTn7BjOtCMWMcGFYlJxIR0D7xrPPbejP20Z&#10;jZA5ltGXtoopyzGJQdB4wWNCHF9oV/0kpCJkwGcqoDKiPKQyZRtTtfBMuSOVyjiGY+KEyVbM866R&#10;dY3L+jLeINbQ5D4Cd1VKOTk5aZrmunXr7jSRdyXuqhAiDMN7q23N4VVKOY5z2c+2Jt3UA1r1aT2g&#10;XUNdzU/OLPnH5lonFtoBFb3VVgFBUEpZfWkr7xrdEHeeibcNpe8byW4dSJdSH+c2t2bnJUlyL56c&#10;Zuf5vq9jfvae/iRBSwnDMH6RfDCuA5rDqy3Wl5UStxpCyFbE5pvRYjsWUmUdYzTvlNK29dHZmjeI&#10;rqBwXfcW2eSEVPUgOT7XmlzyA8oJghPF1INj2VLaWmzH//PV8z85vhgs+zurvGt+dvvA/+fJ9Zv6&#10;06tHohOzt8/XXjlVzjsmuWQNUgoIJSudZKkdF1PWUMbGK2xnTMhGSB/fUHhmS3/W/VAEMalUQuW3&#10;D0y/da5WD5JORF0sIwEdy8x75vbBzG8/Mj6Sc1d3Qzc7VQuOzrZmGyGTKmsbWwdSO4azOc/sVT8B&#10;0ON8eLr5jf3TJ+ZbfixiLiBYTim7d11xU793dslPhExZxMBIKBkz0Yz45j6v3En2XaxLqWwDEwSF&#10;VAkXVKiNfSkpVUDFXCOKKJcAaIrrcN4Zyzu/dN/gUjt+72J9phEqBdI22Tmc/dTmvi0DqVqQvHOu&#10;fnqxEyQcAOCYeGN/avNA6o0z1ZdOLMVMCimzhkokSCTEEHoW2TWekwoQhC51T8VMNEK6d13+Vx8Y&#10;zjjm5e74hrAGd/WjaXKHDh2anJzsluhVBYTwiSee0O18XLiSJscYW1paymQy2i/qQ3U+SdAZV6SU&#10;xeJHZIlTUQ+SaiepBpQJqd/zVsjOLHVOLHZOL7YjKhUAQAEFlFJAKqWZ5CtBECimrL60VfBMx8A6&#10;8nzaJpv6UzuGMpv6U7lLwSQ10wpBiPTRzX5i2qe71Wr19/ffaauR2wy9pTg/Pz8wMPCxRxH6eME5&#10;L5fLnudlMplP8pSQUrZaLUppX1/fR5ISNxdc6EzWimB0VR1OR3BlXJQ7SdVPMEJDGTvvmZqc2Hv1&#10;NUMnLms2m/39/bdinaMUWGxFr01Wjs+3fcr0noWN0VjBfWZrn2vh7+yfe3+q7lMhlCIQZmzy4Hj+&#10;N/eMTpQuk6QnSPh7F2o/PVlOWdi6FM5NKcWkrPm07tOca/SldAzd5box452YP7Wp9KnNfWmn9waV&#10;Us8fnP3fb1yYrYcEgy1pOR2gDgP9aes394795p6xYvpDaoRGwsT5qv/yqcpMPSQIIgS5UJaBHhjJ&#10;PLG5ry9lr+o4CBL+8qnym2erSikuZZAICIFnEQyhUAoogDHKuYZ1ySIrpWqEtBXSc1WfCZW1DXzJ&#10;oKiUaoaMS5n3TC5UJ2ZKAgAVABAjmPeMLf3pf/jk+rxnnit3Ti/5TMjBjL1jKDOYtW2DMCmbQTLX&#10;iCt+rBQopsyRnJtw8f++eeHFY4tCKgDU+pTwGawkCACIEdhQSo0U3KJndT07hVTNkHom/upDY+tL&#10;rnGzDclraHLXuruqR+oHP/jBN7/5zcOHDx8+fPjgwYMvv/zyq6++euLEiT179qxbt663wm3ElXZX&#10;NSvtF4zxcB3QGoyU8qNm6zIwyjjGYNbZ0Jfa3J/e3J/e3J/aMpDeOZJ9ZH3h2W39v3L/0K89OPzF&#10;+4ee2dw3knd0XMSESwi1WgYgAFKBIBHlTjJVC89VgrMV/2zFP1PunJjvvDfVeOV05UfHFv/2yMIP&#10;jiy8NlmZqgYxE65JLEP7iGg1EaibpNkxxsIwvMd40BpMs9m8YxkP3R35Ww3Ni7rHeNCMB8757Wc8&#10;rARC0CTIJPiaKA5KzTaiHx9bfP792Z+fLr97vn5qsc2kKqZM2yRXq7wWGGOa5H4rbHJKqX0X6q+c&#10;Ls8345pPmyFrxyygouonUqnFVjLTCPsz9kjOGck5Qzkn55qdmLsm2dCXWi23EAQJl+cqfidmXYav&#10;UiqkQikwmHGUUlyqrloslWqF3Cb4oXWF4bzTk+5dKSWl+umJpYPTTakUgXDQUW0GJUBCQtfCD08U&#10;MquUPwBAzacvnyqfq/gpi3gWsQxsEBhRsdSO8545mndXS/BOzI7Nt6p+UvCstG1kHSPnmWnbtE3U&#10;CHktpFnHSH0osgnECMw2w7lm5Fqkq7bqdb8CqhMzpYCf8IxFPIu4JrENBAAIqBjOOU9sLLYidnKh&#10;PVOPWhGjXNoE5z3TNjFByDWNYsocyTtjRW8452ZsI+bi3fP1E/NtJqWUqmTKSIAWBUwoIYFnkZGc&#10;61kf7HZDADCGERXjRbd/1bb1jWON3dWPoMkBAIrF4p49e5555plnnnnm6aeffvLJJ6MoGhwcfOqp&#10;p+5MxsMvJHf1OnAT865CCAlGKdvoT9vjBU9zlyZK3oa+1PahzKPri89tH/i1B0d+fffIl3cNP725&#10;b13BtQwUMs6F0rQjBCGEUCgVUFHz6VwzmqqHU7VwqhaerwYnFzv7pxo/P1X+4dGF7x2a+96huVcm&#10;y+crQcKEbSCCkVRASCWl0ibhbq8+1Msr4x53tYs7lrsqpWJC1fyk5scJFwZC+mNzi57XPe6qxsfI&#10;Xb0+KKVm6+Hzh+Z+eHRhph5FTHZiNtMIzy75loFH8451A7kvbx13VSrViuhLJ5eOzjZbERdKAQCE&#10;AhHlQcLasagF1CI465iOSXQ0KAMjJhQTclN/yuq6nl0CQpAgGCR8uhElXGAEhJKdiIdMbur3HttY&#10;VEDNNeKQ8oSJiPJWxLhUD4xmHxjPZVYFBxZSzdSDvz2y0IxY1jFTFh5wFIembZkIw3bE7xvJjOTd&#10;nt1SLtSFiv/GmapFcEr76kFIEMIQxlwiCCZK7krFS4NyeaEaLLZigmHERCtiEZP65kIqpFRaFeta&#10;iJVSTMhWxJohIwiuZNoppRIuKJOuRQAAQkoqFZOKCcWFNAgupkzXIm+fq12oBtp7qBmymUYYM9mf&#10;sWwDMyZmauHbF2rnlnwIQNY2fMr3X2icXOwwrpQCJRtEXLUoFBJgBIuuWfRM28RdlzilAONCKbBj&#10;ONufsT9qarWr4uZochDCfD4/dgnj4+Pr168vFov79u3bvHnzxMREb4XbiCtpckoppZRlWbfOcfWu&#10;gFJKSokxvkUabVe960vbYwV3ouhNFL11RVerdw+vL3x228CvPDD8pV0jv/rA8FObSuuKjkUw5VIq&#10;YGCkg5sgCIRUARW1gM414+l6qP8uVIPTS533LjZePl354dGF7x+e/8Hh+VdOVy5U/ZAJiyAEIZeK&#10;CcmF0rnz1vjqSym77LwrXfPJgZTSdd07h7uqFFBKTdeDt85W3z5XOzjTPLPYqfnMMlDKJrfCiVi/&#10;HUKIjyQlFABKqqvNtY8AvTC55K7Se/b24FZLiZsOIdVrpys/ODzfjnnKIraBtTSoBEkn5jsGM8XU&#10;9QeD0ILCtu2bvtGsAKh2kpdOLU3XQgMjiyAdSg0oEDEZJBxC0Je2zZU7yxDo3FmbB9IZx+ixogEA&#10;DIKyjokRbEesHbOYSdvA2wbTT2wsbhpIE4xmauHkkj/TDJc6cUTFpoHUpzaVRvLu6qaEUucq/uuT&#10;VSaka2KLIBNDgbRWBoOE3z+a3TKY6RlYodS5qn90rpVxdDzj5bMQQiElRmhzfzp1KedQFxjCRkhP&#10;LrQnl9rnysHFajDXjJbaSSumpZQ9knViLnVaVQChnp+1kBZcEwDYSbih99AvnQoSkXXNnGNCCMrt&#10;pBmwdsS1r2Ff2nIM3I75UjvO2IZrE4tgA6OYyapPs7aRUPF/3p36P+9M/fxU+d0L9X0X6hfroYXR&#10;xVp4eqkDlIIQGAhEHCYSQgAIhuuKnkmwiRFBEEAIFOBSVgM6lLUemShknZvvmn9zNDltAtG6kYaO&#10;DPzd7373/vvv37p1a2+F24graXIAgG4awZs+rHcXdDKi25lZ8rLq3UTR3dCX2jmSfWJj8fM7B7+8&#10;e+Qre0a+vGvk6S2l8YJDEAoSQYVcjmwOAIRASnBJvYu0bjdVD89X/RMLnXfP1396Yun7h+afPzj/&#10;/Ptzr5yuXKyGVMiMbRAEFQBSKbk8c5eh2XmfcCc5/XQghLZt336i4hrgUiy1o5+eWDo40wypUAC0&#10;Iz5VD2tBUkpZGecjJOe+dmjuKiHkWmaFlnyMy6qfNEIaU2EaSFt+rlr3slBKSaX8mFf8pBNzBJU2&#10;JF1fazcIQshd9HaUO9GPjy+eXup4JrHN5aygOlhYO2JjeXes4Fwpr+ja6JLcb4XAlAqUO/Hrk5Wa&#10;n1gG0hqAkgojKKSkXHmWkXMMrZXqKkIqyqVp4AfHsunLvQUIQs/CIzlnXdEbyTub+lN7xgu7x3OD&#10;WYcJeXKhfXrRhxDmHDNjmybBCIKBrDOUtQ3ca7bUqav2Xay3ImZgjCCiAEkAlQI6tfynNvdt6k/3&#10;9EEBsNSOTy34JkHGim1xIWVMRd617hu5TGxnBEEjoG+frx6ebbVjxhVIuGxFtBHQjX2pT20uJUws&#10;thOpFEaActmIGITw8Y2lTQPpqXq41EkAUBiqmIlGxLOO8anNpXInnqlHIZMAQoygApBLyYXCGAIF&#10;sq75gckQIwRhRMV8K3r7XO2Fw/MX62En5p2YL3aSyaVOPUhqPq0HDEFoYMwB4hAhiBGCBkZ7JvJp&#10;22jFXEmFIKBcNCOGAHx8Y2nLYOZWBCK5aZrcwYMHX3vttePHjx8/fvzYsWPvvffe888/H8fx5z73&#10;uY+X8XAlTU77ySGE7qjP1e1HN3r7x87h1eqdZ5GCZw1mneGcM5xzRnLOeMHbNph5dH3huR0DX3pw&#10;5Dd2j3x519DTm/vW96VcAzMhEYLdjQaMgFQgpKIZsXInWWjHC614oRXPNsIz5c57Fxs/O7X0gyML&#10;3zs098KhuZdOlC9UfT9mGEOlQBDTZjuQGCupHfDAarH4SYA2RDWbTa3E9J7+mODH/NXJ6qnFjm2g&#10;lG1YBjYIAkBVfYoh2lDydDad3mo3Br27CgC4qk1OKUW5nK6Hb56rvXW2emS2dWqhUw+obSLHINfh&#10;FiOlaobJ4enW62cq+6cax+db07WQCZWyyYdMMrcFenc1SZKPXUpcIxZa0Ztna0vt2DG1vrW8YoMQ&#10;JFyuK7mbB9KrMgRcEzR3NQiCWxKjR4FOzPddqM+3opjJTsz9hAeJoFwyIR0Try95QimbIAi1oVQx&#10;ITsx29iXemhdYaWetBIIQougjGOU0tZg1hnIWCnbQBCeLftvnasmXPalrbxn5jwjYxsxkyEVw1kn&#10;5/aySiEArolPLnQuVEMMgYFAlgiuQCJUSOVo3v3VB4b70r1WW53earoWtmNmE6QABApIpSIqmVQ7&#10;hjM7hrJkFQ1FSPn+VPPVyUpIuf5CI53cAgCDoMc3FLcMpIVSfiJCKoQCfSnr0Q3FPevym/vTNkGN&#10;kIZUhEwihIaz9hd2Dj25sfTK6cpsM7IMaBFkEGRgCADQEVUKnlVK2RhBbf9WAGgN7NRC+8B0Q6f/&#10;IjrPBAAJl1WfJkwQjPS7WLAkhkAAZBnYM/EzW/oeWV+AEHQSETMplOpPW49vLD44mkuvitJ3U3DT&#10;NLlvfvObf/7nf/7222+//fbb77777vHjx1Op1D/8h//w4Ycf7mFS3GZcSZPTeVfvxRdQSnU6HUrp&#10;jfvJ3QosW+8sUkpbo3l3vOiOF93xgruxP3X/aO6pLX2/8sDwbz409psPjX51z8hTW/pG8y5CoBGw&#10;3rDGSpNt6XwznmlEM/Vouh6dr/rH5lpvnKv96Mjid9+f++7Bue8dXnzpRGW2EQqp0jZxL5dW5Q4c&#10;pZsOxlilUkmlUneOn9xCM3rp5BIAMGMb2uEdI0gw4kKGVGzo8zyL3PQY1FJKnZ35qn5yQqrpWvB3&#10;xxZOzneolAoAP2EXa+F8MxzM2HnXWrN2L5QCnZi9c772yuly2acAAMbVQis6Xw0sAvvT9m0Ooqbz&#10;rsZxfLf4yXUSfmi2OduIDAylUkxIIRWEgEspFdg9nt8+lHXM6xzDJEmazWYqlbrpfnIKAMrV4dnG&#10;mXLQiRgXUiqgZzjlarzgPru9vxPzSjtux6wV8U5Mg5jnU/ZTm0ujBe9K819vlCVMaP0GQ2hiFDFx&#10;cLp5thKkLOKYmGBEENIk1nZIC545mOmdZhBCi2Aq5KnFds2nSop+k9UiVY9kxjG+tGt497rC6lGF&#10;EBoYQggv1MJaQCkXMRftiEVMjuadJzaV+i8Xgq7SSX52cunUYifrGGnbcEziWSTrGLZBgkSMFdw9&#10;6/I7hrPrCu540dsxnH10fXHbUCbrGq5JxvLu3rF8KWUVU9ZjGwp/7+HxB0Zz1U7ys9PlTiyQdseG&#10;UOqoCgAiBPOOmXYIUCCkPOZSb9Y0Q3q27C+2E4wAWvZzUDrAQsykQVDKJhgCjMCwKxCCHGDbIH0p&#10;68nNfQ9PFDcPpMcL7kTR3TGcfWRDcetg5rJG05uCm6PJAQCGh4effvrpL37xi1/84he/8IUv/PIv&#10;//Jzzz23c+fOj/3Nv5Imd4/xoHETGQ+3DTrDsWPgjGMUU5YOU1dKWUM5e8tA+tH1hS/cP/TV3aO/&#10;+dDobz40+vSW0qY+L22TmArHwJ6JXRPbBOnlV8Skn4hGyGoBrQWsHvJyJzlfDd67WP/JifLzh+a+&#10;8/7sd96f/emJxbNlvx0zAJT22AuoiJnQPsk6PEpvL+9mCCFardYdxXhYaEX7Lza0w1N3okIAhFJc&#10;qi2DaR1gorfajeEaGQ9KgZiKN85WTy50XAunLGJiZGCogCp3qGNgHetrjRZ6IJU6u+S/ea4aJDzr&#10;GLaBDYIMjPyEh1QO5Zy8d1ttY3cd48HEaL4RnphvN0MeJqJDeUhFREVAZX/a+pX7hydK7nX7Vt46&#10;xoPeVTxwsTG55FMuuAQ6fLp2eZgoer9y/1DFpwemmheqwVwjWmonUoEHRrIPTxRSqwgKGlKpTsSO&#10;zbVenazsu1A/Nt86Vwk6MQcQTNXCcifxTIJWCjAIYiYGMvZY0V2ZHm35JAQpC1MuZxthK6IZwssh&#10;wIQ8vbnvVx8YLqQMjJBSSiggFVBqOeQ7gtAy0FIrnlz0Z5tRuZ10ElZwrcc3FrcNZbS+KJdrKaAA&#10;hLDiJ29fqM81Ile/TQSaBBGMEAKUy/GCd99Ippiys67Rn7b7M3bOMUwDAwClUnPN8PBs61w1aIQs&#10;ZiLhihC02E4OTDUwghBAofOoAmAb2DExgrCUsuohXWzFc62o3ElqAW1HPKC8FbFmzAEAOlWX/tOv&#10;fNYhKYv4CW/HPGuINpX1GFgG2j6Ufmpz33DOcUyScUgpbfWlrJyjd65v1btzczQ5CGEulxtdgZGR&#10;kVKpdCcoSfc0ubVxN2pyl4WOBZ+ySClljeSc0YKr/zaUvAfH889s6f/13SO/9fDYbz089tU9I5/e&#10;2j+UcRQA9YAy/Wpegt6crYdssR3PNSL9d6EaHJlrvT5Z/dsji985MPut/TPf2j/zyqnyTD2UEmQd&#10;wzHJ3Tx4vbgDuauNgB6ZbWGEVu4tKgASLghCD4xltVt3b7UbwzVqclKpxXb85tmqVCplEYKx/nph&#10;CKVSlKuN/SnHJNcux8NEHJppnKsEnkkuReZfpv50Yp53zaGsvTot5q3DXafJacLj8fn2xVpApYQA&#10;cKkCyimXj20oPLt94EZU4VuqybUj/s752plKhwqJIDAwQhDq9O3FlJWxjdfOVGcbEYHA0vkYEh5S&#10;sb6UGitcPiSvtr39+PjiXDPS1LFyJzlf8SmXVKhaQC2CVsbY00H71pe8dQX3sq6EtSA5Pt+OmSi6&#10;xpAHHcfJOFYhZW3uT+sNWSZkuR03dSwPA2MEqZBTtfD96WbEeMEz88vRQ4Fj4vGil7YNnT2i3I7b&#10;MdN7wX7Cj840p+rhsgJ3abXMheJC7hzJ7BzOehbBSO+TLjNVpZKLrfjHxxf3TzUjKoBSEZMX62Gt&#10;kxgEnVxoQwjTFjYQMgj0TJK2CQDAMvBYwT216NdDKpSiXHViVguYTji20ErkpXBX+k8HRh3M2hDC&#10;cieRUg44IBGwmQAmwM6R7CMbCgXPUgq0YtaKOBXSNtCtcP/o4uZockqpVqv105/+9Otf//q3vvWt&#10;559//oVLGB4eHhkZ6a1wG3ElTU5/++80t+7bD21GvqXJZz5eYIQsgj2L5Fxz+c8xBzL2loHUYxuL&#10;v/Lg8NceGv2tvWNf2T3y7La+9QVbxxy3DZS2ScoirokIQgqAhMmQiU7MWxHTfxU/OVcJ9l2sv3h8&#10;8W/eX1bvXjqxeHKx3QioUipi0o95J+YhFUxIABSCH39esmsBhFBvKd6Kb9V1QoFyO6n4CYZQq3JS&#10;AcpFkIiNfamH1uV1QsneWjcGpRSE0LKstaWEVKrcjo/MtgyCjEvdgFCHTQQKgK2DmYzzETQ5P2Gn&#10;FjvlTqK/VZeKIQQg4aI/Y48XL/+VvUXoSom7xU9OSnCxFpyvBFx7WSiAIExZpD9tT/Sl7h/JZt0b&#10;uhFN471xPzmdw0rnhgcAAAiqfvLqZKXcig2MMMZag3cMbGEkhJxrRYvtOGXjlG04JrFNTDBshAxD&#10;sGc8fzlvM7XYjF+bLNd8WnBN28QmRiZGXKpOzE2CEi4iJg0MAYBKAS5kO2YZ29g7URjKOauyuCou&#10;1VtnaycX2jnXKKXttGOkXSftmgEVCRd9aWu+Gb06WXnjTOXIbOvkQrvcSQwMg4S/Nlmp+Elfykzb&#10;Rso2MjbBCDVjljJJ2iGHpxuvTFb2X2wcnWudrQTtiOVdI0zE6cVOzIUmeCgAhJB+wgop64s7hzYN&#10;pHusqkqpMBGvnq7sn2pUOnEtoLWANiOWMB5SYRDUCuliO46ZCJmkQlKhKBdAgXVF17NI1Y9DKoJE&#10;b7ZIi6BSysQIzDRibf5H8ENBLFMW1sY5kyAAEZVIPzChwNbBtFLg7XO11yYr7083j8+3ZuqRUsCz&#10;iI5MvbLbNwU3TZP7wQ9+8N/+23/zfX9iYqK/v79YLBYKhUKh8MADD/T19fVWuI24kibXFdCfEM+n&#10;NUAI+URxeLvUimLKGupSK/LOhr7U7nWFz24f+I3do7/z8NjvPDz+tb1jT20uDeVsoVQzZAn/kO+d&#10;VCBiohmypXaieRULrfhCLTg803xtsvq9Q/Pf2j/7jf0z39o/8/Lp8mwjBADkHNNddsG+c6Fnglbj&#10;7pyuEgTTjnGxFiw2Y4QgRjCkvBrQgms8s6VvOOeiD/h8Nw06/6xW49YYCqlUJ+YnFtpCqJWSWiqV&#10;cGkR9OBYLqXd1K8NlMupajDfjiyCVnyuFJOSCbm+lBovut3o9rcHmru69jjcOejE/OB0oxHSiVJq&#10;KGvnPXMk52wbyozmHaHUUNbpy9jGR6eh6Cmhuas3hcar0w9UOkmYcJMgjOBSO37jTLUds5xreiZx&#10;TexZJOMQglA75vWQOgR7pmEQjBBEEOqcpzGT24fShZTVY5aOmZhc7ByaabkWdsxlCjZGECMUUpF2&#10;jJxrLrSiTswSLiPGmwGVADw0nn9gLOuaRs/9KQXqAX39bDWmImURy8AQGwRjjJGQqtJJAACvn6lO&#10;LnYiKmImNLt8vhlHTBybb7smMgiuB8xPOALQsxBlMqCiHbHXzlTnWzFBUCm12I7PVXyM0FjBqYfs&#10;XDVgXGKEdLg4qcAzW/o+va0/d7lYHout6G+PLJwpd5oR51IKqbiQHSoiKqQExbR1thK0Yw4hQABQ&#10;If1E5Fxj97r8bCNqxQwCYBJsEmTg5UQU7Yh34uVtm5V7NxgCAIBJUMEz07YBCTFNI+sYloGaEXMM&#10;fK4cHJ5tNkKmV5uzjehiLSimzL60fdO3Dm6aJielfP75513X/Wf/7J89++yze/fu3X0JQ0NDHy/9&#10;7UqanBCiVqvpKAOrJ8QnB5rxkCTJJ3yXGQDAGQs67Vza8yySsg3PIp5FSilr80D6yY2lX3tw+Lcf&#10;Hv+dR8a/tnfsue39WwbSec/ACLomzjpGxjY8ixgYKgCoUAmXERMhFXqRVw/ohUrwzoX6D4/Mf3v/&#10;7Df2TX9j3/RPji+eWGjVfMqlDKloRbwVsSDhTEiggFZLPpYnopTSWaq6S507ARDCtGOkLaKASriM&#10;uTQx2tSf+tTmvs39acu4JbvbOpedUuqqtiiC4GIrmm1GOhkRBEAqFTPRivj2wcwavMLLgiAYMTld&#10;CwMqdGQsbZBoxzzjGHsnCkPZXnvJLYVmPERRdLdICT/mx+dbzYinbcOzSMYxc67pmoRglHA5WnBG&#10;cs71sUaElFGcNBpN07TwNStzQiohlJQfMOKZkAvN6M2z1dcnq+/PNI/Ntc6Xg4QLhOCx2Va5Q02M&#10;TIIMgg2MFAAJl1xIrkDGMcwVdl8AgVQKI/jgWH445/SwpBMmLtSCC9UwtdK4CyGAMOGy4Jnri17V&#10;pxeq4UIrqnQSnZ/00Q3F4dxl4slJBRohOzzblApYBoZA2iIUEAOIJACNkNZDdrEWNEJa8RNtD4uY&#10;aMeskzCdufv4XPtCNZhrhvPNuBEyvfnbCCnlquAZloENjCwDMyHbERsrePeP5AiCIeUxEwDCkazz&#10;3PaBX75/aDTvXZYPPtuMXjy2sNSOKZdhIiImIiallIzLRMiMZUAIMIRcAgGAiVEpZfZnbAPB89Ug&#10;SAQTKhGSCckFkBIkXEZMarWPS6BNchAAm0CdOtw1ic6s2m8LG0MBMIQwZIILVQ+Tmk9rAa2FtB7S&#10;iIpOwjBCG/q8S3zqm4mbo8kppV5//fV8Pv/5z3++v78/nU6nLuFj/xKsock1Gg3TNO8W2XSLoGU0&#10;Y+xu95O7cSRJ4vu+9gTqCkqCkWuSvGcOZOzBrD2YtYey9oZS6qF1+ed2DP7mQ2N//5Hxv//out9+&#10;ePypzaWhrCOErAeUrvK9i5hsRazi06V2ov+mauHhmdbPT5X/5v25v35v+q/2TX/jvemfnyzPNSMA&#10;YF/aXB33/LaBMVatVu8o7qp+Fv1pe8dQZn3J29Sf2rMu98j64ljBu2oKzuuGlLLZbBJC1vaTgxAS&#10;BAhG5ypBLaBaZwupaAQs6xif2TagXWp6q10ZEEKboFbMLlbDmEkDQy5V3adcqofWFR4YzTir7CW3&#10;FDrZaJIkd4ufXMLFuUpQ6VCtDBGMtLs5FZILtbU/PXS9mlxCxWLDL9cbxHJdSxspe6/pgVKqE/PF&#10;TtyJGYZQT9e6n7x0cunt87WQCpNgJuR0PZyqBWnLqPpJzU9iLiGECEEhVUi53ptjQpoYdTU5LVti&#10;LjyLPLOl1J+2e/QbxuVSOzlXCQiCOoQHAAAoIKRKuExbJOHiYi20MerLWEXPNAmiXJZS5nD2MvH2&#10;lAIJ5Sfm27rPCEpLRhwaCmKdhmGpHVc6cUCFzrLNhAwSHlLhU17z6dmy34yYBEApEDJR9ZNWxCCA&#10;BOO8a9hG12SIEAKdhKcssnd94fH1xY19Xn/a3jmS/cqekc9uHxzI9iqsXUzXwh8fX6r4ScKlAlB3&#10;Qy+tKZeeZWzuT48XXAMj18ITRe/B0ZxjkulaON+KIyYUAF3PjZgLKqQW5AhCggBGgCBgEaRTy2AI&#10;TYJ09KuiwRVACcCUy5gKKmUQiw4VelUmpfITEcRcSLW1P5NPmXdojgcAgO/7Bw8eTJLEtu1Op9O6&#10;BO1a0Xv1bcSVNLl7jAeNXxjGw43jGrN16bMYQR2E3TKwZWCLoLxnbh5IP7m59Bt7Rv/eI+N//9Hx&#10;39k79tyOga2D6bxrGBimbCPvmnnXSJnEwEgBxYTiUjGhKFeUy4TLdsTOV4O3z9deODT/1/um/+rd&#10;6b/eN/2Dw/MnF9rVDqVChFQ0QtoIaTtmTEht57/p5pk7kPGggRAkGHk2KXhm1jEtglc6a990XCPj&#10;Qc8KzyJ9aRMq2I5YwgVGaMdQ+tNb+zf0pT6q0gAhMAnKu6ZnYcZVxAVQYCDjPLqhuGddruBZN/2J&#10;r427jvFgINRJ+HQ9jJnQ3mNKASZlM2QDGfvh9YVSyr72zW6txHRidny+9fNTSwenaou11pElOt+K&#10;TQIzjoGuQEwWUpY78bvnay+fLh+42Dg+15osd9oRtwk6vdh+f6ZFEMq6hoGRgaFnkZCKmAnPIlRI&#10;AJAEQJvxUhbJusYDIxnbIPUwgQBAABUAQsqEi4TLXaO5X3tgxDJ72ZGaczNTDzWzoWvcDRKOEXBN&#10;stSOAQCltJV2zJRtpG2DChkkYjDjFFyzZ5pBACwDl9vJdD2AAGCoTEkpILGAnYSnbWO2HjUjRrnS&#10;TOGYSy4UEzJhshWyhEt7OWsFQggoCRIuLQMVU5amK2m6K1AAIpgwkXZI2ibH5toHphtzzbge0GqH&#10;MqlSmgYEoVJASKkjy0AAIATlTvyzk+VaQIVUXEouFZdSSiWkQhCkbJxwOVnuzDWjesAaAW2EVFPc&#10;GiETApgELauTUEkAhFAEAQBBzKUCQAEEAFRKCaAMjMcLDkYoYcJAMGsIqmCHQT/hGZsoBRIuHYIs&#10;gjFCGCGCIBVSKvXAaHY451zfzv4auDmanFLqxz/+8Te+8Y0f/ehHL7744osvvvj9739fMx7u2Gxd&#10;Wkbf0+TuaXJdXKMmd1loi5Fj4pxrllJWf9ruT9v9GWtd0ds1lnt2+8BX9oz+9sNjv/Pw2G/vHXti&#10;U2k4byMAGyFFEBoYLUeYBEAoFTHZjnktoFWfVvyk3EnmGpEOIvDCoflv7p/95nsz33xv5mcnl+aa&#10;kZDKtTBBiC1vCkidqxFc4dNyjbhjNTmt5ehIcrdUh9P4SJqcgVExZY3lHNfGpbS1dSD12MbSWNG7&#10;vkC+CMG0TSaK3qaB1IY+b8dw9uH1+W1DmYxjXnf4jOvGXafJQQhtEzdCOtuMKJcIQSpkM6QYwUfX&#10;F7cNpVfH11gJpcAlpWJ5D1NIeWK+/cMj89ON0ITAgqKawHPVqB2z4aytA+32tgJAK6TvnKu9crrS&#10;DKlFkIRgqRVfqAUxF1O1qBmyjE20gU17vAEA6gHb0OcRjJVUedcsps28a7oGGcjaz20f2NCXOrvk&#10;L7RiTeEMExFQMZixf2P36NahzOoXAkJoEkS5uFAL/JjrXBGtkMVcbuhLmRgtdWjaJhbB2ilA/9OO&#10;WMEzhrK2SbCQqieeiInhTDNeaEYxFVgkNQprIc84xsa+1NG5ltaiEAIIQiFVImTCZcKlUJouAOEy&#10;yRTo2GwmxjnHcE2snU0jyhUAUgIqpGcb5Xay70I9oMKzCEaw3IkvVHzLwAMZ28CICVntJIvtuBNz&#10;A0GC0VwzevVUuR4yrkO3AAAUYFIBAAhGAMDpWlgPqFAAKEClqoW0HXEEQcxFd8QAAEICpQBEwCQI&#10;QxBSKZXSaq2QSiqYtcmjG4pZx5htxZSLrCkDBhYDYWD00EQh4iJIuG0SHfkSQggB1LvrD4zl1hW9&#10;m57m4aZpcr7vl0qlPXv27NixY/PmzZs2bdq4cePGjRsfeuihUqnUW+E24kqanKZi3Wlu3bcfSimd&#10;peoT7i+oXzfLsq7qEXXt0IKPYKSN8PrPMUnBs7YMpJ/c3PeV3aO/88j433tk/Lf2jj67tX/rUDrn&#10;GgCAvGsWPDPvGWnb0IHINdNKy0T91wrZuWrw9rnaDw4vfOu9mWXfuxNLk4ttHX6zk7B6SOsB7USc&#10;cqmU0i7Svb28HPRQ3IrMkncdCCGWZV1VSiilQsony503z1SPzLam6+FsI6oH1CAwZRvmdS3B9U6T&#10;a+KsaxY807OIcbVu3DoghD5S/tmPFxACi6BiynQITrhKuIAQjObdJzaWHhjNZuwrvuNKKSpkK6TT&#10;tWi6HrYjpgMBRlS8fGpprhUXXcsyCcSEGAZBqBkyBMG6orc6KIwQcnKp8+a5uhCy4FkmwQaCjoET&#10;LqudpB5QgqFrfkgFVAD4Cd8xnNkznnctzIQiCLoG2TqUfmZr//bhzEDGbsdsthF1YhYxKaTsS1uf&#10;3T7w9Nb+jHOZDXcIAUEw4xomRlU/mWtGzZC5Jtk9nn1gLNcIabmTEITCRDQjGsRcKokgTLgcyjr9&#10;GduP2In55vszjelaKIQkCJkEGxgFCT9XDabrQTnglVBghO8fzY7mnXcv1Jsh68YNgVApBbhQCigD&#10;gZxjIoyUVAoADKFnEsfCnklyjrnQjuaa0XwzLnfiqk+bEU1ZJGXhhWZMhSQYhVRQLg2MKJchE4MZ&#10;uxWx185U3jhTPTTTOrHQvlANuFQxFW+dq+mHonRMOwAIAhAAAyEqpE+5koAJxYTiQul8aBhBhyAI&#10;IBcyZpJyqRQwMXQMolm9OrKxggBBaGKUsrBt4N3j+cc2FoWQ86244vNmLFOO+dyOwae39C80o6VW&#10;guGyy6y2nsZMpWz85Ka+kfxttclBnWVr165dL7zwwsoTq6ETmHDOe08AoJlfvaW3EWEY/sEf/MGm&#10;TZt+//d/f+U+r3brRgjdQXEWPg7o1Ez6i9V77hMGKaVOE34lKX/roJQSSumdiG58O8rlUjs6MNXY&#10;f7FxcqETUH7pSkC5pFz0eOPpsKIGRgRDshxfCQAAhrLO7rHs3onCfcOZjGPqm9NOHjprzWr1Tkop&#10;hMAYf8I1uWuXElzIkwvtHx5ZqAWJZxETYypEkPCCZ35p18h9w9neCncelNJBaJdXICsnhU5Drld9&#10;t//tuD4oAJRUlIuqT5shRRCW0lbO1aTPy9+CAoAJObnYfudcbbYRhZQ7Jh7JOQ+tK9gG/pv3ZwAA&#10;7rKTmlQAcqnaEc97xu88PD6cd3ta68Ts5VPlt89V047hGB9I15Dymp9EVKYdUvSsleYZP+F+zH7t&#10;weGH1hWklBU/CakwMOxP266FlQJny/73D81N10O926cAIAiOFZwvPTiyfTirU3gJBZRS2sAGAJBS&#10;1UN6aLrx9vnaTC2QAPSl7D3juZ2j2ZPz7dfPVDsJrwc0pgIA5ZpGwTNSNnlu+4BnkZ+fXDo61+ok&#10;nCBYStnP7ej/ws6hRkh/eGR+qhYiCAwEuVJUqFLKWldyv7N/dr4Z6eUr1DwPpYBSEECLwKxr2gTz&#10;ZU0OAAgCKoYy9mje2T/V5EK4FkEAhExIBfaMFwbS1lwz7CS8GbCECz34eddI2XjvumIjoheqgUWQ&#10;ZxpCynbMbIMMZ+3vH56fbYRM6H3pZRgImgQxoSIu9STXgAAYGGYdo+AZNZ/5CdMGPASAY+BCynQI&#10;CqlI2QaEIGFS81UBUBEVn9sxuGci/8Zk5e3ztU5EAQB9GedzOwaf3tL3s5Pl189UEiYIhgZGUoGE&#10;CQDApv7UP35647bB9GofxBtEkiR//Md/rJT6oz/6o56sWtdkk6tWq77vO45Tr9cXFxe77nFdOI5z&#10;x2brKpfLmk9+t8imWwEdCzCKoqvuH/1iQymVJEmj0XBd9zp2V28QXeudRbBjLv+5Fi551pbB9FOb&#10;Sl/aPfy1vTqs8eint/Rt6k9lHMMkKGMbRc8seGZaM2cVoEJSrhIuY7b8Vw+Ss5Xg7XPVHxxd+PaB&#10;2W/vn/n2gZmXT5VPlzvNkCVMdGJWD2gtoO2Yaeud5HxpcdG27Ttwd/V2QjPclVJr+2AopXTErAu1&#10;IOuYnkm05xNGsOZTE6MtAym9y9Jb886AlCqiotJJLtaChVbsxwIjSDDsun9phnsQBI7j3LF3sRpS&#10;qoiJZkjbMeNSWQTbBvpwQoMPgXNxruK/dKJ8sRoaBKVsQyiw2E7KfsKlNGPw9QAA//RJREFUmqlH&#10;jkkMjLBitgg5NAFETEqgwI7hTM7tdQePqJxc6sy34lRvHjmVcOmaGAAglNJufFIpzmU75sNZ++GJ&#10;QjFlmQSlHaPgWTnXtA1MMGqF7OenluaacSltFT0rr0PsWrgVcozgpv4U5bLm0+laMNsMg4RjCDBC&#10;ERXvXay9fraWMFlMWTnH5FIttmMhFYTw+Hz7QjVImNSR7SIm6iHN2CTrmG+dq+2fqlMhbQMrABoh&#10;naqFQMGLtWCmEWVts+CSPiNxbcuzzHbCmiGr+okQSqfPAQBABC0MbYMUPKOQMv1EmBgaBBsYQgBi&#10;LhGE6wqebSAFgP4VhGDaMoquZRuoFdH5ZtwMmQTAJBghmHDRSXjCZMJEM+Qpi2Qcg2BkYGgR3I5Y&#10;K6KL7chPOBdKSqX1XQgAwpAgGDPx4SSOAACgFMAQOAauBVQo1Y0ZJxSwCc57llBKAYUh1HwIBKGQ&#10;AEKYdsjkUufwXAsCtSUL0jZpxkoniMvaRki55s9qa6Jj4qxrPDSef3xDMXULUq/eqE3uL//yL+M4&#10;/gf/4B/8+Z//+be+9a3e0wD8h//wH5599tne0tuIK9nkGGPz8/O5XC6Tydz0Yb2LoDNLCiH6+vo+&#10;yQYYzc5rNBpDQ0M3JVLULYI2nDChmJD8UkBRHdHg0Gzr4HTjbNkPmdASinEVMR4xEbNeAaatdyb+&#10;IPI4gmAwY90/kt0znp/IW36zOjDQ79iuQaBFkGti28C330Pr4wXnfHFxMZVKZbPZNaaEkHKqFnxr&#10;/2zChGcSfGnrhAvhJzzrGH/vkXX9mVsSR+rGIZVqR+z4XOvgdHOxHQkFPINsGvAeniiMFpaj1mkO&#10;b5IkAwMDd4uU4ELOtaL3L9RPLfqdhEIA+1L2A+PZB0ayhZS1WplTSrVC9r2Dc6eXOtp0t7wvJlQ1&#10;SDI29mNhGzhtGwZgtggDnOIKtSNWSlu/9fDYUNbpaTCI2SuTlTfOVFMfzuAcUu7HfMdQhkt5ZsmH&#10;EDgmFlIFicg45DPb+h8czXnWZbZKJ5fa//edKQhgyv4gpAgX0qc8ZeIv7x5dakUHp5tVP6FSpkxj&#10;fcl9aDyPEHzh0Hylk/Sll6PNSanaCQMKuCY5Mtc8s+QLqSBUAAAlAcFw21DGNcjFeoAgcE2CLvEk&#10;WjHL2mQgY5fSdsY2CJIp3omQxyDpJLzcjjsRrwYJl0oPrwIKKGAZZNtgautA+scnFqsd6hgII6Rt&#10;bNsGM5sGUnONKGVhCFFEhQLAMRACoBHS6UZY7VDLwClr2RIspewkQkg5mLZHC27BM7uzEQIQJmy+&#10;FU0uBYudOKYfmN4gACaBroFasVi1jQEgAATDnGO0I6oAWNZBIQAApG1jXcFFEMw345hLAJZ970yC&#10;BjKWZ+JqwABQaYuM2jQUqEZJK+Y5x/zSrqHperh/qtEMmVQKAOAYaLzg/v3H1j2+oXTTDXI3wSaH&#10;MR4eHh4aGjJNc8OGDQ+vwq5du3K5XG+124gr2eTucVc17jEeurgRxsNtgw5MoKMuOSZ2TeKaxLNI&#10;KW1vG8w8vaXvy7tGvrZ39Gt7x35j9+jTm0sb+ryMTSwDZR2zlLKKKTNlExMjCYD2t4uZjJjQ0e+q&#10;Pj2z5L95rvajY+UXJ5svHCl/58Dsa2cqZ8udVsiEAo2Q1YKk5iftiFEuAQCaLHfHDtcN4hoZD1Kp&#10;cic5OtsyMCIf4jdAAJRUYNtQJmMbt5lweo2ImXh/qvHTE0uNkDomsQ2ccDHXjBsh7U/bOdfUe3Z3&#10;F+NBKbDYil45VTk02+RSuRbRuRCmaqGB0UDGWv01VQDMN+PXz1QRglp90UAQCik7sUjbRiviFoEY&#10;KEOxCJghk1KB+0ez2wczq/3kCIIJkzP1oJPwZUcrAJiQnZjnXONTm0s7R7MWwTETCZcYo7G888Sm&#10;0n0jOc/sseEtY74ZHZxpOgbu5hEBAAAIpFQxFQCC9y42Kn7iGNg1ScLEXCOqBrQVs6lamL4UhU7L&#10;NgRhJ+HTtbARMcYFhJoiBQmGJkFCgXInVkq5pqHjIGqXTSlVI2QAgoGMbZsEAWVKyqGpEJYKxFT0&#10;Z22llHYCwxiaBGdsoy9lPb2l9Ev3DWVtI6aCCgUhLHjWYxuLv7xzCEM004gytqEFmmNgHcA4oKLm&#10;04QLHT9Fq4ZSKiqkksAycMGzMEKdiLUiFjGhgEIINiK61I47ERcSQPhBVgalAEIw4ct6HARg5dNS&#10;AACgIARCLrvWAQUQBAhCx8Q2QY2IaVfR5QUABGnHYFJGVFgYUy5syDqJCgVECHZinnWMmEs/Wc48&#10;ZhHkGDhlGduHMmMF76Y7yd0EmxxjTLtYcc6v5Cd3VReTW4o1bHLlcjmTydwtsukWQUrZarWEEIVC&#10;4W5Zbd8KaI223W5r2+QvwJS4ZL2TVCh+aYHKuFxoxcfmWkfmmucrYcyEXoXGXAYx9xOul8UrgSEw&#10;sE5uCCGAWnsrpcz7R3IPjmY3DaS6WStMjDyLpC1im/hWSKvbD855tVp1XVfr972nL0FIOdsIv/3e&#10;bDtiadfoBoviQrYi1pe2/t4j44WURS73ef54IZVabEbfeX92qhb2p22CoY5pHCQ85vLpzX2f3T5g&#10;EKSkbLfbjLFisXhXSAnG5VtnKz87VQFQZaxlHZoLVfOT/oz167tHJkqpHhOpVOrUYuf/vHPRIdiz&#10;jZXn/IS1QrZ3ojBdD+oB85BMwaQhbabgtqHUc9sGB3P2anO1UqAVJu+cr71zoZFQYVsIABBT4Rjk&#10;sQ2FhzcUMrZJmaiHtJNwjGDRNVK2qXU+/f5yofR+n84req7s/9W7U0zIzIoUw1zIdsSYVK6BQiaK&#10;nrXsZa9ASEUnphhDxlX/ipwW2gG/3E4mF9udmDsGMggWUmmvu4SLIOERkznXyDrGyvuKmah2kuGc&#10;vbEvlfcsAqUt/AS5EpFOzKVUD03kzy75C61IM+iVAgZBE0XvCzsHJ0oe5bIR0Au1IOaylDLXFTyC&#10;4HsXGz85vuhZ2DYwF0qLFyakjiQcJCxmQipAMNICDSNgG8QzsUlQSEUn5lxKCKFr4qxtxEycWGy3&#10;Iw6U6mrDSvNkIaTLxP7l/dNLOhyAABAEAVBcfpDIAUFgYDiYtvozVjPkqltNAQhB1jYCylsh41JF&#10;lE94osNAjWHPIkCBTf2pvGflXAMowITU+lwzZpv6Ur/50Ghf2r6spn4juFGbHEKoUqlcvHixWq3W&#10;LwfHcWzb7q12G3Elm5zOR3Szkq7cvVBK6Zh/a2eW/IWHTsLzi5SHt2u9s41l051rkpRlDKTtHcOZ&#10;T2/p//Lu4a/tHf3Nh8a+snv0iY3FiaKXsomBUc41S555yXoHBQCazxVdst4FVFR9emqx8/qZ6g+O&#10;LHznwNx3Dsw+f3D25VPli7WwHTFteKj6SdVP2jGjQgIFMFqObn8XQWfruqqUgBAaCC2246l6SNBy&#10;OAkd0LWT8AdGsrvG81f2s/84Qbm8UAkOzjQ8i1iXzC8IQgQBkwpBuKHk6pD018jhvUPQjtj+qWa5&#10;E6ctQ1uwIIQIAoygn/CBjN2fsXoWGwqAMBEnFzpMyJVBuaVSYSIcA396W//m/pQQymecApxyrAdG&#10;s49vKg3n3Mu63kEITAMXPcuzcMJFTCUEcDDrPLqhsHs8n3MtHRwxZZOCZ+Vd07kUtEIpxYRshmyq&#10;Fsw2wnpAAQDad74WJAutRN+InmMx451EZG3SjFjGNmxzObOcvl8qRDNgGAKDoA/yyCnFuPITrsOR&#10;2Ca2DGwQbBCEEVRSh+RQCCGLaAoq1F+KhAmdRJhJKZUMYtFMQMAU4yBmYutQ5unNfev7PAhRwoVF&#10;cNY1d43lPr21bzTnEowMglO2MZxz1hW9gbTtmNggSAg1XQ+X2nFE+UIrqgVUJ8hxTdKftrSzZsRk&#10;J2JUKNfEfWm7lLJSFpltRBU/wQjpYI2dmJV9ijGsBwwCZWAEIIAAIgQ1qUszLZYH4NIzQgDo5alU&#10;QC9hu35yOhiKaaDhrJN1SJDwTsQSrmwCh3JOyjbqIa34cZgIpUAsYChhwkFEhQQqbRsDGdsmiArJ&#10;pNQarUVQSMV4wct75pUiG183btQmJ4T4kz/5kz/7sz/LZrP5fH41//Hf/Jt/8+lPf7qn8HbiSjY5&#10;KWUcx92Uox+q80mClJIxdlWf7k8CNP/6piTGvrugF7t0OSKdkkpJIaI4KYdishwcn29PLvn6SiFV&#10;wkQrZu2Q+XQ5AlMXCAJTW+8Qgghosdiftu8bTu8czk70ed4lbyGb4IxLsrbhWeSmC7WbCCllkiQY&#10;46tKCSHk2Yr/0onF+WZMMMQI6pEcyjm/tGNgU39mzdofG2ImDs40fnhkIW2RlfnEhJSdmA1k7K/s&#10;Ge3P2BAASqmUcu1d5jsH1U7yg8Nz5ypBzjG6botaQ+rE/DPb+h7bUPSsD7F5dCaGHx9bODzTtE2s&#10;g04LqXSO+QdGsp/fOeiaJKSs0o7COMmnvFLatgy8wjymuBAKAII+cD+VUlEhGgGr+gkEoJgy855p&#10;6owTV0BI2dkl//2p5nQ9pEIiCAYy1gNj+a2D6VZIf36yfLEWGhgSDLXRbijrFD1z38V6f8qyVzjk&#10;SSlbEQupSFvEpyLvGl0/OZ9yoEA7ZpNlHwNoG0iPkpAqokIplXeNVsyFlI6BMUJKKZ1UcKKU+uL9&#10;g4emm0fn2jFjNlSJggjhrYPp/+fR8R1DGYJQREXVj5lUNsGFlOWa+EqRk5UC9SD+8bHFb+6fWWjq&#10;+LsAI1BwzV++f2hjX+qtc9UzS52AioQJAKBrYNfC24YyFkYn5tu1ICEE6ejHXCgAQdoiF6oB41Jr&#10;cl3PNioUEwICEHOl9P4pAFpAYQgMDCJ+yT63rOsuX1B0jY19biLAfDPUm7MmhgNZu+gZ8814phFJ&#10;qQwEUybgEsQCMKEMjLYMpEdytp/wVsS1HdAzcdEzPYt87eGx+0dya4czvA7cqE1OKbV///5jx45t&#10;2rTpmWee+fSnP/3ss88+++yzzzzzzNNPP/3000/fd999qVSqt9ptxJVscpzzpaUlvdC87CT7hKDL&#10;XdWczd7TnxhoT6B6vb4yW9cnBKusd5hA2agsbhwq7p4oPbtt4GsPjX3tobGvPTT667tGntxcHMu7&#10;rkUQhAXXLKWsQspM28TAUCeM10vqiIqIipCKip+cXOi8eqbywqH5b78/++0Ds98+MPv6mcpULQoS&#10;zqRsd613EaM6awW6wcDGNw1CiEqlou33a3cIIZi1jYGMLZVqRVxIZRF8/0j22a39owXvzuQ66I96&#10;J+Jnyj7jopsDSinFhIqZGMo69w1nHQN3uat3izctl3K6Hi62EoygdnnTX/WIcaDAfcPZwWxvTC+d&#10;uCXjkIqfzDZipRSAIEh4K2brS+6nt/ZrPqlFsI2kjDtDpZx9KRqckCpK+FI7ulgNF9tRRAVGyMAQ&#10;QqCAiplsRawVMy6UgZFtEANfzogHgB78c5XgR0cXLlQCgyDXJBCCpXZytuwXPXPbYKYvbUkFwkQw&#10;oVyL3DecfXpLybPI5KIPIFiZuY5JmTAxmLW3DWWW2vFiK+7EvBWxZsgAgA+OZvsz9lIrCRiXSimw&#10;rLYqAAay9tNb+g2Cp2qBnwgmZEhFJ+GllP3VPSP9GXuy7C+2Isb5mEPbFEiFCilrx3BmIGPbBrYM&#10;nPOsYsrKuuZKq97loCod+vqZ6pHZFuUSQQAhUApQobKOMVZwFtvxycUOZRJjBIAKGE+4Giu6CiiC&#10;IcHIj7mfcCFV1jHGCw4EwE84k4ALKSQQUun/YozSFknbJGIfIj0gCEyCPItEWotcBQRBxESlkygA&#10;LIIIgkyqVsR8KphQQkoJgFRqY1oCoFoUIgQtAk2CmhH3E4EQMAmGAAQJL3eoZ5EnNpb60tbqvfgb&#10;xBo2uWvS5AAAo6Oj69ev73Q6U1NTOiJJf3//xMTE5s2bN2zYkEqlPl4Lx5U0uXuMB417jIcu7grG&#10;w+1BN8eDZZoIQoSW/wiGOcfcMpD+1Oa+L+8a/upDo199aPRLu4af3lzaMpDqz9h5zxzJO+MFdyTn&#10;FD3TIkgqwLjUvC+llv86Mb9QCd46X/vhkYXvvj/3N+/P/c37c69NVieXOkutuBnShVY03Yhm6mHN&#10;j7U3tw4ecZsfyzUyHjQQBGnbWFf0Nvend4xkd4/ld47mCinrNuSiuG7oYNGL7Xi2EWOEMAQKACZl&#10;kHCM0e51hc39KQgRAHcZ44FgFDMx0wiDhBMMIYBKqYTJdszHCu7eiXzBu4zYhxCkLKPombaB9Bc6&#10;75r3D2ce31QcL3hdjZAxFkVROp3WHxQh1VInfvdC7fXJyqHZ5uSSP1n2q53EMrFr4oVW/MbZ6utn&#10;q8fnWmeWOmeX/GbMUhbRSQt6OqAUoFy+ebZ2puxnnGWLtYGRRXAnZkKCzX3p/oy9sZTaPJDaPpzZ&#10;PVa4fyRXSFkGgjWfVvxEL4EUUFzIgAqC0J7x3HjRW2zHF6thpZO0I8YEGMrZD68vDGfdZkRjJjDC&#10;AAKEoGPgnGPsHMl+emtfyiILzbgTMyaUVMAzycMThae39B2f7xybayVMQqAKpgwFwZgIoIRQm/rS&#10;KcfoZprvvb1VYEIemGq8cGhOAVBKmZ5tpG0j6xgEo0ZI2xH3Y9aOeMRkxCTlCkPoWcQkMGaSC6mT&#10;mwEAEYYGQo6JEUKeadRDGiRCR1NnQgqhLANvHUxbBk641CmSdTRNx0CuSSyCgmR1fBKgM4AppQCA&#10;FtGeBRBBIKTiXCkAtJFTSlWyVCxAwKFnEoMgE2MmlImRSZAmkwAFQiaKKeszW/sK3mWo0zeIG9Xk&#10;IITZbHbnzp2f+9zntm3bNj8//6Mf/eiNN96oVCoTExP9/f0fL93hniZ3VdzT5Lq4p8l1caVsXaus&#10;d8Q1Sdo2BrPOzpHcZ7b1//ruka/uGf3qntFfe2D40Q3F8aKbMolFUNEz+9NWKW3pXTydwHslczZi&#10;y9a7185Uv3944bsH5777/tz3Ds69da42Vf//s/enQZZc53kweNZc736rbu1VvS/oRqMBNBYS3EmJ&#10;IiXKomTZ1ozikyYmbEdMjC37ixmPY375j+2J+eEYxxejz5a38RJeRNESKVIUQQEkAYJYiLWB3pfq&#10;6trr7jf3PMs7P051obqqutFAd2PtJ66oRt6bWSdPnjz55Hve532iIJVZLruJWAuytSDrJ3kmNUJo&#10;/YV/cxPvKN4VkzOdY3Na8ay6b1feOSDxwQNjzClmhCz3k0EqNIDSOs4Uwvi+sdIju6pF9yOpXSUY&#10;exZLhFzpp3GuACCXKhKq5PBP7avvGS7wnZxwzRWs+faBRnHPcOHASOn4dPnB6Wq94Gym41uYXJjK&#10;Fy+1f3x2LRaqYDOb0ThXV7tRkEpOyJsL/RdnO1LposMYJf1EzHVi0DBacr1rxTU2AAhaYfbCpbZQ&#10;2tvk9UQwZgSHmZwZ8mu+5dqs7Fn1gl32uMWI8YAuOGy5n64GGQBoBFGmpIIj48UjE+Xzq8FbS4OC&#10;RccrbqPkFGyaS4Ux3jvsFxweptKmpObzqs8LNh8vu5/aO1Rw2OmlQZKrkZI7XnHHq+5wwcYEIYxe&#10;u9qda0eZ0h4nIy5KgAU5JJlKpLpvvDRafuc7ZQP9RPz0fPPVuZ7vMIebKozGHwKFmVwbZGEmhdYU&#10;I86pxQgjWCMQCnIFzSANU2lz6tmME5JK2QqFxehoyV7qJ0Em8Xp0H2lADqcHRwsEYUaxRaln0YLD&#10;CzYr2bTiWwSjXmLkFtcBI8QwthilBEsNUiOpQAJQgjFBGrBUWgMwgkc8kEASTRQAxqTqcd+imdBp&#10;rjKlM6GFBt+mdd+6b7xUL9h3PKXkdpmcgckWL5VKU1NT4+PjV65cefHFF48cObJ///4PNiB3EyZn&#10;fCnurDvTRxGmiv2trB997KGU0lqb2qef8K4wd4fv+9szX28RlOCyy/eNFJ/YN/SNB8a/+dDkNx+a&#10;/PUHxj+zr35gtDRedhole7ru7x7yp2vucMG2OQEAY5e4AUAoTOXlVvzC5fZfvLX6Z68v/tlri3/6&#10;2uLPLrbOrgwWe2kryOY78WwrutKO1gZZkqv1BaY7tDhrskiN6OHOHPHDB4JxyeWjZdsiVAFwShol&#10;5+GZ6iO7qkPXRHYbs8RHqDKwxchQwS67FsIII+RabN9w4dP7hg6Olnz7HVRNGCPXYiWXeRbf/rKg&#10;lFJKua5LKVVKL/aSZy+0MqHM8isl2OYEI9yLxUo/Xe4njJCqbzNKGCGmdFw3zoeK9ug2DSMg1E/E&#10;qaW+UMAZ1Rqk1qaELyAkNRwYKQ7txAMowUWH1X3boRRhRDAZLTkPztSOT1ezXD93qS0kDBcd/1rR&#10;IoJxLxb1gn3/eGWoYBvPCs+i+xqFT+8b2tsonF4cnFkJfIvVilbJ5SWXl1yWSL3STy+uBXGufIvb&#10;jNgEUqCYEOOvemJXdbr+LiICYaZen++eWwk8+7palYBQKlSYyUwooZHQkEstri2YCqkxQpnUjBKT&#10;p4gxQggnQnOM+6mMhbIpMemqNqMlh1mMZFIXHD5edh1GEMaMkpLNxitevWALqVthJvTboURzAhgh&#10;mxHXogTjTJrlVECAjGUZQUgoyCUAgE1QJFEkkNTIs+hw0S44LMlVkMrYVJkhuO5bZdc6OlkeKTnb&#10;r+Bt4iZM7pYUD6YwaRAEzWZzbm7u9ddff+mll4IgePjhh3/3d3933759HziTu4niQWttOOitj7yP&#10;Hz6KPjx3CR+gW9eHCgBgRgUh5H24f3OprnbiNxZ6r1/tX26GJlVOa5QI1Y/zfipjE3+7KShGE1X3&#10;2GTlwanKgZHitXJgyGak4vKyZ/kWfQ+zp/Gy+yTMEkaZ2I2FAu1xXnY5pW+f70d3ltAaglQEmSAI&#10;lz3uWe/A4d4RW+6OOJOvXu3+4K2VgkVtkxmHEEIoV6oT5u0oLzpspOSYAssGmVC9JH98T/3Lh0aK&#10;7lbVRTcSf/LK/OVWyAlJpBZKE4x8iykNJZf/jUcmp29ckAwACaW6cZ5L7du84vIkly9d6fzV6dWC&#10;wzey7AGQVLqfikOjxV8+MkIxvtwMr3YSjNGeuj8z5KdSfff1pYVuYhY6N44fZWKuHc+2IoxQ0eWc&#10;mqw2rDWEmQRA/7evHvzioZHtq8Y3QpDmf/ba0n/8+azNqX/t0gBAKtQglXEucgGmyh2j2FT0kBoI&#10;QiNlx7NoKjTGmBKkAUxmqgZoBVnBYUWHZ1ILpRnBLqdRJgep3Nvwx0ouwagbC2OzUfV4nKvFbnJu&#10;NYhzJTaVKcEEWRRbhCCMNQBopK+ttxo324LNEqEGiVSgOUaAkATECBkp2bWCnQq5Xp3Y0EwEBOOD&#10;o8X/6xf3HxgtbbZouyO4A4qHM2fOfO973/vBD37wwgsvIIS++MUv/v7v//6Xv/zler1ufvM+PAxu&#10;ghvF5LTWcRwbdf1t3tsfaQBAnudSynv9oJRK09SsJ36Su8K84YVhyDl/H7IjCMZlj+8bLn56b/3r&#10;x8a/8cDErz8w8fX7Rz+1p35gtDheccbL7u7hwt7hwr5hf7hoO5xqDVvYHSAUpHK2Hb802/nBWyt/&#10;/sbSn59c+v7J5WcvNM+vBgvdZKWfXmlFF9fCS61ouZ8kucIYcbpeMeRG0Fqb3IOP/d1h8v09mxUd&#10;boqIbT7f922WAEBa60TIXGml182Rtv7o3YMSYnNi05t4rl4HrSEVKhFKazAlTDZ/q5RKkoRzTgjJ&#10;lV7sxpeakbMeHFr/5Xo5t0y4jJbd64pCA4JEqLGyu3u4YFGSS51KZRgbwcTmpDnIXp3vzrWjtUHW&#10;ibJOlLfDfJCKY5PlR3bV3U18cQtMyV/XYkWHu5axt9ImaO1am9LyMAIEmdAmqevlK51X5rrznXh5&#10;kM514l4iAKOr7TgRyuHXaWwVwCAVaa6kBoIRxlCgKlcoV1pqVHLZ5w40Jms3VM4BrPun5UppQARj&#10;TolQcKkZtcLMVAMxmYJxLosO8y06SCTGiFFMMDGUyNS9q3p8quZXfAs0KACL0uGiM152c6m7kXAt&#10;ajNCCTZx0HUzNAUTFXdlkC31k1aY9xPRS0QnEgqgXrB7iXAtYhqACbY5qTrMd5gpFxznKtcgFUgN&#10;UoNUYOprIoSMhUPFQhgjjbDDKKeYYjxIRSJ0riCXOpdaaUikHvKdLxxs1HzrjteTu0lM7paYnNb6&#10;X/2rf/XP//k/F0KcOHHi6NGjlmW1Wq25ubmLFy9euHChXC6XSqWtu72PuBGTM6o0zvm9PLnBYJBl&#10;2b08uTRNe73eJ1C7uh1CiJWVFd/33wff1fU0IEosRh2+/vFtNlJy7hsvf3b/8NfuH/u1Y+O/dmzs&#10;6/ePPTRd3TXk1X277PHpmj9T9ydrbt23bY6VhiTXQq1n4GVSJ0J3InF+NXz+cvuHp1a//+by999c&#10;/sGbyy9cbl9px60w78T5Ui+Za0dz7agVpIlQG1VYTdu01u12m1L6Scg9uFZJbh2bvwKAMAzjOL6r&#10;eXJK6yiXC93k3Epwtb1eR81iZDuXuhUAoFypVphdbkaXW+FKL82VNlXZbvIcNRa6K/3k/Gp4qRl2&#10;wlwDmL022pCmabfbLRQKlFIAGCTywlogFGxUoYNrIm5j88rI27sDgCGIB0dLExW3H+cXm9HFtWhl&#10;kGa5ZgRzhlcH6ctXus0wB4QoxUpDnCsN6KGZ2pHx0o4ZfhvYfBERQgigF4uLzUgp/basFdbphW+z&#10;1UF6ZjlACBVdblMaZOpqJ1ZKCwXRugJ3/VUHAOJMYYQ9i5nqwUKqEStvpzrIweVsX8N/Yu/wUMHZ&#10;8VppDYNUzHfj86vB1XbciwXGyObErBXPd5NeJKRe19uWXOvR3TWXs8V+YgqJADKhUMAI25wMF92K&#10;y4umxzH2bFb3LYoxITjOlVAaIUiFSqUWUmukcwGORfcMF2bb0WqQZULmUsdCBqksutaBkcJyL9UA&#10;FkUSEMXYt2jRpiYUL6RKlZEyI/PSiDCyCEIICQnGzGNvCRjFqSYIYakQoVgoMLIMwz6FAoxR1ecP&#10;TVeHizusj98mbpfJAcDs7Gyn03EcZ3V19fTp0ydPnnxjE+677z6zSvtB4UZM7p7iweB9UzworZNc&#10;pXLn19wPA+4pHjZwI8XDBwiMMSa44vF9jcLje+tfOzr6q8fGfvXY2K8cGX10d+3gaGmq6o2W3YOj&#10;xYOjhb2NwmjZdjk10orNxwGEwkxeaUcvXen+6PTqX7y58v03V37w5srzl1vnVoL5brLQTS41w3Mr&#10;wbmVYKmXdPqRbfGi5948evcxBgCSSvXDKBPS8/xbDGu9W2gN7TB/abbz7MXWqaXBlXZ8eS1a7CWA&#10;UNWztptrvSNSqc6vBj8933x5rntpLZptRZdb4SCRBYdts7Rfh1klfHmu89SZtdPLg9l2PNuKLq2F&#10;GqGhwnrhZKUhTLIgjFzP54wygglCq4NsqZdQggnGGkEudZTJssuPjlcIRp04JxhhgjVAKnSUybGK&#10;e3S81I3zn55vvTLXvdwMZ5vRxWYY5tLl9NTioB3lZZdbjDJKPIuOlpyKa3kW2z9S3LBUuRWYKOFq&#10;P1kZZIQgQrBhmWEmCzb1LLrSzzjFRYebZUXXokrrONdVj+dKR5mkGGG8XmcuFfrgWGG06Cz3016c&#10;C6kqXDUTlClc8e1P7xl6aKbi2Ttk1kqtm2H+84vNZ8+3zq0EV9rxpWa03EsYJaMlZ6rqDRVsm1GL&#10;kYrHD4+WfunIyON76kEq5jqxcc0y/2tkvBXPOjBSDFM5247akTArp51Y9BN5eLRY9e35btKJ8ihT&#10;sVBJrowu9eBIUQNa6CVBkidCZ0Ibv0HPYiWHD1J5uR0PUpkKU4JHh5liBLsWCTJFMaIYI4QIQZxg&#10;TrFGWF+rcgIIhmxIJBoIrDRCCDBCgLAGpAEpjQDWd7QZe3CmMlnxtnu73SZuwuRuNU9udXW13W5v&#10;/eIaJicnDSP8oHCjPDkhxPLysgkZ3vqN8fGD1rrT6SiljEvV1q/vBLTW/USu9pPlfppIXbbZRM0d&#10;Ltq3n7NyBwEAcRz3er3R0dGPfVLUzQEAWZbNz89PTEx4nrf16w89TMrX8iB9c7F/amkw34mNV5lS&#10;EGSyGaatIB+kO1gLbsdY2dlb4Q/M1PaPlh3OzVt50WHDBWuo6BQdY7L6cR4qQqluLJa68UqzraUc&#10;Gh6erPl1/71Qq5sjFernF1t/eWqFIFRyuSkjEqay6LJfvX/swenqu+pnAJhtRX/51spsM3Rt6lkc&#10;AQxSkUv9+J76lw6PVD1ry/EAUC7V6/PdH51e7cWy7DLPYnEu+6ksu+wrh0cemKwIrZe6yWKrn4a9&#10;cr0xVS8Ml2xGyOml/k/OrTWDnGKMCZIKPJudmKneP1m+0ox+drHVi4VZjBMKqp71mX1132HPnG/O&#10;tWPfpr7NldJBKqWG+8ZLZsR6FpNam3VMi1EhtdT6tx6e3N8ovqvOT3P11nLvmfPN5iA3QUMhdcHm&#10;h8eK/VSeXR5YjKS5joXECHnGeFeoB2cqhJAzS4NMKk6x1kgomKw5XzrYuNKO//sv5pe6CSOwvyDm&#10;ExrkpF6yf/vhya/eN1ry3n7IbqAf5z+/1Hr2QktrKLucUhLnMszkaMn5+rHRw6Nl85ulXioBRovO&#10;UNFOhHry9Mp3XltshaZAyHoCGyFovOLeP1E+vTS4uBYSgi2KjS0hZ/RXj44VHfYnr85fWosQAkIw&#10;aKQBjVacz+8ffm2+O9uMjAGa8dIAhFxOJyquVHB6JdiiXq24rOywVphRShCAMTLkBBOCc6mvrfZq&#10;BHCkAr0cLcQYYWxRwggBAEowvVY40IQ5h4r2//2rhz53YNjfie/eDm43T05r7Xne8PDw0A1g27ZS&#10;6gNMPLpRTM5krX6c3JneG0wCL6X0LsUmpdbdOH/+Uusn55vnV8Or7ehyK57vxJTgmm9xtimt+oOG&#10;ke+YdbS70RUfIZhR4Xnee9aufoAwKV9l19rXKDy+p/7VI6NfOzr2taNjX7mv8eiu+sGR4lTdna75&#10;h8dK942VDowURkuOy6lUYBKUNyPK5MIgf21+8NTZ5l+eWvnLt1aePL3y4uXOudXwaie62o7OrYZn&#10;lgdnlgdL/TTKlSk0eusZ3x9y5FIvdONnz7deuNxZ6sargTjfSptB5nC6JRf+NqE1dKLsJ+ea/SQf&#10;KtgWY6bYDSM4SCUlZF+jsOGacCvIpX71SvfU0sC1aMm1GCGUEJsRIXWUqYmqu1OuEnSj/K9Or7aj&#10;fKhg25yaNvgWDVPZT0TZZW/M9352sX2pGXWi/Hwrm+8kBOPhgj1ccEaKtssZIbho0em6/+iu2rHJ&#10;cr3g1HyrXrCMY0TR4fsahcf21HYN+WeWgjPLA99mRYdTQhjBrs0yqdaCbJBK16I2J5xSixETC9QA&#10;UsOh0Z21qzcBJbjiWY2i7TBGMSo4fNdQ4dFd1X2N4mI/Pr8SrgXZcj/txqKXiG6cJ0IB0odHSw/N&#10;VEeKDgIktS66/MhY6fE9tdGy9/rVbjfOyx7nFNsMY2aNVLyywzFC+0YKJcfSoONMpkJLDYxgQGih&#10;kzx9dk0oXfdtzgghxNwmg0TajOwe8ikhhGLPomWXezbllDKCAVA3ztNcWZSa1AvfZhWPHxopYYwT&#10;ocoudzlhhPg2Hyk5Nd/SAP1EtMMsE+ZexgRjzyIllyOELq1FsVAYYY2QNk4PgHKlB6nsJ8IQtc3C&#10;VQ1gUtxyBbkCE2MTGiQAwpgSDAhp40uBcSRxphFC2FS+1AgxatbW12PYUmnPYp/bPzRT99/PmNwt&#10;MbnTp0+fPn3adV0z6Rs5z4bkrd/vnz59enFxsVgsflDuqzdicggh27aNCc+tTxAfSxjLsrsRiAKA&#10;KFO/uNJ9/lI7ylXRYQWHKw2tMG+GWa1gNQr2h6T7jT7RWHV9KBr0gYIQ4rruR/clx9zUhGBGCKPr&#10;H5vTesE+MFr81N6hXz4y+tUjo189MvrFg42HZ6p7hgvjVXeq5u0fKR4aLe0fLjRKtsOo0pBKrcAs&#10;o4DSIBX0EnGpGb10pfv02eaPTq8+eXr1r06vvjLXvdQMF7vpUi+9uBacXRmcXRmsDNI4lyazx4QB&#10;tjb0QwwAaIXZzy60Xp/vawSubTHOM6WX+lmcyZGyU3HfwcHs1iGUXujGr851PYtZ13LKMMZmkUBp&#10;vWe44Nvrhgq3gn4iXp3vtqOs4BjXzWuSQ7ruuzpSdoxf5wYA0GIvee5iy2LUuJdemxaw1NAMsyhT&#10;byz0cqk9m3HLUho1w7wd5VXfGi07w0Vnpu7tGfYPjZWOjJdm6gXjg2JzOlJyd9X9vQ3/8Gj56Hh5&#10;vOolQr061+mlsmCb6mnXRixGvUSYd0qTs2+gtO4nsuSwh2eqZW87B70ZMMYWJUMFe9eQt3vIPzRW&#10;OjpRnhnyLU4uN6MXZ9udMKcE25wySqRS3TjHCD+yu7ZnqMApyZU2Dgq7hvxGyUmE+sWVjtLgcKI0&#10;SgFzRquu7do0SOXuId+zyFwrfmuxf7kVrvRTpYFRcqUdvTrXLXnWuqj82nwrFWCEp+telKvLa8GZ&#10;lWCuEw1igTByOS04jFKUCk0JKbqs5PKKx/cMFQ6Pl1YHKQCMlJyqZ9UKdqNoDxdt32Yr/XS2FQ1S&#10;idG64tXm1KYUAHWTvB3mSgMYvy4ADaAAlEaZhFwBIESQsYdeJ3MSkNYACCmNTC0bM05gXa6BAUBq&#10;BAglCmUKaUAIYUoRp9Qy9ahNzAgQAKYUl1z++J76h5HJ/eIXv/j+979/7ty5+fn5ZrPZbrdbrdbS&#10;0tL58+dffvnlp5566sUXX2SM7dq164Py7LoRk9NaDwaDe9pVs6poimbd8X4AhJa6yQ9PreRSDxcd&#10;Rikh2GLEYqSfCARoX6Ng7u2te77vMBXUoigyoekPQ5M+QCilut0u5/yjGJN7V6CUVE3u3Z76V+5r&#10;fPXIyFePjHzp8MiJmdrB0eJ0zR3x8OHR0gNT1UMjxfGK43Iq9Q517wapnG1FL891nj6z9uSp1SdP&#10;rT55evXVue7ZleBKO7raiU8vDU4tDc4sDxa6SZxJQtCHnN5JDedXgucvtQlBNc+ysLSwsriFEOrF&#10;ouTyyar3roJDN4HS0Ayz08uBURNv9Imx++SUHBkvF513weSiTJ5bCTpx7nLDlNZhDOV2DfmTVW87&#10;k2uH+RvzPU6JcVjaQC5VNxaDRBKC6gXbpsiGnHLLonSQCqXQ3uGCYzFGiW8x32YmprixO8aIU+Lb&#10;zLc5ZwRjFOfq7ErQT4Rj/vsatNZG1ppJLTUQghFGSkGUyShXD0xWjk1VbWZStt4dMMaMEt9mBZtZ&#10;nGKMtYaLa8FrC32htPGhwggDgkxqm9FjE+Uol89caJ1eGjTDbG2QzbbiMJOMkDMrwXI/We6lvTi3&#10;ddZNVTuWUmmC8UTNvdKKnrvUOrs8mO8kV1rRQi/JlY5zebkVFa7VOjZNAkC50hYjBYe+Mtf5+aX2&#10;udVwthnNtqJmkLsWGS7aI0W3VrA8Tj2LDhXsw2Olx/fWGkXnUjNKcu1wyhm1GDVsXYNuhfliL44z&#10;JbWWGmmNzGuYUDrJVSK1gnWzGQ0IAK17zyAECGGEqBHQImSunonREYwQIOMktv49RgxjSrBSyDC5&#10;YQcwQqnCCGFOcNlljk03XiFMqN7mdKTkfPbA0HjFvVM3zgZul8mNjY0Vi8WzZ8+++uqrJ0+efPXV&#10;V3/xi1+89NJLL7/88qlTp7Ise+KJJ7761a8ODw9/UBPWjZicUqrdbt/TrhpVWp7nd0PxoAHNNsPn&#10;L7fLnmVdm4A2XnOF0vtHCgXnjr3Z3yayLBsMBve0q+auWVtbKxQKHx7Fw13CpnDI2x9OSc239jWK&#10;D09Xjg2RXz4y+msPznz+QOOhmdr+kcJ0zdszXLhvrHRkvHxorDhacj2LKI0yaeqGXvsA6idithW9&#10;Mtd9+mzzqbNrf3Vm7cdnV1+d655fC+fa0VwrOrM8eGtpcGapv9CNo0wRjDjboe7GBzIaE6HOLA/O&#10;r4VllzOCOeQMlCQWITgRyud015DvbvJr3xHryU1bN28DIKng4mrUTXKHrS/pGMP7MFPjFffB6Ypz&#10;4+obOwGW+ulSLzUsyuyoAcJU2pQem66MlVzjGb8ZudSXmmGYSZutk2yTZjBIBQCYchU2owwpW6eC&#10;WJhgqSGTav9IsexZG2NpezMxNl+Z3CoEgBd7yWIvIZttYQHCTHJCHt9br/tWP5FhKoXSqVSE4P2N&#10;wuN76xu1mt8D3m4eQgihMJNnV4KlXoIRyhVSAFKDBlR0aMnhnJGLzWi1nzqMlFzLoiQWYrmXEoJN&#10;NR8hwbXIlKdSYGGue4lwOPEt9vp8L5NQdC3fZoSgbpTPdxOLkThXUsOGfhYAMqnSXPo270b5K3O9&#10;TpRlUqdShalaHaSZ1KMlt1F0RkrOrmF/b8M/PF46PFoaLbuU4Pl2vBqkjGJTBRwBGG1sLvVKP41y&#10;CQiZeDzBSAHKhDQnaDy5Nm7SjZ7Z4G2G4YFZe0WIEuwwSgl+O/PC0DJGFEBuDGsRmikijVAoMCBM&#10;MJqq+Z7FhNTKcESMGSGezQ6MFj+zb6ju2+/5It4It8vkbNves2fPpz71qcOHD1cqFdd1fd8fHh4+&#10;evTo1772td/5nd956KGH7gZFuHXciMnd064a3FXtKgBa6iVvLvYLDttczRIQyqXmFB+ZqJTu3BrN&#10;beKednUDH0Lt6geCzW5dnJGqZ+1rFB/bU//SoZGv3DfylcONLxxsPDhdOThS3DXk72sUjk5Ujk2W&#10;j4yXxkqOy4nSkIjrlLMa0CCVV9rxK3O9H59rPnV27akzaz8+t/byle6F1XC2FV1qRqeWBicX+qcX&#10;Bwu9OM4VJfgDyb3LlZ5tRVfbsWdRSjAFSRBIYmmNMqmHivb+keJNmJzWkOQqzqWQmhB8c9sNk5HW&#10;jfPZZowQJgQjBLnSYSoJwY/urh0YKd5k9+3glEgFi92klwizaqkA4lxGmdrfKD48s+5Cdj0wIzgV&#10;erEXp0ITjAjBuVRhJgGhXcN+nEnXopQQijQDIYgNCOdSU0KOTpQrO2X67wiMMSNYKr3QTQaJJBgT&#10;sl6BJcn1obHi43vr+xvFksOV1hijiscfnK49sW9ovHzHgqBGYnK5GfUSWfNtzjAl2OF0qGCPlV1G&#10;cS8WmdQVz/IdRglhlHgWy4TqxHkzSDuR4BTbFFe5ChXNNc4VOJyaWFfVt4xHFiPYYsS8ooyWnbUg&#10;0wBmJGdSh6m0GC27/OzyYKmXDlLZi0WQSiOSjXM1XLCn6h5nxGLEt7lvM86I6T2h9UI3CVIhlE6l&#10;ToVKhUqEHipY890kyRUjZhQhQIABSQ0YYQAkNcLXcziMECNbud3GPzjFLqeMIKlBI4Qxohi5nDKK&#10;cwlGFo8RGnZRqtBArAfZ948UCMH9OE9zrQBMzTnHIp/aU390V9212Laxd7u4XSZnYFnW6Ojo/fff&#10;/+lPf/rzn//8Zz7zmQcffHB6evrDUITpRkzOrCreY3LGUREh5Hk3rOj4noERinN5YTUUSpsK4+Y1&#10;VyodZ2qy4h1/16/adxFSyizL7jG5jfece0zOzBKWZe04S5hX7apv7W0UHtld+8LBxpcONb54aOQL&#10;+4ePT1cOjRT3Ngp7G4XjU5Xjk+UjE6XJqucwIrXOhN54ihh6F2TySjt+9WrvmQutH59r/vhc8yfn&#10;116b651bDS43owur4cnF/mvzvZPz/audOMokIdhi2Jg4bV7nvRldevfoRtlsM1IabEYoKIRAYisR&#10;SgI6OFLcN1Lc0WxAawhzOdeK3lzonV4ezLXjMJOc4pu70BKCPZumUvUTEecykypX4Nvs+HT1oamq&#10;77y7cYgx9jglFPVjMUhlLlUqFADaNew/vrc+UfW3S60wRoTgistTqVcHaS4hkyqXgDA6Nll5aLq6&#10;1E2DVNqMEAwUpMCW0CgRaqLiHp+qeDcmtduBMTaP826UtaOsn8ook1qjPcP+Z/YPj5VdwCjN1CAT&#10;GmGP08myO1y0XWs9b27r4RAyY9XkFIaZjHJl/EA3plwAJKQOUpkIhdB6HahWkC12E4eTkaJb9a2h&#10;gj1UtAFAKZQp7dvMt5nW61n/BAEmZKWfpkIXbK4BtNY+VT2BFSJVz6IE50qXXR6mcnWQtaM8SCQC&#10;ZDFMCHlouooR6kQiFcpc3JLLjo6XJYIXLrd7cZ5JbVJRc6VToVKpRsrOgZGCRUmQimaQBqkwxqmY&#10;4KLNOlH+5mLvUjNc7Carg7SfiMmad2CkeKkZRrnKlRYShNJCgdTAKeGMaEDSsKpNoAQZDrrdd5Vi&#10;5FqEYJwIvbECizHSGjRgDesRPoTQkI1SiQJpvkdGDDtIpYL1Ox0hZDN6dKJ8ZLxs8/eyPn5z3Bkm&#10;92HGjZicgeM4Hzn/mTsLAMAYc87vRp6c8ThPhFzqpbnUZhkhlTpIpWfTR/fU9wz7d6iK+x3Ahujh&#10;bvTDRw6mHO72W+YTCNu2bz2bFiNECK541p5G4eFdtS8cbHzhYOPzB4c/s2/4+HT18Fhxf6N0aKz4&#10;4Ez1oZnq0YnSVNVzOculToXafBwAFGRyrh2/Nt/72cXWT883f3q++cyF5qvz3XMrwcXV4OxK8Pp8&#10;79W57mtz3fluHOWKEeysJ9DfAZi873aUrw4yjYBirBGJJAozNVq2H91VGy3v7MEaZPL1q91nLjTP&#10;LA8We8liN7najvtpXvZ4ybnO7WAzCMYFm42X3JLDLUbKLp+seo/sqj44Xan67+WWtBgd8u2hgu1a&#10;1ON0uGgfmSg/trs2XfdvVMWDYOxZdKhg1X3L4dSz6GTVOzFTfWimOlZ2u4m40o40IEIIwihRJMik&#10;b1GjRX235QYtRghB8+3k9PLgSjvqhKJgsYd3VY9OlHOpX77S+dnF1mw77kaiFWbz3XSQiapvF+zr&#10;8uo2Q2tYG2SnlwcnF/rnVgar/VQosDlxOM2VXuknpxb7Jxd7F5thM8gAoOAwRsjKIGmFuWEzlOAk&#10;l1GmRsoOo1goyIRaC7JmkPVikUsNCMVCIYzGyk7Z5SahkHHeKLt1386lypUOM7Xcz7pxHmayn8p+&#10;mgsNZZd9Zt/w3kax4nGb04rLdw35j+6q720ULq4FP7/YTqUWal0iKhRIBbnUUzV3pl641Ix+cnbt&#10;2YvNN+Z7y/0UABVtnir9ylz3pdnu1U7cjvJenEe5Kjl8suYt9pJ2mCW5yrU2TqkAyGK4YNNMaiG3&#10;MTmMGMVK78DkCEYOIwhwkGsFaL0+HCChEacYwXqSHEIIEI6vaVcxQp5FJUCQisG1ECMhyGG05PBD&#10;Y6Wis3M5w9vBTZjcLdWT+/DjRvXkjDc2pfQTzuS01kopADAy3q1f3zak0mtB9pPza2cWBxvrTL5N&#10;H5quPL57qOxbd/5PvlcYY+y71A8fIZgCPUKIW3TrWn/jVzoWUgNyGFk3FPro9+PdniUyoVYH6eVm&#10;dLkVtYLMPBVyqdfCbL4dXe3GvUhsX/HZjtGyvXeosHvIa1wz5yYYNQr2VM2brnlV39pYldt8Du94&#10;RqlQl9aCn11szXdigjQGpDAZLtqP764fnar4O0WhtIY3Fno/fGu5m4iCzRxGNaAwE1GmnthX/+qR&#10;0Zu71wMgqXWYCgWIU2MAcMMf3woAIM5VIhTGqGCxjWzdm0NrHaQyU9qmpOgwQogGuNqOnrvYurga&#10;Cq0YAoFIweYPzlQ+tbtedN+FGsOgGaQ/Or32w1PLi91YAUKAOMUPTFZ/8+GJTKifnmsmUhUdblGq&#10;QIepjHP5pUONLx0acXeqDCykWguyn11onVrqm/obBOOyyx/ZVX1gqrI2SH9+sX2pGca5AoQcRsar&#10;7uO7a3sbhcvN6PnL7bXB+tjDCI1XnONTlTPLwfOXWu0wS4QSxlmB4YLNGiW3YDMFUHZYKpSUkhBS&#10;cHiQKgCY7yUL3dizmGsxgpFSkAiZS/2Z/cN/8OUDZZfFubrSjjKphwrWRMWNcvnHv1j4339yERBY&#10;jBrBgdYolwoQ+srhxoHR0stXOrOtyGSpcYIPjha/dv9YO8y/9fLVy83IxChNWhsj+NE9tSAWZ1YG&#10;UaaM7NRwK4fTRtFaHWRhvtXDGSPECRLXONkW2BRhjLZXnzQeD9cOBjZBGpCA9TtsyGcAOMqk1OvW&#10;EBghl9NDY8X/9ZcOHJ+qOjvdO7eD260n9+HHjWJySqler0cI+YQ/uQEgiiIhxF2KRRGCPYs2Cnat&#10;YPsWrXjW3iH/kV3VIxPlindXooDvDcZZ0qRO3mQJ4xMCKWW73TaxqK3fbYNQerWfnFzsv3a1d34l&#10;WOmnUiPPopsNjj6i0Fr3+32TQHI3zoVRUvasXUP+g9PVJ/YPfWb/0Gf2Dz2+p/bAZPnwePnQWPHY&#10;VOWx3fVHd9cenK5M11zXorlU6fWuFQihMFPz3eTk4uD5y53nLrafu9j++cX2Gwu90yvBuZXg5EL/&#10;5bnui7Odl2Y7ZnGWUrJF1LkjGCVllzWKTtnlNpJVGx2cqD+6u75vpODbOy93xpl84VL7SjsqOtyz&#10;GCWEEmxRkiud5GrXkF9w2E3CVxgjSrBrMVOi9t3So+3AGFuMeBbz1oWTW3+wIzDGpnrZRu4Hxti3&#10;2WjZqXqWTaBIxJ6R6iO7a0fGKxX/3Y0NAAQAz19qf+uVq4vdxLVY0WY2JwpgoRsPErkySKJMVTzL&#10;xMkYIZwSY/+1t1HwrK0RHaPJeO5i+7WrXYxwweEFm2GE+oloR5nS6NTS4KUr7U4kYiETocJMtYIs&#10;Fmqi4u1rFEZLTtHmvkUbRfvIePnR3bU9w4XlfvrSbGe+G8e5yoROhTKWCdM17/7x8nI/vdqNV3sx&#10;kfFyINqxxBjfP1leG6SdSFgUM0IQwgBaKlAIpmv+iZnqbDt69nzzuUutU0v9uXYUZ5pRMtsKX73a&#10;BYSo8RhDSCPQGplnx1wnutpOzLWwOZEaFnvpWpC8cbV3uRUpDcYp1XSC1NCL8kyqIFW50obegYmY&#10;EcwIDlK1PfCG0A7RuA0oQNvutvXtm/ea8IBglKj1jAmTvWciduv6CUCmXt0ju6vT9YL1PlYhedcx&#10;ObNOvx3vapTfcdwoJieEWFpaqlQq9zwe7rbHg4FSOsyl1GBTsn0y+sBhMqK63e7Y2NgnvKTcu/J4&#10;yKWaa0XPXmxdaUXrZc8B1X3r4d2VB6eqJfdW08A/nJBSrqysFAqFcrn8AQ4JQEhItTrIrrTjq52o&#10;G+UmRJFJtdJP51rxbDvsxuu1UG+O0ZI9U/enal6jYFOKjTrPbNxV94eL9jUl5dsAgDAVV1eaIs+n&#10;JsZqvqkBuXNvrPSTb7+ysBZkxU2MDQCMzeU3jo0fnai41jsHeu82jCg1ymQmNSXYeMnfytNKSN0Z&#10;hJ12a3x8rOg5t8oNN0ED9KLs3z47+6Mzqy6nG2QRAPqJkEqNld29jWLR4RvxSA0maU//5oMTB0dL&#10;W1aHpdKX1oL//tK8BKj5b8djMqEGqUAA3UQsdRMFYKSzGAAjPFyyvnFs4peOjHgWT6VKcoUReBaz&#10;GAlS8ccvXf3jVxYWusnmejueRR+YLH/pUOOn51tvLfa1lvdV1KWAJIruGS78+gNjbyz0O2HeS4Sx&#10;GQWELEoqLh8rO4/vqT1zof3mQk9qMH02VLAf2VXNhPremytCwWb+gDEmCHGKGcWexTbiuFrrIJNR&#10;KgapyCWsXy+MEQAA0qAxQhYjpj7cxtEQQowghxETkLuFu2QHbL7MW46AERypQi9HixG+5s66M6ou&#10;+19/6cA3HhivbLpMdwR3MiYnhFhdXZ2bm1tYWFi+BsdxXNfd+tP3ETeKyd3TrhrcVe3qZhCCHU69&#10;9QWOu/iH3jPuaVc3cOva1V4snjnfemOhb9ahXE4xRt1EmEL5I6UPXvN0O9isXf0ATwQjRAkpu3ym&#10;7h2brDy6u/7Ynvpje+rGD+rIROnYROXETO2J/UNP7Ks/MlObrnsep5lU2fV170z0brGXnF4e/GKu&#10;+9Js56XZzi9mu28u9k8vDd5c6r821//5pdbPLrZeutK51AyNT1IzyN5c7M+u9lqDdC3BAMiz6ZZi&#10;bBuIMnl6eRBlymJvG9UDQkqD1PrQSLFRcnbUSbzP6Cfi9NLg1bnuG4v9y624nwibE9d658VcghEG&#10;JfOsVimzW8g92A5AaKGX/ORcsxlkrvU238UYIwRBqhjFw0XH2daBWsF946X6No8HqWG2Fb16tWuq&#10;h2xsxxglQl1px6v9VGjglJi6cUaYHGVquGgfGiv7NuOUuBZ1r9V7a0fZk2dWTy0NNGhOCaOYU8wp&#10;1oAyoeJcX+3EGKGCTUddlCNGKM0kmMhTvWCVbM4Z8Sxaca2xklP1eZyr82vhm4t9irFnr88SvVgs&#10;9VINoLQGDZQQTs0Hc0ocTpQGQnDBZpvrxRCMB6kcJFLDemazIeAASANI44W6EY0z/YAQAiSv44pv&#10;4x2u9zWYaNuOP8YINVyUKhSIG/1kHZySIxOloxPvTh9zK7hJTO5dMDkAWFlZ+da3vvUf/sN/+OEP&#10;f/jMJhw8eHBqamrrDu8jbsLkkiRxHOcurZt8VGACMBhj1905f/mTAymlEMIw2k94V2it4zj2ff/m&#10;TE4ofbUd//xSG2Eoe+bZbcyFUJhJl7OZun8nlsg+MJhZ4kba1Q8clOCSy6eq3pHx8sMz1RMz1Ydn&#10;qg/NVI5OlI9OVh6Yqj6+Z+hzB4Y/t3/oU3uHZmquZ1EhdZRfL61AKMzUUj89uxK8erX7ylz3lbnu&#10;q3OG3vVfm+8+c6H547PN1+d7p1fj08vRQjdmBA8VHaNG3wKC8VIvWegllKCNMrAaoBeLssMf3V2v&#10;uOyuxv7fEQAwSMTzl1rPXmhd7SbdKG+F+Vw77sZ5xbNKt5DxJqU0BThvJYt0OwChbpS/cqW7Fub2&#10;9beH1JAKNVywLUYMrzLblYZOlA8V7Ed21YrbVCNKw0o/ObU08Ozrij0hgDg39l/CZmY9nZiaLAih&#10;ROiRkvPAVNk4WW3GYjd+8tTq1U7icGKzDYJFNKAoU/1UIIwqruVyXLaQRNziXEjdiXNTVK/qW55F&#10;fZtXXO7ZLMxlIvTF1ZBgVHQYo4RgYqqERLkyIXwEmDJMCeaUuJz4Nq/5FiVIaHD4dfRaA0S5SnKp&#10;AdH1E0III4yx0rBR0HEzTNmR9UXY67+6ddxkTGCEKhZKFIrkOzE5hg+NFY5PV++47+odY3Lf+973&#10;vvvd746Ojj788MMHDx7cfw3Hjh2rVqtbd3gfcSMmZ1yq7rkzGdNVy7JuXZ33sYRhb5zzT3jepAHG&#10;2NCXmz90c6kutcIzy4OysZzE2OgcCMZCapuRPcMF3/6QhmBvEUbWfZcUD7cJM2i3gFFSdq3Jqnff&#10;eOnB6cpD09UHpyvHpytHxktHJ8oPTlc+tXfoCwcbXzgw/Pie+q4hE73T8fX0TgOKcrXcTy+uRbOt&#10;eC3IWrFqxqoVZle7yfnV8K3FwXMXWz85t/bzS62Lq0GYC4tih1GbE6VhoZv0EmGInVR6kIpMqoem&#10;q0cnKnc81/vdQip4Y7733KV2nMuizTyHcUqk1ou9hGK8+xbePQghGw6HW7+7NVCCL69FF9YCjNCG&#10;n6xZxfYs9sS+IUAozqS5m4TSg0RIBY/srh0e27q0ihBCAKnUl5thkuvNeohM6jCTCNAgFYwQe5Nz&#10;rQIklN415D04Xd3O5BZ6ybMXWqv9lDNTXBcTjDHCSkMmlQYoulxpiDI1yGCQI6kRITgVem/DDzPd&#10;DNJmlHfjvBfLIBWUYNeic+244DBu2nCtTrJS4Fl0/0gJELI5Kdqs6DLfZiWXH50s13xrsZtqAOva&#10;KwEAhKk09WKEBq3X14sBkNIACDOC1w1VN0XRNtgbwTswOYyQRd8uBbwFnCBOdkik21LEJlc4UXhD&#10;8XAjWJTcP1F6aLr2IWVyWutvfetbtm3//b//93/pl37pxIkTD19DtVr9YGfAmzA5pRQh5MM5R79v&#10;MEJFw2s/yf1ghrHW+l4/mFEhpTROylu/2wSp9HI/Ob8WGoPwjX7TAJnSVY8fGit51ywsP4oAgI/B&#10;LGFcVYoOm6i4B0dLD0xVjk9Vjk9Vjk2Vj4yVHpisnJipfWZ//cuHG1863Pj03tre4YJv0VSqLfTO&#10;MIBE6JVBdnp58MZC33xOL/XfXBy8Mtd97mLrx+eaL862zy4HrUEWpiLKZCJU0WbHp6uP7K7V3qVn&#10;6N1AL85/dr61GqQlh9ncWLdjixKhdJyp3UOFdywSYebM23nlsxkRCi61wmaYASCKsVA6SKXS8Km9&#10;Q1+/f2ys4gxS0QzyfpJHmay47OGZ2old1bLLMcJaQz8Rg1QIqTkllGBGkJRgitEQgjBCUS77iah4&#10;fLrmrwVpKjQgRDA2OYuZ0hYj90+Wj09VvG2sohvlr8x1l3oJoPVSt6YSm9ZgGJgp+5wpwFpHEhKh&#10;hdKUkAcmK/1EGh4fZirIpFAwXLTrBeviWuhwSghW65VBAGEklB4tO1882Kj6ViaUAmCEVFx+ZLz8&#10;uQPDExVvsRcv99NcaqF0JlWUS6HR4dHSUME2Nee0XndlQACexYoOS6Qxtd9KqTBClBhr1OtAMXIY&#10;4RRvSa0zwtXhomUzajS/GyAIlT1mU5xfq2liE6QAmcy9TT/cCpuREzPVD3VM7uTJk5zzEydOmNTg&#10;zdj66/cXN2Jyxq3LhKM+8EZ+gNhw6/pgM4E+cBjt6mAwMKvMn+SuMHdNq9VyHOfmq6sYoVzC5bWw&#10;nwrXWg9lmLoPudKHRkuHxkqbnRY/cjAKd4zxh3N19daxyUjqbTBCSi4fr7gHRov3T1bun6zcP1E+&#10;OlG+b7x0bLJy/0S55lsOIwdHizM1r+YSh0Cm0ZbUOwAU5Wp1kF1sRqeWB28t9s+thquDtJ/KVpSv&#10;DNKVQdqK8rVBempxcLkdB5m0GTGqzM3Hed/QCrKX5rpKg2tRk4mGMTaa2ThXM8Ne3d+aiLYFWZb1&#10;+33Xdd/b6qrp/JLLXEbbYd6NcqMPtTl5bE/9mw9N7h8pupy2gvxqJ+4nQmk0VfNP7KpOVD1GyWo/&#10;eXmu+9Js542F/uVmGCTCs2nR5jXfUgi1wzxKZZxJADxatj+1p75ryFvup2EqAVAmtVCAELIpHa+4&#10;j+2pHxorbj9ZivHF1XCuExuLKqmRXh9CqFGwCUH9ROZSa60mPdXLdCxASPBsNlPzwkzVfV52rapv&#10;DRfsus8Rwh6nzTDvpyITOkhFlMtUqExqqeDBqepX7xtRAMv9tBPlQuuKbx0dL983XpqoeFLDhZVw&#10;sZf0EzFIZSZgd93/aw9ONIp2P5XG+gtj7DA6VLSHS07dt7qxqWFyHdaH2g0Cb5Rg36IAoDfVIuEE&#10;FR1W9S1MSJxdd0hO8VDBKtgsFUpohBGa9AFjFEuMEPY5xjfQw/oW/drRsZ0Dq7eHO8PkEEKDweCF&#10;F15YXFwUQrTb7ZWVlQ+54kEp1e/3bdv+qM/Rtwmj2VRK3W3Fw4cfeZ5HUXRP8WAygTqdTrFYfAcm&#10;hzGj2BSwzZWmBANCUSbDTI2Wncf21EfLH+3XA631YDDgnH9C3nMMvSs6fKzsTtU8hKCXyKmqN1qy&#10;x300UaQjtfJU1R0tO8enyvsbvoknaYCt9A4hoSCTOhE6zFQrzGdb8ZnlwZml4OR876UrnZ+cb/7o&#10;1OoPT6381ZnVC2thmOWWSeTCWCjdjbNBKqQAts617iQGqTi9NMikNp4TG9tNFdkj4+WhbZKCzRBK&#10;twdJpzewHc/m7z3ebHM6Vnb3NQoTVXes4t43Uf7l+0a+cnhkb8MPUvH8pfb51QAQKjnctWgi9SAR&#10;FY9nUv3kXPPluW47zOJctsJsrhMNUjFcdBpFp1FyJsvuUNEer7pHx8sndtf2NYollydCdeLcZrTk&#10;8qLDfYsVXHb/RPlTe4eGCjs8/jglCvR8N+3GOSfY5oQTjBAUbP74nnoi9FqQ5gowggkPWqnJD0Nl&#10;l/sWKzqsUXKqvlX1rZrHCw5TGmlAvkMvN6MgE0ojqSERKspl3be+cKDhWPQXV7rtSBQsWnCYBhyk&#10;0uGEUfzW4uCtpX4qFV83qEUOp4dGy/tGCkmupIa6b4+W7UbJrvlWo+jsGfavdpIw2xpL3ry0uvls&#10;19deATyL1jzLtyjGyKKk4rB6wbYpUYByBVGuABDFyChlMcKexQo20xoJpSmGyQLSCEUSW5RUfQtj&#10;nO1UvKTi8V+6b3TP8PtaheRdMDmt9Y9+9KP/8T/+xxtvvPHKK68888wzT1/DwYMHZ2Zmtu7wPuJG&#10;TO6edtXgfdOufvhxT7u6gVvUrmKMGMFFh2GMjOF3KhVGeNeQ96k9Q3sbhRspHD8q+JBoVz8QEIzC&#10;RFxpxZlUnkU9poo2LRZ8x6JV19o95NuMeBabqfszdW/XkL93yB8qWNM1t1GwTRr+hruR6TnjENAM&#10;s9lWdG4lOLMSnFkJzq4Mzq8Eby4OfjHb/en55o/OrD55auXJU6svznZOLw+CVBQczig2iVAbTku3&#10;dS0ArfTTlUFKydv+60pDN86HC/aju+sld+fV1UyohW7y0mz7tbn2crt/qaeCTLkW9Sz6HhqEMXYs&#10;OlKydw35h8dK909U7hsrDxVtSsgrV7rPXW4rDWWXFxzmcKYULPZSqfRKPz21FBCMig53LcopEUov&#10;91OXsz3DBd9mw0V7rOJO1/3pmjdcdGxOOSVFlzFMpAJTJ6/qW/eNlT69b2j3cMHkrZni3qZ3zeRX&#10;82ybkyARidDGQbXiWZ/eW//U/vqZ5WCplyiNCEYNF1opzhQ21roFh01UPYtRSgglhBCCMSIYhZlw&#10;Oe1GuVCgNEKATKHmyZo/XnHmu8l8Ny7YrOBy32YU436a92I514p+frHdT0TVs0quVXSYa9EwU3Eu&#10;H5quTtc9DUhr4IwWbD5WcR/dXTsyVn5pttON366nvd7bCDGKrpXpvW67GaI2p4TgXOlcrmffEYIB&#10;YaF0nEmlgRKMCSYEM4wxQQDI9DanVIMecpAErAmfrPr1AteAhF4Pf27Aomi07H7uwPB0zdssMb4j&#10;uAmTexf15LTWJ0+evHTp0tYvEHr00Uc/WO3qjerJmdqnvu9/whmMiTporSuVys2Toj7eMP6zYRjW&#10;arV7IhghxNraWr1ev5WAulR6kIjFbrI8SJWGiscnK+5w0bbeMXX8Qw8pZbfbdRynUCh80oYEAKwN&#10;sp+cW331ap8RqFlAkepIHguYrrkWJfOdxLPoRoo9bLIn0qApJghj8yjLhGwF+VqQhZkMN3KLbgqL&#10;YsdijYI1VnE9ixKMHU5n6t6R8dKh0eJ4xSXv1eVPKn12efCXp1ZXBknJZo5FhYIwFYDQFw82Pn9g&#10;2OY7GJwrDZfWgqfPrs13Yo5UgYqesimlx6ZKXzjQqPr2e2zN9QCAfiz+56sLF9fCkvt2wSapdC/J&#10;hdQAyGKk4q2bdhgP614ixivO33pkpupbO65ZS6W6sVjqJitBqgHVPGuy6tYLlsMZQkhraIfpyiAj&#10;GI2V3cq1XMZenF9tR+dWgqV+4jC6t1HYNeQ1g+z//ZfnTi8NNAAjsKcICxGOpVmsx0fHS0cnKy6n&#10;uVAKIaNFTXLVDFLDgYTSnVhIrX3Oyh4jBBOEMUa+zYrOet4hACS5NA1eDVLHIpxQoTRGiDOSCoUR&#10;/v1P7/rCoeE4U69e7c53Y5fT41OVvcOFhW7y//zTty6sBVK/XXMEI0QwYgTlCu0QKEPIprjgsCSX&#10;Uq0vwJo1d9einOI4VxbFGKFcmXdXhBASCjVK9qGRomezTphaKs6A2I5f8niQyoVufLWThKnUgMwz&#10;VSPEKTo6Xv5/fO3QA1MV0/N3EDepJ/cumJyBcbZRSq1H6RmjlH7g5OBGTE5rnec5pfQTnuFuHtsA&#10;8AnPFzSvNVLKe/1gErqzLLNt+xYzgQCQUjqVCgBxhi36zv4BHwmYOc1oFT+Bo0JIvdiLX7zcubAW&#10;pLnAAJzz6bq3f6R4fjW4sBpWr1EKg1yqhW4cZnK87FV8zq5N/kKpIJWtMLtvrDxadixKNEAq1JV2&#10;fGF1cH4t6ka50rDubg5o01P4bTCCKx5vFO1G0S463CRI2YxMVtyDo8X9I8WhgrX+FzEiGFOMjQoH&#10;AEz6k9FgAkCSq5OLvVdmu2thJpSmGBddfmS8+PBMrVF0tg9dAIhy+b03ll+50ik4zOOEYcg0DjPJ&#10;Kf3cgaFP7xmy70S5Yw2w1Eu+9fJ8kAjPfrvUnAbIpZprR7nUu+oF33nbfVUDxJlkFP+tR6cnq96N&#10;avUBgFSQSoUAWYxYjGCMtYblQfqL2fbr893VfoYxGis7D8/UTuyqDRVtgrHWYNLaGCFllyOMX7rc&#10;+n/94Oz5lYBSwgjyKKQaCYWkBkbJg1OVksM0oDCTAIhS7FuMEexwasQNnJJEKtDIFKjrJXK5F/s2&#10;m6x41qbUMaH0Yi85vdhPhCSYJEIJpY1iwDgB/rXj44/url1ai16f7zbDzGZkf6P4+N56kIr/79OX&#10;rnajOF/3eDDd5HLMCY6FFtuoHEbIYdjltJ/ILVXoHI4tRnOpMUYaQGlkFBKEYEBod92frLoYoTCT&#10;aZ4jhIuu5XJW9fiFZnhmebAuk7i2pguADo0W//k37z84VrrJ8v17w02Y3LtYXTVYWlr67ne/+5/+&#10;03/67ne/++KLLyKEGo2G4zhbf/f+4iarq0mSfGLn6A2YTP/blGJ9PGDKRN3rB3N3xHF8i76rCK0v&#10;RliM2px+pCUOW6C1TtPUvJd+bE7q1kEJ9m06UfUmK07NoZNl+6HdQw9N1+oFe7GbrA7SLcIFoSDM&#10;hFLg22yzG5hJVnA4+eX7Rj69b/joZPngaPHQWOnIeOnETO2zB4a/cnjkoekKIWiy4g4VLEaJ0nqL&#10;llADinPVDPMr7fj8anhuNTy3EpxdHpxeCV6b6/7sYvtHp1f/4q2V77+5/PSZtQtrQZwr16I2I60g&#10;m21HnSi3KDGGCpyRum9N1f3Rkj1WcfaPFB/ZVb1vvFz1rB2dxKSG1V767MUmABQdzihiIAlhjJIk&#10;l5mAvY3CHVEjAkJxpk4vD5JcWZvS+AAhISFIBUKo6HJTT8R8pQEJpTklxyYrm20htgBjTAm2r79D&#10;1wbZX7y5/D9fXTi/Eg5S0Y3F5WZ0YS3iFE9VXddippRJLjXB2GEUYbzYjX92sdWOcoIxwVCyUK6Q&#10;BASAGMUHRgoLvWQlSFOhE6EHiWhHOQDaP1JIhXY4IRiHqTTciFGcCp3kijNSsPlmcqM0BJlsBVkn&#10;ysNUpkIJCeuZl1IhgPGKe3YlePrc2lI/TYTqJeLiWnSxGUkNZ5cHvURuyVIDkyd3vcWWAUaIEywB&#10;iY3Fe4SuETBMMFYAmQSlkdZIr/t3AcV4/2iREXypGQWJ8AjkUjcjEWRysuZ1orwTCUqwRTBnxOiL&#10;KcUupw/P1EYrd7449k1WV98Fk9Nanzt37t/+23/74osvep5XLBZ7vd7zzz8fx/HU1FShUNi6w/uI&#10;GzE5pVSn0zEl5T6Bc/QGACAIgjzPP+GVgTd8V+9VBjakttlsep538zy5jz201sad+RM7S1BCXM6q&#10;Pi8wVXfJ7pFa2bMsRvqxmOvEQmnr2jNJAxqkedHmjZKdCo0xbMTkpNLdSAwXnUd318ouN5UHKcG+&#10;zeoFe7LqTVZdSvFCNx0u2MNFZ7TiTFW9vcP+vkZhuuZM17zP7h0aLtoAWgOyGLEZsSgxCptEqE4s&#10;lvrpXCe+0o6vtOPZVnhpLTq52P/5pfZfnVn9y1MrT51Z/en51ktXOvOdmFNs0jdtRoouHyk5ExWv&#10;UXI8++1A1xYIpRf7yZsLA5OaRkFaOpXEQpgIAKX14dFixbuZMZ0GWC+W8U5JfoySpW5ytRszgjdo&#10;pVC6E2WNkjNUtKNMWWx9ggKEcqWCVO4e8k/MVK1rxl+3AqXg5Sud//naYjPMfJu5FuWMEIK6sejF&#10;YveQzzB+/Wr3+cvt1+Z751eChV4CgChBL8/11gapBsAIpnzdzyBXmGDs23yi4ga5jFIV5yqVSihN&#10;MCq6fKrqEowvN6PLzXC2GS32k5V+2o0EJWiq5jmcpkrbjCBAAEgDijJBCU6lWuwlmVz3bNAIKY2U&#10;ApOeu9BLc6l9izmcGmK0FmZxLuc7cSz0+grptZicBqQBmQGzhcsxjAAjoWBbtG69uAlC2CQFGpJs&#10;+p0SPFNzOSOtMEuEqjKZKRVIZDHqWaQVZoAwJxgRTBGiGNucFh3GKTk8Vtw9VPiQalcB4Nvf/vZb&#10;b731m7/5m7/1W7/1xBNPPProo2maPv300/v37//QKh4Gg8E9xYNRPGitP+H5gmaoxHF8T/FgmFyv&#10;13tH7erHHkYX9clUPGwAY4QRknmGtCqXiiaPnRHcjvKlXiK1JgQrjXpxLhQ8NF29f7LSi7O1IEcI&#10;MMFC6V6cA0KP7a4dHCtZjG7vSKWhF+dnlgOMkGezosMrnlUv2BWPu5xN17zfOjH1+YONLx4a/vr9&#10;47/+wPg3jo196WBjz5BvMxJlartrRSxUK8yvduJLzWiuEy/106VeeqkZnloavHCp8+Tp1e+dXPrz&#10;k8s/Ode82oml0gWb+TdmckpDLxZnlgeGaVGkOQhBbEAoE8rl9P7JSvnGFsMAEGeyHWVRKgnGnO7Q&#10;AwYm2wwQmuvEvVgAQhjjXOpenCOCP7t3eH+juNBLOpGgGGGMEyF7SV6w+RP7hqbr5hV06zFvhG6c&#10;P3Vm9dWrXceiDlu3S2CEIEC9WPgOW+ymv5jrNIMs1zpI5JVWvBqkZc+61AwXe0mugGI07kE7w6nC&#10;lOChos0oTjIFaH0B17Dt9Wg9JS9d6Sz301SqXKl+Itth5lr0s/uGRsvufCcJUiGUTqUaJDITeqTs&#10;pEJdakby2hKlYWBmwTQVimBcdLjF1oUVjGLQem2QGoPZ7TDpb4QgYtYQMCJ4XY6qd4rVbcCMCtOv&#10;5l7AZD0FMFdaKM0wGXUBYZohRgkSSg9SxQkuOMzlzLaoZ7GSwxnBjOBH9tT2DBfsOy0FuzNMTmv9&#10;ne98x3Xd3/7t356eni6XyyZX+gc/+MH9999/8ODBrTu8j7gJkwvD8B6Tu6dd3YAQIssyk9v+Ce8K&#10;pVQQBPeY3CdZu7oZRg+klNq4O2xGSi5HgKJMJUJJpUsOe2C68uiu2nTdK3uW0hBmKhVKAQwVnEd3&#10;1x+YqpTdG1UGxgThq514eZCaKtPm0ZsJHeXy4Gjp8T214aI9VvEmq+ufqZq7r1E4PlX53MHhrx0d&#10;+/UHxn/9gfEvHRw+NFqqejzXkAgJgAgx/gTIBGYSoVthvtRLFnvJYi+Z78aXm/HJhf6zF1p/eWrl&#10;z99Y+u4bSz88tXJqadCJMoKxBsikzoSWUl9qRq0wdxhhWDMtM2xlEnIJ+xuF+ycqO0ZZjE3ZyYXe&#10;cxfaL1/pnFoazHXiTCjfojeKn2GMfYuWHC4khJnKpFIAIyX3U3vqx6er41XX4TQRKslVKjXBeLLq&#10;fWpv/fBYybV2EGrcBK0ge/5y+2on9i2GrwWrMEKE4DiXQkKQCYpx0eEOp5wRRnE/EbmE1UG63E9S&#10;CQSjIRfaKU4VtiiuF+xUaKnAt5lnM4dTmxNKcJbrMBO9RLSjnK3XD8eMYEYJArSnUTg+WV3qJxdW&#10;w6VeshpkcS7Hy86eYX++E19YDTdTrA3PBsCo5HJzyut5aBgTjDqxSLZIRjcBIwTrxY6RoWXrBPEG&#10;deYQQpQgh1OKca6uRegQshmxGZEapAKbEs+mdRsQoZowqVEutUVxpoAT4vB1ozOMcZDJyar7jWMT&#10;IyV7x0X828GdYXIA8LOf/WwwGJw4caJWq5kBeu7cuZ/97GePP/74gQMHtu7wPuJGTM6kdTuO88nM&#10;gNmA6QdK6Sec0ZquQAiZfrjXFVprz/O2TAqfNACAEQN9wrMnt88SlOCyZ03XvamaN1H19jeKj+yq&#10;HZ0s13zb4bTuWzN1f6LqTdW8g6PFR2Zq942Xyt7OykoT9mAUG7YUZfLasqnsJaLqWZ85MDReuS73&#10;A2NECfFtNlx0pmv+3uGC+exrFI6Mlx7bUz82UU5yleRqpOTUfcukySu9Xv1/AwAoEaod5Qu9ZLYV&#10;XW5Fl1vRpbXwzHLwiyudp86ufe/k8ndeX/zOG0tPnl7tRNkglUJqmxJM8CBHvViMlp3PHhgaKe+g&#10;k0AIhal8Za7z9Nm1K60oyMQgFcu9dKGbWJwMF+0bBWY4JcNFe6buj1fd6Zp3eLT06K7awdFSyeUO&#10;p42Ss2fYH6+4U3X//onyIzO1vY3ie3BSCXP55kJ/thVxirVCqZBCahOATIUChEour3m2cYY1ISgN&#10;sDJI5ztxM8iNOJQR1M+RBIwwtikRStuMmuVOeo1D50p3YxGkoujwksMYoTYnvsNKDpdaY4R9i15p&#10;R6lUFsU2JzYjjBJAeLYVLXYTThGjmGJECeIUU4Q0QhRj32I2I7lUqVBCAcFIaogymYjtPg7roAQB&#10;rMtXN8g9Rojs5P1gYLijOdmNtVpDHBFGxiU2z1WSi0GmNcIE41TC/kZRA7SDLMpkImScyyiTFONf&#10;OTr26X3D75Zz3wruDJNDCKVp+uKLL7755putVuvy5cvPPPPMt7/97YmJiV/+5V8eHh7e+uv3ETdi&#10;chhjI1z9hJec2LAR/Ej7Ed0+DHtjjH3Cmf1GVxgL2g9ce/7BwswSph8+4aOCEGIUMKYfTKKbw2nF&#10;442SM1pyagXL5Sb6gCkhnkWrnjVackbKTs23LLZzkbYNEIwLDi86LJcQZEJITTHeO1x4Yl99/0jx&#10;RqRnC0yTyi6XGt5c7HeivORwh1OXk4LNKh6veNzj9KtHRv+Pj00/NFWpeBwACMamLJzDCScEYZQI&#10;NUhlK8zXgmx1sP7pxHkrzJd66ZVOcm4tOb8WLfVSQpBnGdKCEqHi3EQoTVYcXG6FT59du7Aa9OK8&#10;E4teIsJchpnMpB4r27Ub1C4xHehatOSyoYI9VLSrvm0bA1SMOSW+xeoFe7TkjJSckmsZIerWo7wT&#10;OMHNIDu52FsbZL1E9GIxSGWYyzhXrsXqvlUv2AWbbaxsmmDY6iC70goHqZF54lyhHDBCGAAJrS1G&#10;KMEWf1urIQEyqXKppUYWp6nQiVBCgVQACADjLNdxrlaDNMpklKtUaKl1pnSUybVB1oqE4ZHmgxA2&#10;bhM1nyuAXiy6cd5PZJCKMJNRrsouCzO98/IqQjZ9O6pn2kevrbfeKI6HMQJAEtY7wXwM//M4URo6&#10;sehEopeqbqZ7iYqF4hR/el+dUjLbitqRiDIVZSpXerrm/8aDEzN1n20xbb0TuGNMbnx8vFarvfba&#10;a9/97neffPLJs2fPHj9+/Pd+7/f279//wb7W34jJmTy5e1VIzOrqveobphpLHMdGwv0J7wrjUnXr&#10;VUg+rjCrqwihezG5NE1NYZrrY2OYEsIp4YzQ6xwTEMaYUWKEe7dCg03R2tGKs2eoMFF19wwXjk1V&#10;TuyqTg8VnE1SzVtEkIrX53sL3cR4wFNCuCm9gRAl+EuHhn/l6NiJ3bVP7x36lSOj33xo8q8/PPlb&#10;D0186XBjz3CBU9yJsnxbaGfDtSLIVD9VYabCTC730pfnej86s/pnry99+9WFb7+68OSplQurQSok&#10;IeTs8uDZC821IBcK0HoBFB2mKsrkeNmdrrn8xgxVCD3fjRe6cZiJos3sTXTN9K11zd5+6563Bkbw&#10;IJWvL/QuN6NMaA1IaUhynQq1e9gfK7sWoxYjudRRrpTSBJNc6ZV+stBNMgkYIYZhzIVcIQnYBPMq&#10;LuOUKA0EY2OrmghFMLYYjYVKc2VUqwgjqSEVOhdaI0iF6sUyymSSq1SoXGgjfY1yaZy3DDHbyGZz&#10;Od3XKIS5WguyXIICkAriXGdKDxftfiq2OI5swKKYM0oxYsQUqSGcIUapArgRkzPY/iXGmGKcCBVk&#10;SmpddwA0BAJSCYzios3OrQSL/VQqMDIOqSDMRKPoHJkoOzstxN8m7gyTwxhbljU6Onr8+PEvfelL&#10;v/qrv/qNb3zj85///MzMzJbSJu8/bsTklFLdbpdz/glfVTS+q0IIz/M+yf1gSvKEYXhPu2ruGlM3&#10;+16eXK/Xo5Tey5OLoijLsi3ZtMYbYMN94Ta7yAScPIvVfHu07A4V7ILD2a3QwG2wKFnuJ+dWAqm0&#10;oUCAkFQ6SOVw0f7VY+N7hn3XYgWHVX2rXrDrBbtesEaKznjVU1qvDTJAYDNadthk1T0+Vd7XKDKC&#10;CcaeRV1ObYo4JQjjXOkoV/1EdKLcfNaC9EorfnW+95Oza89dbF9uRyYaN0hlrjQjWGkd5apRdsbK&#10;njE6IxgT/Hbvxbl6Y7737ZcXvvPG0nMXWy9d7pxZDqSCqs9NFRUA0ABaAyAwNWy3nv8tQGl4c7H3&#10;84vtRChMsIk/MUZsSoo2n6i6idDz3WS5lyz302aQ9SIxSAVCaC3IUqkBIUbQTBF6OU41BoQoRruH&#10;/KLLGSZCg9KAMPZtWvPt6Zq32k8ToThB5oJihKQCqcFiOBWqE+fdWASZinIVZSqRUgO4FsWEZEIp&#10;AGP5ZRLsxitOweG9JE9yZXLXTJERTolGEGXGLXYH2BQzjHIFUiEFSAMgjC2KCcY3Tq7bgcYZWim0&#10;lgpMeG/KRwqhUKzbQrSjfC3IpAJDWxFGGKNMQpTJT+2u1/wbZYu+d9wuk5NSaq0xxlJKQki5XB4d&#10;HR0fHx8ZGTHFRzDGH+wCzY2Y3D3tqsGHXLsK5mlx+0+JW4AQIkmSe9pVMy/0+/13dOv62OPjp3iA&#10;t//vXZyQiclJKTd7XZhIQz8Ra0EWJIKsP6TfzXF3AsHYJIlvL0y4edHs5n+EUUwJWegl893E1MIQ&#10;SgeZQAh/6VDjswcaRcfacgSMsdRwdmXwvZPLV1qRRWnBZoTgVMiSw3/9+Pj/8qndv31i6rcemvz6&#10;ffWHGuzI9LBnsViqNNdvL/9hk3un+4lohnkvEbkEqUFqyKROcjVIZT+VvUScXQ7+8tTKj06vrg7S&#10;qsd9mwFCSoPS8NZC7z8+P/f8bKufCKkhyORsKzq9PBgq2DN1n2CcK9UMslaY5VJbxpr2Wk+ZLjI1&#10;cW/eRa0o+8nZ5pmVoOLxgsU4w55Fh3y75PFM6kbJHiTiUjNMhcIEZRKaYZZKNVZ2VwapEQtTjMZ8&#10;6GQ4U9j0+aO76/WCzSip+lbNt0oO8202WfP2DRfme8kglrkGDSAV5EorQC6nnJJ2lEeZyhVovdFX&#10;IJSerHq+TVthRhCyGTHSYkrwvpFCnMt2lBOCOaOcmdAvJgTHmRQ7eK6ug1GcKyQ1wmjdekEBIhg7&#10;HCdb/b3eGYZBIoQwQqMuyjQKBEYIa0DGExbht/PqzC2XCTVatvc2CqZW3x3E7TK5b3/722+88caB&#10;Awf+y3/5L//sn/2zP9mGmZmZD9at6yZM7p52dYPJIYQ+bDE5rSETqh1ki/2kHeVaaUbwtde5u4J7&#10;2tUNKKXCMLynXdVaR1H08WByAKA0hGm+1EtWB2mUS4KNXeY7n5lhcpvf95TWrTB7+Ur7p+dar1zt&#10;vLXUn23GQumiyzbXrb1TAIBc6n4iFnvJWpBlQrJ1V8+dCQvGuOSyoaKttA4ymSmNEB4puV+5b+Sr&#10;R0cnyi7dlqukAXpR9p9euPr61W4qtFA6k0ooDYBioRBCn98/PFZxOMFxJkBmu0drn9k//LWjY799&#10;YupvnJj66w9P/vKRkSNjpYpnGQWoa1FKMGwyrACEFJhoEDL1bJthenE1evZC689eX/qTVxa+9fLC&#10;t15e+MtTq+dXAkaIZ1FKiKkMshZmUun7x8tL/eSZ862fX2q9sdA/uzJY62cWwwWbUoKN7dhSL14d&#10;pKlQjK5f3y1natCO8hcuty+3QgAcC2UcUQEQQUhoYBRTjDmjRsBLCC65vOSwosMWu0mYK4QQQWjI&#10;gU6GM40RQjajf/PhyUf21JJctYM0U8AIPjxa/PyBYUbJpWaUS9WLZS61yZNzLTJacjSgVpCb7LcN&#10;AEIKoO5bdd+WWiuNlEYYYd+mjbJTca21QRZm0qLEGMtySijFWkMu4UYBOZNGqTToa9XpzA8JQYzg&#10;7JY85HYGRqjuoEShUGwWRSBzIhsfhBAheKrmPjhdLTh3eF69XSYXhmG5XJ6cnIyiyHGcXdvwwAMP&#10;1Ov1rbu9j7gRk1vPzLinXQUwaUAfqkwgDdCJslevdn98rvnylc6pxf5sOxYKyg6zb6DevyPYUOfd&#10;vT9xc4CxKgKjlv+gWrEeSncc5xOeJ2e6wrbtj8EskQo124p+er713MXWGwv9cytBO8w8m5Yd/o7j&#10;HQCMHmgjm7Yb5T+/2HruYrufCEKwBrQ6SOc7sc3oUMHesSTHe4YGiHN5arH/9Jm1F2fbJxf7F1ej&#10;MBNF52ZF4BghjZJ9dLx8aLS4f6R4Ylf1V+8f+8z+odGyy3byL9eATi8P/uTl+VaYa21uAQSApIZU&#10;6SiVB0eLUS5/cr75i9n2lU5ytS+Uhl3D/v5GcbTsjpadqap3cKz4+N76rxwd/eZDE18/OjZadrpx&#10;ZiJtgBDGRnWL6bpv2Dql60TXSyuiPBU6zlU3Fu1ItKO8G4soU4NUUoJfX+idWw4zpQHQIJVXu/Fa&#10;kA0Xbd9mZ1cGT51ee/5y5/X53qW1qBvnBZsVHb5jFyWZfHOh/+ZCL8mVBjAB0FzpVGihtc3oSNmZ&#10;rrn1glXxrZGiM1V1C67VCrPFbpJcs1AAhIIcKYQRQjbHn95Xn6p6i71kJcik1oyQiaq7f6SYCv3c&#10;pdbqINMAnBLOMMUINJJaZ1IbXmgokTmm+V9KUMXjBZsZBYPFSc23xsqO1mh5kAoNFiOUEITX30aU&#10;BqG2ypM3g2K8xa3rWmERvO4U914BgGKJMn0dk9vS6YAQp+TB6fLDM7WC/SFjckNDQ2NjY5Zlua57&#10;8ODBRx999MEHHzx+/Pjx48ePHTs2PT09MjLywabK3YTJbcgd3mEa+7iDEEIp/VBpV3tJ/sLlznMX&#10;271EWJQgjDtxfrUTI4waRfuO2w+bB7Z5Vt1SevZdAAAIZUIm8VqYRZlgxBhHfgCE7p6M1wAAzK3x&#10;QY2KOwUNcH4l+Iu3lq+0Y4SAU5IItdhLO1E+VLRKDn/HxB0jZyaEIIQ16LPLwXOX2kJDxbUsRi1K&#10;bE4GqRwkYrzi1rw79loIgJJcvbnQf+rs2nI/pRQzgoNMzHeSOJONolOw+Y5/CmPECPFt1ig7u+uF&#10;vcOFsZLr2Tf0s9IAp5cGPzq9kgptcUIJNuuWhCChkNC65vMzK8FiN6UUM8bCXM93k0GSNwp2wVkv&#10;UGszWrBZxbNqvl0vWhShdiiU1g6nNiMFmzeK1kTVvW+sdGC0YCSvvs3Mx+YUY7SRrW9coczHRJKi&#10;XJ5ZDk4tDS61wsut+MJaONuOk1wFqVRa50r/8NTqudUwylUudT+VS70kFqpRtHbku4ySK83o5bmO&#10;UJoSZBLzMUKZ0ozgoYI1WnJKLnc4821u6sNhjNaCrBXmAAg0IISFxhJhjJBFscvpRNW91IwWegnF&#10;2GaUYNxNRDvMNcCz51thJl2L2pxalHBKAKNUqExpoeC6Ah8bwlKCEEJGhAEIGe6bS23oZiY1ApRL&#10;nQklFCBAhttdy6jbCoKQicZtAZgiI1s3vytgCSjXGK6dxOZzMTDHL1rsN4+PHxor39lXnTvA5Bhj&#10;nHOt9R/+4R8uLi6eOHHC933XdR3HybLsn/yTf1IsFvft27d1t/cRN2Jyxq3LSOvv1KTzUYRRPGxX&#10;pX2AUBourYbPXWxFuap43ObUlAuPMjlI5VjRrRd2Vu/fDoxbV7/fd13XPLe2/uJuAgASoS6sBT89&#10;13r+UuvNpf655aAd5a5FCza943bL7wjj1mViUVu/e/dQWl9Lioc7fuHuKrTWnU7HKLre5yFxB2GW&#10;Jn98rnl+Nai4lmdzI+QkCLWiHCO0a8g3BlY3glE8xHHsOA7GKMrUa/O9uXZUcDi/Ft+iBBOM+okY&#10;LjljZfdOOUsCwHI//fHZtVaY13zL4cz4B0iNWlFWdthkzbvJyzjGmBFidrk5G9cAl5vhT883cwX2&#10;Nc9Tc2ChtNTgWyxXuuZzj+MCygizEUKdUFCKp2s+Z8TIF9bFHwibhL9+ms+24jCT6Npads23vnR4&#10;5G88PPXXjk9+86GJ33p48rcenvzmg5Of2V+vuDxIZSqUBjDiSkM718NUgAyDyRVkUhvT0n4ilgfp&#10;ycX+T8613ljoXWlHC514LcjCTKZCDVJBCS45PJVaKr1xKIJxItT5tfD08mCQqkzqXKlc6VwBxrjm&#10;86GCbcglQcgk9WOEM6FSocJUSA0WxS7De8qgAVNGOSOeRX2bLfXTbpS3wqybiCCVSa56iVgdpFc6&#10;MTbJjRgjjIx3mclNlBo2EtfMP8xfpIQorTux6CfSOHlEuUyEQggVHJYKNUhlqnSuQGidSa0BDRVt&#10;hFC+TbyKEeLkhqVG3gMIQowiU9AEIZjygWIUK4QQtiiyKFlP774eFY9/6fDI7uGCtVNU+HZwEyZ3&#10;S3/JPP+iKFpYWFheXg7DMIqiKIrCMGy1WvPz83Ecb93nw4GNHN6tX3zyIITI83zr1g8OSS7nu/Eg&#10;kwWHcUoJXp8TCzYPEnm1Gyf5XblqSqksy3a6Ae86hNIXVoO/eHP51FI/18AwiYV6da73/ZPLc53k&#10;/W+R1jqOY623WxG+O2iANJfNIL+4Ori4GqwOsjQ3C00fDZj57aM+S0gFrSBb6MZFm5my+8aXybEo&#10;I/hyK+pE73z7Syk3Zolc6zCXCBBBEKaiE2WdKIszSTGWCqJMqdsdOG9Dar3cTxZ7iW9Ri1HTeE6p&#10;bzGl0VwnDlJxjZ/cFjDCdd/2bW7qcWzAqEQtijOlyw63GWMYGFKMIM9iCKFLa1E3ESap99JacGFl&#10;sNRLklxqAIKR8WiyGXU59Tg1DhYWI7WCNVP39zWK5nNgtPipvUP/ly/u+3f/yyN/88TUeNndXXcP&#10;jRb2DnvDBcuimBLsWdRhxOXE4YRdiyzmCuJctcJ8sZcYxtNP5eogu9QMTy4OnjrT/Od/cfZ3/s0L&#10;/+f/3y/+Pz86/8O3Vt6Y715uRiu9ZLmf9uPc4cRhGJN1jSUh2LNIwWbDBVtp6CdGihvOd6N+nA8y&#10;uW+4eHisXLCZY1HPIjUH+xZxOXU5Ga+6/UQ0B2knzjOpc6njXLajbKmbXFgLCcYVjzNKhFBprrQG&#10;36YVj3OCOVlfd17/EEQQosSMLhlkKldvKyEGiRokQilQGiSsh9lMgZJcgVSb0hI3ARCS+r2MEoyR&#10;RTG7/gVgvUbxtfcCjJDPkcOuhRIRcjjZXgWbEVR0mGdvXLr3CbcUkwOAl1566Xvf+96zzz7barX6&#10;/f7Jkydfe+21V1999emnn26321/+8pd37dq1dbf3ETeKyRlHxXuKhw+hW1ecq7Org5V+5lvs7dsB&#10;Y4IhlWqo4Owa8u9GSR4hRJqm7792FQAFifzp+eaVVlR2Lc9iFiNmEagVpg6jexs+eX+bpJQaDAa3&#10;qV1VSrfD/BdXOj89t/bK1e7p5eDSWhjmsugwl79DndgPCd6DdlUDSGVikGhzaYm7Aam00PqaAdEN&#10;/5DS0AzTkwsDa5sgVGkQWh8eK9cLN8uB2eLWpTRcbccX18LVQbrQTVb66VqQdePcuGEeHS/P1L07&#10;FZOTCi63orPLQcnhBGMTywFABONcKs9i+0cKvv0e0wCEUuvl+zHCGKW5OrcSdKIsFdpUfxUKcgUe&#10;pxM1t+RYQwWbUUyQZiAEsREmQmsFerzizLain55v/uJK9/Ty4OJa2E+Ew8lyP31lrmtRMl3zhgv2&#10;SNmZrnqOxTKhR0rOUNHZHKI2ZY1LLuOULPWTXiK0BkYJo8S16HTV/bUHxkdLzp4hf2+jaCq9MbLO&#10;6kwVt81MxfBRqSEROkhlK8wurkUvzLZ/dHrteyeX/vS1xe++sfTylW4vzo0rqM2oZ7GKyxkhgOH4&#10;dFVoeGWue2E1nO8mC91koRsTjL90uHFgtNQO8yAVFiUjHsSKKkSmat7je+qzzbgdZbnUca5SoTKp&#10;pYZcqVwCQggQKL2+fLxReMWzWMFmaa7W7xeCDVWq+ZxRGmQ7xNGkhkTION8aeEMI5UpnUqtrfgzm&#10;Y4J82398K2AYMYLV9cuyGCEzvE3WHUao4aJUrWtXARCnWCG0RURBMB4u2F85PDJece/4MstNYnK3&#10;xOS01j/84Q//+3//71euXOl0OvPz82fPnj19+vS5c+eyLPvmN7/5xBNP+L6/dbf3ETdhcve0qxtz&#10;NAB8eLSrQurFbrLQTSjB13z6EAIwoqc9Q/7ud1oMem/4oLSrSuvFXvzC5Q6l2LPMoxYTginBGpDU&#10;sGe44Fo7ZLrcPdy+dhUA+ol4Ybbz7PlmL8ldzgjG7Tiba8cAqFG2XX7nLWvuON6VdhUApNZRKo2+&#10;MkolJ8S4pb/jvu8WSkOaq9VButRLBokgBPHrilFcBw2QCnVmaZCKa0UrEFo/iFQeY8enKxXvhgbw&#10;5tSyLFNK+b5PCGGErPbTF2Y7VzuxBsQoRhiHmWwGWdW3P7t/aKJyxyYTDWhtkJ5fDQlGWkOQyjiX&#10;pmJYJvVoyTk8VnKtd53jK5VOhVrpp8v9dBALijGjmDMSJLKfiEwoqUFooAQXbTYz5B+bqmCEKUaM&#10;kg0mpwDSXBsbq+cvdVpR5jBKMOmnYq4Td2PRDLLlflryeMHhvsMKNnMtxggepKLiWlNVd/s8hjEe&#10;LlgjRSfKVDvKhdKU4IOjxd9+eOpLB0dSobpxXrApZ6TuW3uG/EOjxUbJma653UgoeJuVbvSH+f+A&#10;UK60kU30E9GNRS8RUa5SCVGmBpkMMxlmsp+KMJNKo+GivTJIL66FUS6FVLnSiVAa4b3DhU/trU/W&#10;3G6Yd6PMJyqUdKJe+Max8d3DhZ9farfCXAMyiaUakFCQS00JdjjpREIqRSghBGsEmVAI46MT5YOj&#10;xX4sUqmURggQo6hesKdqnlK6E+8QDteATKmRLZccIySvJcltJNttnP57A8YII7SlRIlRY2j9dj3h&#10;uo3Sa9pVI20RaquKVgMqOuyLh0fGys6HjslhjPfs2fMrv/IrjUbjy1/+8t/7e3/vN3/zN7/5zW/+&#10;xm/8xte//vXjx4+Xy+UPZz05k8Brqti/21ng4wST0/2hcpZkhORSz3fiIJGcEYwwAJJaDxJZ9fiJ&#10;mdpY2bsbER2TDvX+W1QpgNVB+uZS377mtbzxldEMHhwrmYDEdbvdTZiuuB2PB63hwmr484utXOqq&#10;Z1mMMkocRoSCXiyGCvZoyb4bF/GOgzF2K7MEAMS5PLs8+Om55guXOm8tD84sDVb6KSO44PA7mBYD&#10;AFLDXDt69kLruUutk4u900uD2VacK1V0+I7KboKRw+hiN7naiRkl5iGiAFKhcqnvGy8dm6hYNw1y&#10;AwAhxLIsxhhCWGuYbYVvLfbDTBKCTRk1pQEjVPPt41OV0dLOPqTvARiBVOhKKzq/Fi5046VBshZk&#10;rSDrRbnN6YmZ6sHR0ruKWBtp0aXWek7qyYX+mZXAvGCUPV4v2KmUGOF6wTIuZGNl94GpyhcPjqRC&#10;LQ9Sy3AUQgWQRCgJqFF01gZpmKmqZ3FGKcE2I1pDK8g6Ya4RKtp83WlrvZmQCDVScnYPF3bMfGcU&#10;N4rO0fHS0YnyA1PVz+wf/rX7x45OVkoOQxi/dKX76tXuXDteDbLVQdqOsopv7R7yzy6HGKGizTyL&#10;+TZ1OLEpIRg5HBds5nDqW8yzqcep4b0bllYbxXXNPzSgTOqrnWS+l8S5kgpJjaRGCJBQupfkoyXH&#10;FDEJMgmYFn13b6O4f6RkcfzcxXY3FpwQun7CZrgil5Oab3UTkUsQWguljaFZ2eWP76kfHC0u99Nc&#10;aEqwzUnRZqNld6rqhZlaC7KtvXMNBCGCETVy4GvMdTN3Mv9+z9E4A1M4Zju0vm57rlEkkbim3NA3&#10;WMnlBD+2qzZTf1/z5G6VybmuW61WH3rooWPHjpXLZc/zPM8zugdj6Hmj56LxRzJJdUmSGAWlGekm&#10;TScIAmMkZbRj67OYlEEQhGGYpqmZZ29+D9+IyRntqvmLNz/Cxx4fNg0vIdhmJBFyrh0nuSIESa17&#10;scAYPbyrev9ExbXvQBr+dpgRaEba+9oVAEEmzq4EQmkz5ZvNUutYqLLLj01V/Pc3JrfFZPM9IMnl&#10;yYX++dWg5HKbr48u86YeZLJos6mat+Nj7MOGW5wllIbzq8H33liZbUecEYtRofRcO77SiUbLznDx&#10;jgX+NcDaIH3q7OorV7pSg2cxAFjqJ7OtqOiw0bJzLVn/baz3PEFXO3Enyk2adpzKQSoma94XDjbq&#10;xXeWEG02NgwzeWopaIaZbzETdFGAig6frLo2o5NVb7zibighbh8KYL6XvHil0wozYykRpKKXiNGy&#10;/dn9jdHyO4dLN0NrWOrHPzq19sZCDxDyLKY0LPbi2XZUL9iHx4rDBceU7meUDBec+yaKXzw4cmis&#10;yCiZb8fdOMeUaESCVAaZmqq6ExV3thV5NgWEwlQa4wGL0lSofioZJTYnG2vNRn2SCdg7fMO1BWPG&#10;VXT5ZM3b1yjuHirUfNvmNFf67PLgJ+ebq/1EagSgpUap1Bpw2eXzvdhoLSjGBCNAWAPihFQ86/7J&#10;8uO76w9MVe4fr9w3VpyquQSjRGilwBB9ev3lNwE8Y2CwAY1QrmCpl/7VmdUfvLXyxkK/FeaubdV9&#10;Z5DK1UEqFLy11I9zBQAYI4RAaaQAUYwZwTanQkEm1XomGyCX0bLLx8tO0eVzrSjOFaHYaFOKDndt&#10;0gqyViQ2NWErMFoncIZA3bnkzHcNCVhqfC0auDONMwusu4bdw2Nl704/wm6XyW1ACHHu3Lknn3zy&#10;z//8z5966qkf//jHTz/99HPPPWf8Hrb+GiEzpl9++eV/82/+zX/+z//5X//rf91oNGZmZjjnQojZ&#10;2dk//MM//I//8T9+//vff+GFF0qlkikvHEXRk08++b/9b//bn/7pnz755JMLCwtTU1OmnTfCjZic&#10;lHJtbQ0hdG91tdfrJUlyK+tH7xs4I1XfKjtcAWQKCMHjZefxPfUHpqpV726pCNM07XQ6ZpX5Lv2J&#10;HWFKTK0NsvluQgk2wQylIc51kstjk5VjE2Wz5Lp1z7uGPM+XlpZs237Pq6up1BfXwsVu4l9f9wEQ&#10;SoUaLtp7GoW7kex4Z6GUarVaWuubzxIaIEzlM+dac9245lmexRg1RgW4FwtO8YGR4p26gplQL1/p&#10;vrnYdyxacjmjhFPiWDTOVZyrXXW/4OxA+jFGvs1GSjbFOJMaAAoOPzpR+vTeoZm6946OWAAwGAzC&#10;MHRdF2McC3VuNehE2UjJMRbvoyVnvOJUPCuXeqruzQz5dyrqoAGW+8nPLrbX+kkiVCp1JrXW4Fik&#10;5FiTNW9X3XtXMbkkVz+/2Dq3FhRsWnTWO9DmJEylkLCvURguOfsbhX2N4n0T5YdnKidmao2SY1FS&#10;dPhQ0SYYSSFcFfued/9U+aGZqtBwemnQT8TVTrLcS5ph1g7zRCiEUcFmnk2TXDOKCULaVBrKZM23&#10;Ht5VGy+7N4lcAoBUYLQX5gSXe+l/eeHqYjepelbJsYoOL7tW0WaJUGEqsHkXJQQwMtoFhxOHk4LD&#10;jR2ZMcAlhDgWHS7ajYJtVmmLDhsp2iWHMYpNsQ9mipJsbdE6jLzA5OH1EjHfS6524gtr4WvzvbUg&#10;S4VGCLTGSoFGQAmmBAFCuQQAMO9ynBKLUZsTE80KU9GLhIkIEoIdTjkluYR2mPfTHVZXDfs05HJz&#10;6V1AyEgTbtTyuwSM0J4SMIxiubmayvpXm2Ezcv9k+fhU9f1kcu/iPgSACxcu/NN/+k//xb/4F//+&#10;3//773//+08++eS3vvWtn/70p91ud+uvN0FKOTY29uUvf7nf74dhaFQnrVbr3/27f/fiiy/+7b/9&#10;t3/v935veXn5j/7oj6Io0lpfunTpj/7ojxBC/+Af/IPPfvazf/Znf/bHf/zHWu8sV3lHCCHe244f&#10;M2itP2zqPErwSMn9/MHG7zw6/Tsnpn7nkanfeXTm8wcbI3du1WY7Pqh+wBgXbP7gdKXm826Uh+l6&#10;+YAwlRMV9+hEid+Fovk3h9Fs3s7dQTG2OUEYmdoHBiaTDAFyGPkIZMkhZOaod+wHDdAKs/luXLDo&#10;xkoaJcThtOiwhW7cCrPrAxzvHUEqZtuh0siz1osfEoItRksOWx2ky70klzvbFfk2OzpR+a2HJ3/n&#10;8em/+ejU/+Gx6d84PnlgtGTd2ujafHcwQlxGMcYE45LLG0WnUXJKrmUWYR1ukgPvDKSGhW5yYXWQ&#10;K12w+ZBvDxfsimdRQlaD9MJaMEhuFrbZjl6SX25FCCHXMgb01zrQ5cv9ZGWQYoQqvr1vpPjAZGX/&#10;SKni26aLig5/cLr6109M/cbx8U/vqfz2iclff2ByX6PkMtqN8wurQS/OMSaM0lTo+U6y2IlHy86R&#10;sTIAdMIsFioRqhNmGuDoRGm65tEbJEsZN444lfPt6NzK4HIz7Me5kHq2HV5YGzCKXZv5Dis43LeZ&#10;azGHk0EqDavzLVrzeM3nFZe7Fq341kjZsQjOpLrmeogoxpwQi9GCw+u+5VqEEFRy2UTFna65u+vu&#10;TN3zb0w1NtgKXFPOxrkKM9mNhUkOSwQEmexnspfIdiSaoVgN8maQhqmUoG1OXYsyijMJQSoXu/HF&#10;ZthJhNRQ9izzot5PRCtIwxvXKPAtyik2bdhsouDZjG1z73gf4FC042vp9nt+p9J+dxc7D7Ib4cc/&#10;/nG5XP6X//JffuUrX/lbf+tv/df/+l//4T/8h4888kipVNr602vAGJ84ceL3f//3P//5z5siXma+&#10;aDabTz/99De+8Y0nnnjic5/73B/8wR+EYfjMM8+02+033niDc/4Hf/AHDz744Ne//vUvfvGLL7zw&#10;ggmtbYbWWiklpZRSKqVMMYUNVfnGv7f/YwO3smULtv/gVra8I7bvsn3Le8CWg9yRY24/jrkcW7Zs&#10;/s8dsfEbjFHBZuNVd6LqFWx6m9frHbfcSmu3b3lHbN9l+xZK8O4h/xvHxh/dVSvZjBFc86wn9tZ+&#10;7djYWNnd8mOD7Qe5lS3viO098B4OAgAOI9NVb6hgh5nIhFJaK61zqcJUVl0+U/ddi27+/a3/Fa11&#10;JlScy0wovalaxI6t3X7Y97ZlC7b9AAmtFQAjBOO3nywYIU6w0kio9cSZ6/bZepBb2qI0Ms7cFKFr&#10;TwrAAIxgsygG23bZfBBOSaPgTNX8oYJNKN7223cGQsiz6EzdLzosyGSutLm4mVBBKkfL9lTVsSje&#10;utsNsL1PtmzRGvqpaIUZwaTkMt9mns0KDnM5TTLVDrJUqu29tLFFa50LleQqzZVUWmu9IWUgyKwz&#10;A0JgDD01gnzTmNrxsBYldZ9XPavicUIQo9jlVCpQADYjjGKKkc0wwZArqLj8iX1DXzs6uq9RsCix&#10;Kdk/UvyVo2MndtUKDtty8A0kQp1e6v3pa4v/4xfzf/ra4rdemf8fL8+/NNteC1Kl0RYmgDHiBLuM&#10;7h0ujJWdms9tRjjFnkUbRXt/o/CZvUNTNS9M1m9DbW7DTNgMj1fciYq7b6hY9WxKCCV4qGDvHymO&#10;Fu2bRFSHC9ZwgdsUc4LKFrIoIhgRjG6yy3ommdCDVHWivBXm3VgEmYxy3YtFK8gzqQChJFepUJRg&#10;TkmutMm83A6KUclhrrWVslGCtm1733BdPt6NGuEwPF3zbEZ2HF3vCHOQLVu2/Od2vIvVVa31d77z&#10;naGhod/4jd94/vnn6/X65z//+ZmZmT/90z/du3fvgQMHtu6AkGFyjDHHceI4/pM/+ZPHHnvs8OHD&#10;GOOTJ09+61vf+rt/9+/u27fP5Bo/99xzSqnp6ekf//jHSqm/83f+Due8WCy2Wq1nnnnmkUceGR8f&#10;3/xaGUXR4uLi0tJSs9lcWVl56qmnRkdHH3roIdNUjLHWOsuyIAg2XKqUUkIIpZRSyhxqgwgqpUxN&#10;SVNZamOLiVuY/9RaE0K01hsHMbnqWw5rUgO38MuNH5i2bd7FbNncki0HMVtM28x/7tg2c8pb2mYO&#10;K6VMksTkOxr6u3EQ8xa+0drtByGEbGmbiXRuae1Nemn7KW9um1JKa2XEdlv+0JaDbO/8LVfQ5H5t&#10;aZtZRjT/afZK09RUut447Oa2mdG1uU/Mls2HNZ2/+Spv77ft1xRjDFpVXbq37u4acg+PlR+aqR0e&#10;8Souw6C3H2TjAm1u2/bD3rwlNzlBc3e4rmtZ1vbxtrnfdjys+dMUKanUUjcKU0kI0kqHSUYwPDBV&#10;un+i4nC6uW07DoztJ5jlIoizpU601IvDRFKKkVba/OI9jTdz2BtdQSmlUbhblnWTfgMEqYALyz0h&#10;pEUQWV+awqBVlouCRY6MF32bY3zdeNveb1sOu+MVzJScXRsMoswiaP2xBYBB5UJigPtGi42Sg+Bm&#10;4814vUsp1PWnvGUO2TJozbfm7tBauZxkUi+0g1xIjrWSuhtLm+FHZ8q76y7Db8+0NznB7bfP9iso&#10;NDq3PHhjruVz7HFCMQBGFIOFQSs15PNjE+WSZ+mdJvA8F0km1vrJQjfuhDkoSZCKMzG7FgSptCim&#10;WGPQxhs1yRXHcN+IX7QpAm0M67aPfCHyPMvSNPFclzGWCXVlrX9htS+l0loDQhhppBRBuuyQXXX/&#10;6GRl37C3q+bsrruHRwsndtf2NYoWgY0T3HLKSqm5TvyDt5YvrfU5AZ9hDWipl842BwzUQjdEWjNG&#10;MEYcaY6BgBZS1nz7q0dHcyGQViWHFizqWrRos6Njhc/sr7mcLHbjIJUMI6RlmAql5eHR4lDRiZJ8&#10;yGejJavusUbJmag4BU5ELvpxKpQy5TwcCg4FiwBFAAiVXcqwtikMeeT+GpKIUow9C1Ud6nHqcUop&#10;sQg4FBvSuUUxsDmKpgFlCsJM9RPZXmd4udaaGt8wue69ZZZhMEIOAYeCx5FDUSyUVGDaxgkwBAqw&#10;RYBgbWGwCGAECpBFwKFgE+AEEAAg5BCwKdgEKAHQCCHkMbAI2AQIAgWIYuQxsAlYBAiARIhhML/Z&#10;OIhFwKUbW1DFWjd2swhiBBBGBCF7o20YNCCGoObRJ/ZUJyrrNeU235U3n4jMlu13x8YNlWXZs88+&#10;izHevrr6LpicqSqntX7wwQfPnz+/urraaDRWVlaeeeaZxx577EZMbgP9fv9b3/qWYXKEkDfffPOp&#10;p5763d/93bGxMWPtapp4+PDhl19+mVL69a9/3ex46dKll1566bHHHtu9e/dmJnfx4sX/9t/+27e/&#10;/e1nnnnm2Weffe211w4dOnT48OEsy6SUjDHzoNq4kTjncRz3+/0kSYz2gnPe7/eN5CJJEmNl0W63&#10;oyhKksQ4Ipj673EcG1mG4zhpmna7XbMLQsiyrCiKzGHTNCWEEEKCIDCHzfPcTIuDwcAcVkppWVaW&#10;ZYPBwBwWADjnURQFQRDH8cZBzGK0aYnJZOp2uzdqmxDCtu0sy7a0LQxD84eUUp7ncc4Hg8GWtvX7&#10;/Y222badpulG20yKYRiGW9pm8mk22gYA7Xbb/F3TEiFEp9MxWzYOa3L1zGHNKQ8GA9NvRoWw0W9C&#10;CEqpKXi2ud/SNO33+xtt2zhBc1ijz+31euYghrFhjDf3ktHobAwDkx21pW2WZQVBsPmwGOONU87z&#10;3LIsKeVG28zDb0u/Mca29BtjrN/vB0GYZQkBWS96BYcP+tddU+NKYv6uUspxnCRJNrfNHHZzv21u&#10;mxDCtG3jmiqlLMtKkmRzvzHGTHFvE88wiqWN0WVOEAA2+s1sUUp1u12zRSll23aSJHEw8KlquJhS&#10;EkvkY7mnhI+NebsrVtl3yE791uv1Ng5i3vE22gaAEGWvXFx84ezi+aX21bXu6ZXw4loUhgEWqchS&#10;cxCt9cZ4M6Mrz/NOpxNGUW8QZVLZlp1lb19T8z65ud/MPGjuhSCKpQbb9bTWQXDdNU2SZOOaEow9&#10;2wqDsDfoU51bSAImAgjkEVXp/ro1XqCObW8ebxtt27grAcCyrC0TEWNsY+SbtjGM8yQKwoEUGUVa&#10;Y4a1QiJGIttVZvsbftl3jVzMjC6MMaXUdHUcx1mWmYGxeQ6xLAshtKVtm+9TrbXneUqpIAjSNE2S&#10;xLFYo+zVLeXh3CXK5zBZL5yYqUz6CIl042Y3vinmsFprx3HMrW22mM7fOEHTNjObbYwuyngnSNda&#10;bZ+qAtOcQKqJBbrC8hJXu6v8wEix5DsbM63pN0JIu9c/N7/68sXVN68231qJzq8Orq60m50BUcIi&#10;sBpJJYUHuQ05USKTspejfTVrpkRApHEcCwWY8m6vH4XrN7tRtZuRY1J6bNvOhZxfXovjeNwnHqep&#10;wgUGu4pousxGXDJadqaHSyCyOAqoFhSEa3PO2MZMu/HqaO7KOEmiNHt5brDUDocsVebaxsqiyOZc&#10;5hnX+bCLlMyV0hJIkckiFRwJn6EHpmtfONjo9rphGILMlBBBjnybHa6RERcXmW4UOOOWknmJ5pNF&#10;ev+Ie2yyUvGdzmAg08jB0qeaMiY1ApHUbMUgR1rFEnOCpnw04kLVRg7FscRljhq2GnZR2UKxwqEg&#10;FRtGbJgq0v/T4+O/9fDkkYnK4Tp7aNw5NupP1/xywSnYzBhXbGgUbgQNKBF6kKowU5lECmFAmGGE&#10;MWIEjXkw6qGqjSwCQYY5QRM+jLioZiGH4VAin+oxFw05ULMRQTgUeNhBEz7UHVSxkAKcazzuoVEX&#10;6g4qMJRrTDCaLqBhB2oOcilKFHYp2lVENQdqNmIERRKXLbSrCDUbVS2EEE4Ubrho0oeajSoWyhQO&#10;BK7YaNhFVRsVOU4FZgSN+zDioqqFXIoThQsWmvTRgbpVtRHF6/Rg83S9+RFsbvYtc69t21LKzXel&#10;mcDNc+25556zLGs7k8PT09MIoePHj3/nO9/Z/MV2aK3/5E/+ZHZ29pvf/ObFixf/6I/+qFQqdbtd&#10;zvk//sf/+NFHH926w/WYm5v77d/+bVPBhDH253/+5//oH/2jP/7jPz7x/2fvv54sye7zUHT59Ln9&#10;Lu/a25meHtMYDAjCEI4QeQRCZJAn4lzqL5BCDzf0IEXoRZd6vBGKkB50X0jdOA+6RxKPRJEASBAc&#10;mAEGGMwMxrb31eW2N2mXuw+rak9NVZvqmXbTVV9UR/ReaXbulZkrf/lbv+/7XngBAHDr1q1/82/+&#10;TbVa/eM//uP//J//c5Zl/+E//Afzpf/zf/7Pf//v//2//tf/+ktf+tJmhqwR6zcpkziO/+W//JdH&#10;jhz5Z//snxnLHRPYmkjWELJM8DtKTo7WGbWYnNzoJdK0mGPY3HKXnZhAc0uL+WhC4e2b3FfLzo9k&#10;yyaGDmxilM1HMtrbzo/W9NLmssV79tL2FvMqfJedmO/d3rL9B24+2hH3ecvRbj6nJhW3mQ29/di2&#10;n8Htu91+bNtb7rLbO+1k8wr3XOdTXm9CCM65yVhv+YFmnbuc0827lUrFubzZTq62Yq3VfNmbK7uu&#10;TSjBdzn42x5tLtSlRvTX7y6t9NOSQ12Gk1x1Ul5x6TdPjp+YLFIMb3u9SSkTLltD3hikQuuSa9UD&#10;y7MQ2SAp3/Z641wMM7nWT3txQgiuBW7Ro856YdVtjlYDcGVt8L33V251EpsgQhCXKhdqqmh/8+Tk&#10;/tq6SOGnHEPMFzUH6T+cX/vNjS4EwGFYKjXMVcUlv3N0/OR00aLr09a33cldWu5+OkxV8ejuMAcv&#10;pRqkvJcKCEDFtzxrfcbwtmfwtrvd0rL9PpUa/Ppa589/dnmpl2oNCIYIQUMFCGzytWNj3z09U3DX&#10;r9LNu73Zjv72g5WzKwOHIN9mSutenEsAfutA5ehk+Prl1vu3+hQjh0CudMxlzbe/cXzs6EQopRqk&#10;YmWQDnPlUTQe2oGNLbru9jWaqWCMYYwzLt9d7P7Ne8sIaIuSlCsNtIWRBjrK5cmp4rdOTgQ2udNP&#10;Nh9Hl4HWYLWf/re3FlvD3LfJhhsAVBokuciEPDwW/PDc6qXViCCAMZBKAw0PjPl//OKcRdH3319u&#10;9FOT60IQYISOTgbfOjExW3ZzoZa66cW1gVB6pujsq3qeTVKhf3658YvLrVwoj2ENwDCXLsU1n/3D&#10;+cZ7t7pCGYP5jawYBABAmyCGoVQaAMUwyCQ0PN/QIf/Prx/+2okJpUBjkAqpLIrLLsMYvXG1/f/+&#10;u3MXV4eZkFoDviHhgRB0KYIQJlxuocruDBptEv7V69Pl65Obo/vKFPZtTH9CCNYnbUctaGNi9M4t&#10;69Vmm+dQRwGHyfNJAIRa/3IFoJmyHz1HTUtokX/6+dn/43MLlcC6+70wujC23x23HTGyLPt3/+7f&#10;QQj/1b/6V1uc7u8vJxcEwfT09MTExL59+3zf7/V6ZsNnn312y363Y3NOjlLaaDT++q//+otf/OLB&#10;gwfNG/b3vve9EydOHDt27Nq1azdv3vzGN75BKc3z/Fe/+tUHH3zw3e9+t16vbw4+TJqNMWZCt7/7&#10;u7+rVqsvv/zySGvD3JCNRgNjbDibm2Hu2C0Yde4nw/Z9jlpGe96+znZsX2d7yxZsX2Fzi0k/pGk6&#10;4mzefZO7H+2n7CWz2/vdyfYj2X60t8WWpSalGgTB9h3eFjtcbQu2b7W9ZQvuucJ2bN9ke5/caR2T&#10;9l9eXvY8b/Tys2Wdu2C0glR6uZ/9/FLr9SvtK41osZteb8fdhPs2DSxjw7Z1k+0to6PtJfxvP1xd&#10;G2QVz3IsghCiFNsUDTIhFThU9y1KANDr3pEAGoVlpfXaIPvl1c5PLjbeu9W7uDa8tDpcG2QOJQWX&#10;ESPOse0i4UJdakY/vtj81ZXm8lrj4urw7FqacFXymcM+EiUZASEEAfBtOlawLUK41Mbs8pnp4hcO&#10;1adK7oizsmXD+8Lo7DiMVH3mW1QDqLR2GT1YC145WDs0HjrsoyFu81b31bJ9BQDAYDCIosj3/S1L&#10;LUoCh4YOZRsaYgbbz+D23W5v2Q7zm3upGGbCfEIQMoIDm85X/Vf2V/fXfUPJ/GgThLhUv7nZe2ex&#10;ZxFcdJlxSrAZyYRMcnmoHuyvB4FNtQYSAN9iR8bDLxys7qsGSut3Fvs/PLv69o3u2ZXBpbXh5UYE&#10;EaoEFt3o/yzL2u227/sYr7uHLXXT5UHGCLIpYQQrDSMuXUZemC/PV/3N/XL3rgYQ9DP5wVI/l9pc&#10;nUbkVwOggRZaPztbhBCuDbKYS6E0BLAW2F84WJuveT8+37jUiHqJ6GVymIk4V7lQMVcWJp5F3rze&#10;fe1y8/JavNRNbrSTVpS7Fq36Vi2wiw6DAAoNGMELFe9z+yu10Plgqb/Sz9BGh0Pj8LbOfgUAwjhX&#10;QusDoepkOuKAYEgJPrOveng8pBj5Ngld5lvU3IbNQfbqhUZjmGViXU0XQmPkwF6aL5+YLAwSLpVG&#10;CJpInSBYdKmFUSY+ilpuB6gBVABqMHKvN9q85uNHf5s+rm+1ucV8vGvL1o+jFg0gBOBACDACA377&#10;Ixm1EIJOTAbPzVd8m24+79uvhJ3cGpuhlPrZz352W+7qfURySqmzZ88qpaanp13XPXbs2Ne+9rWv&#10;fvWrCwsLdw/jhBBpmrZarf/6X//rqVOn9u/fb2ZqfvzjH7uue/LkyTiO33zzzddff/0P//AP5+fn&#10;oyj6+c9/Pjs7W6lUFhcX/+qv/oox9id/8idbNAI2/0IhxEiFZHO6xUxrbvZ4GG2yfT/bd3u/Let7&#10;vF3LlvXvspPbrvMpNwEAmDytUW/fssl9He2dWkYfd9LyCXZyp0120rL5I+c8SZKRW9f2dba0jPZ5&#10;l91ub7nTJttb7rLC9nXueWxbPt69RUrZ6/U2u3VtWWf0cXuL+ai1bkXZaxcbv7zW4VKGDrUoGqTi&#10;ZicWUo6HjnFY2rzJ9p1sbrnZjl49v2ZT4rCPYkCEoAY6ysRCzSMENQfZlUZ0sx1HmcAQYgRTLl+/&#10;0nz1fCPhMrCpRVDM5Y12EmVivOiE9kdq2KMv0lovduIfnV17f7mPACgSISFei+XNTsIwqoe2vaG+&#10;O9rE/J9gVHKtA3V/f907MlF4ZqZ4cqpY8a3Neu6jTbZ/7z1bRv9HEAY2Xah5+2v+wbHg5HTx9Gxp&#10;quxuZqFu2cNOWu6ywsilehTJbV7BOCPf9mjvvtudtEAIGcUuw91EQAiLDiu5LHRoxWOn50ovzJe9&#10;jZO4eSfdmL95vd0Y5r69HkxACBEEBMNBIsZC++BYcGQ83Ff3D40Hz04XT82WxguuBvr86uCHH64u&#10;dlOH4dCmXOnlftoYpCWXlX2G1/O1PI7jIAhMTE8pQgAu99JBJrVWQumYS4LgszOl52aLhgS6+dg2&#10;/8CtvxcAKcGltagVZZQg88ZgNImGGScIBw6+3oxtSiaLzmTRnSw6oUONO9avrrZaw0xIbRHECJJa&#10;R7mMMsGVHGTyzeudlKvQoTbFUS5udJI4ExNFux7YsxV3fz04WA9OTBeemyvNV3yEwHu3eku9DCHI&#10;MGIEMowZQQQj18JC6n4qlQYUgSkPdDIQC5gLbRH07WcmF2q+uR5GV4VQ+vxq/+/PrnYToQEwZZoQ&#10;QCN9N1m0K7612EmA1h7DHsM2waHNnp8tljx2q5cY27TNgdiTBgjAmAsyte7WtXXxJjCCnpkpnJ4t&#10;j6jBG9fF1ivho222rTP6uLlFSvkAIjmt9Z//+Z/fuHHj1KlTO5cl01ovLi5+73vfe/3113/2s59h&#10;jHu9Hud8fHzccZzXXnttdXX1zTff/P73v3/y5Mk/+qM/cl3Xsqzz58///Oc/b7Var7322vXr17/z&#10;ne+cOnVq86/agjvpye35rho8gb6rjwuPy3f1CcSn912VSp9bGfzyahsAXfYsjBFG0KFYKd2Nedmz&#10;JorONo/pu2Gtn759o2tTzMhHkYQGwDicThadS2vDH51rvHure2FlcGktutFOMIJprl673M64rPgW&#10;wxgjZGEEEegl3LPITNndbpvDhXrjWueDpb7LcGgTG3CIqW3ZmZCdmE+X3bLH7iQkACFAEDqMBDb1&#10;1kUutq7zoAAhtAgKbOJblOKHe8Vu8V3duvghAyNYcGjFp8b9zLXIdMl5cb78wnzpTuciysS5lUE3&#10;zl2KN+sWaQByruYq3lTZtSi2CQ5s4lnUSFf0Ev7DD1fXBlnVZzbBGEGKkGfhfiKGmThQ912GN7/y&#10;mQcKhrDo0lpgaQ3iXEIIJgr2mYXK6blS6Q6HdydACBmG3Ti/1oyk0ibikVonXPZTMVm0W1E+SEXV&#10;Z0WXhQ41kVk34Uvd5HorRggGNsUIQYQwghiCJFdRJqUGDMGSx6TWSgObYARBL+GhTafKDsGIEuTb&#10;JLCJSaxaGHXi/EYrSrhAECIEEAIEQUbQvqrXT3mcKwgBQ2DMAe0MZhIaEdD/7ZnJ6bKrNTD2IUpr&#10;hKBU+jc3uz/8cE1rTTdewgiGFEPjZ4UQHGYil4pLLRVAELoWDm0aZWKtnxprLAhMdhIY7uoThS2+&#10;q1sXb4JF0Of2lU9Nl1x2R5GXT4a76MndXyR37dq11dXVWq1WLBZNi1LKTOje5c4/f/78X/zFX3z4&#10;4YelUqnX612/ft113RdeeOGZZ56J4/jVV19dXl5+9tln//RP/7RarUIIwzCcmpq6evXqG2+8kef5&#10;d7/73d/7vd+7u83UnSI5M7VsWGl32fyph+HCGO7qbu4HczMY8sdeJGfI3Z7nfeJILs7Fe7d6V5pR&#10;YBOTK9pI3oAok6FDZsvefXk8RLk4vzLIpbI3ZZ6kBnEuKIYEoTeudXpp7lnEt0gu5Eo/XR1kg1Tc&#10;6iSBTahRv1339oGpkBShhZq3fUjtJvxX11qdiPsWIQhgLRTEAGMAQSfOp4rO3Q2wTTC38cDauvTB&#10;Yns+7CHBcOgAAI9llDAP/lqwLth7fKpwaqZ4aCwYTVFt3QAAqdRiJ17upRh95K8AAIgzCSE4MV2Y&#10;CB2Tqxt1oAZgqZv89GKDIuQwYuI/s4JQupvwg2NB2bfgBuXQdV3zQDHH4FBsJJkLLttX9Q/W/aJL&#10;yf0r60EIHYoGmWgNs0woqUAqVC7UZNGer3oXVyObIJthI7E7eqe51U1aUW5TYpvpdQDML8qEyoT0&#10;LOpZpBPzxU7cHGSZUAQhobTD8HzFN661my8kCEFok3bMb7UTqY26LwQaTpWc45OFxU4yzIRZzSOg&#10;kwOu1/OdRybDfTVvpZ9dWBncaCetYQ4BAAC+eb39iystjJB55UAIEIgIhsYZjEutAbAJCmzq28Qi&#10;SGswyEQ75lxIU/+INsI4hiHDSIOtrqaPERAAn4JY3EYZeAsoRofH/Oc25eQeFO4Syd0f4+H73//+&#10;f/yP/7FUKr388suVSgVjbMr0Xn755enp6a0bbMDIXowK+jZ74wghRoHgyPLLBIgjmYnRyh/b6ccR&#10;x/G/+Bf/4sCBA//8n/9zU9RvYPZjWE5338PTDUP+MJ25m/vBXBJKqb1+MCW0UsqRd9knQD/Jf3h2&#10;9ZdX2kZcftTOpexE+bMzxW8cnyh5d3Nt34JBwv/+7Oqvr3cogjbDBCGpdZyLJJfzFbeXiF6SVzzL&#10;2MhrrXMu21EOIZRajwU22WRIJKXqJflM2f3Hz03VAlsonQtlpMIIho1B9t/fvnmrnRYc406hzMRO&#10;JtVaP/3dk+NfOFC32X3EoJ8JaA2kUrlQGgCCoAl8Ny3VhhTysO8OrYHSOhdSaYAhZAR9LKO26VFx&#10;+whuA0rp39zo/ODDlX4iQodSjADQGVfdhB+o+b/37OREcevckVL6/Er///v6dYdiz6ablw0zHqXi&#10;/3h57uhkwUjwbb47pNLLvfjNa533b/XaMddauwzvr/kvLpQP1H2bEq2BkCqXysyvbbdT2wIhVTPK&#10;3l/sXVwbJrkgCM1V3JPThW7M/69f3/Qs4lAsNdB6Pb6Jc3FxbbjaSyGADlvPQWoNuJQZVxZBvk3S&#10;XC73U1N2RjCquHSsYP3Wwfp3Tk1VQ3vLAWgNUi5+dHbtv725eLU1zKVGALgMn9lXmSq5//Wtm8vd&#10;VCstlcIQKAAgRAgBDOH/4+X5Z2aKH9zqrfZTDQCCaLJoH5sMP1jq/X9+ckVKvZkxAAEAGlACA4eG&#10;FnEtsm4/D3TGZT8VcS6ABlzqOJfKPPER9BjWQA9SKZ6YSA4AjSEwRJO7R3K+hf/05bl/+sq+WnC3&#10;qrNPgCzL/uzP/kxr/WkZDz/4wQ/eeuutbrf7wQcfvPnmm7/awLPPPjs/P791gw0Ymv1mjKqJDat0&#10;1GLWN5WAo0U7CcLulJMz1q6bzV53J0xOTghx99TmboDRUdvrB3N3RFFk7r6ty3YGpXWjn11rxhCC&#10;zeaSaa6E0ofHgv01/76sORECZZ/1Er7Sy7jUXKqUS6n0vro/WXQurg59G68n/zbmAbhUvYRjDBGE&#10;Nl0fKzQAmVS5VPMV70A9GGTicmN4fnWw2ImGmUAIUQRvdZLVQUYQIhhgLQAAAKI4lwiCUzOliaJt&#10;6qWeGgilBym/3ozOrw6ut6J2lAMNLYI2O4wZCaeHencopYeZuNmKz630r7WiRpQBbUKfUa5oE7Zu&#10;/TFACB2GlNLNYTbMhFA64yoTqhawzx+ozFVcw57eDA1AJuTFlWEi5KgU0oyQUSYCizw/Vyq4DAIg&#10;pUzTdDSZM0j4axdbPzq/1hzmXGku9TAVK700yuVYaPsWaUXZlUZ0YXWw2ImjTCC43rdbDmAEo4g+&#10;W/b21/zDE+HJqcKJqWLFt3KpLq4OB5lMuWxHeTfOo1wKpVOhHIpdiwxTPsxEylUqpLk7ii4teWyp&#10;l97oJFxpo1sthOqlIuXqxGThudni9tS41vpaM37zeicVcqLgTpfdqZJbCywNgMvQtWY0SKVDkcNQ&#10;3QEIY4qRApARNF/1zq8MhpkMHOoxgqBuDPMbrVhrcGHFFNeth+BaAwU0BNBU9VGMhNJxLjMhldJK&#10;A3OPc6XNFC1GkCCIEVIACKWFieyeGGxyCbvjaQUAuBR/6XD1+GTB2TYV8Clxl5zcfURyAIDZ2dkv&#10;f/nL3/72t7/97W//7iYcOXLEtreG/I8Sd4rkpJSNRoMQslcn1+/3sywzs4pbF+8amEqgbrdrKoF2&#10;c1eYu8ZwVz/x7CpBUCqw0k/acW7CK611xuUgE7XAemG+sj0pcndghAKbVnzmUKw1QAhUPOvZmcJL&#10;CxUFwNnlnssI/XjcKZSGQJc91ksFQRAhqLU2PhOeRZ6bKQIIfnKh8fNLrXPL/ctr0eW1yCT2CIZL&#10;vWSYCaSVIyMhQSRhnKt9Ne/0bKn40Jx/Hwuk0s1B+ovLrVcvNN6+0T2/Ori8NlwbZBZFRZeZfKrW&#10;2sjR7byaVmmdC5UKJaQyk9p331Bp3Y6zN661Xz3feGexe6kRX14bLPcShGDRZda2wOuesAipBZYh&#10;qBofp0N1/wsHqwfHgjs8RyHBaJCKpW4ilDlmKKSKciEVeHamdGKqYMxkjUGz53kYYyH1Yif+wQcr&#10;15pRL+WdmPfiPMplImSUyYLDEAI/u9h87VLr3Er/SmN4aS3qpXlgk+DjfsSbYcYfjKBrkdChI9IG&#10;gmCtn7272LveitYGWTvOm8OsNcyl0qdmSjWf3egk3ZgbWzChFIJwsuhOFOzzq4Mol1proUxdqVZa&#10;S6WPTgQvzpcZQVzqhEsulUnyZVy+fqV1fm3o26ToMpdh36KhQzOhpNS51I1+qrS2MdwfqqFAkdAA&#10;gAN1v+iwTOiqzwhCAECCEMOol4kkF81hnnA5Sr2YIgRKYMllGKJBKgapiHIR5zLOZCoUxcimKOEy&#10;4VIBoDRQGiighVRGbfhJiuQMf3b9/5sFSrag6rM/eH56oepvnqZ4IHhgkZwRJPNuhy37fcS4UyS3&#10;x3gw2GM8jLDHeBjh0zMeAIAWQxSj9jDvJoJLlQmVCV3x2Jl9lUPjASN3KyHSWqdcpbl5unx0QgKb&#10;zlf8fVXvyHh4cjo8OlEouDTl6tLqMBVqcypFSJ1wOVV0Ts2VcqG6MTfHkHLtWeSFudJYaL9+tf3+&#10;rT5GsOBSzyKZVLc6aS7k/rpHELzSiFb6ieZpI5GNSE6U3N8+VJstu5RgY6mUcimkNjoUW47/tpBK&#10;JxtZBzP1sHWNbdAa5FImmcylgsBUMm1d51MiysQvLjd/eHZ1bZAJqYTUUS4bw6wT57XArvm2icJ3&#10;znjQGiRcLHWTs8sDk4hKuWJmxvYOsQsAIBPqjWvtvz+7lgpVcGhgEQRBK8pvdZKKx8YLzr2+disg&#10;BBZBE6Gzr+4dHgtOTIUnpotj4Tr1eeva67EFKLgsysRyL93I+yqh9NHJ8AsHawWHjLirI8ZDKuTZ&#10;pd4Pz651Y44gsClmGGmtM66iTCigG/38wuoQI1B0mMNwLtRyL824HAtt36a3O5A7gku92EneXep1&#10;Yw4hQAhqDXKpHIqPTYYUobMrg2EmCILruocABg4lGF1pREJqAIG5fjQAQAPDzDg0FuZCXVgdnF3p&#10;32gZOxYY5fKtG51OnCsNTLzYT7mQmiA4yMTRiVBo3ehnmZAVS61EIBHg4Fj4jePjnZgzguJcrPST&#10;ZpQPUwEhYBg1hzmAQCmdiVFYDywCxwp22WW5kL1EcDN/r7XQWkjtMOwxnHEVcyWVmXYHUgMIgU2Q&#10;0GYq84nCR0Vydzq0yaL9+89MjYUPPqn/YCI5rfU//MM//OVf/uUb2zA5OVmv17du8Ahxl0jO+PDs&#10;RXJ7kZyB8TzZy8k9kEjOTKqWPVby1smmvkX2Vfwz+8vHJsLgzs8wEyQtdpKzy/0La8OlTpIJxQik&#10;psYbQoygZ5HQoZ5FjYQZQbAb86VuorQ2u82FjDJuEfzSvsrzs6WJgk0x1Bq4DM+V3Rfny8cnw6Vu&#10;+qurHYJhyWMEY2N4z5XqRHys4FCMr7WGa/2M6nyY6wyQfVX/mZlC0WEpl4vt9cNb7iaZUBRDtrkQ&#10;bxukUp0ov9qIzi73Lzei9jDTAFj0o3nD2yLjcq2fXlgdnlvp32glw1RgBBhBD/AxIKVe6aXfe3/5&#10;UmMwSEUn4SY1knIZ5bJg0/01z6SOdh7Jxbk4u9R99ULj7Rudy43h1WZ8vRUnQhQc5lm37yWpdCfK&#10;Xz2/1ol41WMWJYapgBHsJpwgdGDMv3tf3RZGp8amJHBoYFO2znq5404Qgp5FqgHzGTGh0lhoPTtT&#10;PLNQGS86o27fHMklufhwuf+Lyy0AocewUVwzir5RLpNccqU9C5c8a13TzlxjMa/51njBuq9T2R5m&#10;r11u9mMOgE5ymXCJIap6LHQol3qlnzUHaS6VUFopgCC0GaIY9WLeHOYUQ4IggBBByDA0XN1aYFc8&#10;9t6t3q+uti+tRdea0ZVm1Es4hOBqM1rsJKu9dKWXtmPejfNOxIVUGujT86XAop2Ia62qtk41Dh37&#10;zP7K83Oli6uDlV5yYW1wcS1a6qYrvXSYcQ1hLpV5cesnPBPKmAMHNpsIHUZQlMlBJrhQQiqutNYa&#10;AmgzDAGMcpFypfS6JK+hPhCMhHFGe1KgKQTrqsR3mF2FAGAIKh77ytH6Ex3Jvfnmm++8847xXen1&#10;erdu3TIyIq+88ophTjwu3CmSMzW8tm1vFpnbhTDl7YSQXc7hNV1hLMj2IjnTG47j7DChbmq640yk&#10;QmqtRw9dgmHVtxcq3v6x4Nhk4fhEOFXyrI2Ste3QWg9T8c7N7k8uNN5b7N1ox9db8fVWHOW84FDD&#10;VdyyiYntfJsMU9EYZLnUGVe51AzjU7PFF+bLoUPLHpurePvr/tHJwonJwlzFk0q/v9S70YkDayN/&#10;sfHgj3IRZeJGOxomohrYVY+GvmszK8oFAtCx0PmVwU8uNN671b3Rjq+3o2uNOOWy5FGH3j5MEVK1&#10;o+y1S82fXGxeagxutmPzmEQQlD22uYhwM1IuL60Nf3yh8eb1ztVmdKMdX21FrSjzGAk3kkOfHrlU&#10;F1YHP/xwtT3MIYI2RYwgDUAuVJSJ0KFHJgqGZ2fIQPd879UaXFjt//Ds2lJvXZLNpijOxbVmwgie&#10;KbtmglIqneQi4VJIhRFSSt3sxG/d6LoMj8gW69cQ1ErpfbXAtx/RQO3bdLbsLlS9Q+PhicnCkfEw&#10;dNmo+HI0UNi2jRBKhby0Onz7ZhdBMNLzM7LYmVBKg7LHNmsKQggxAMNcllw6c1f6ttI6yWXMBRfK&#10;FCwuduKfXGj2Ux7nUmqNMcIQQAQJRs0ou9VNTFo6sGiwYTCfcjVIecIVxsgmiGLEMKJGNFuBksuE&#10;0kvdlBIYOtRhhAt1q5vmXDaH2aW1aJhxjBDBCKN1Ai9CqOyxxiDzbTpZsMcCu1zwxkIHQGAT9O6t&#10;3ruL3eaAZ1KZFHgvEd2EWwQJpdf6uQKAEWSk6ZQGuVQIgigTg9TQIUbxECAIZUJ2E2n05DBc95nQ&#10;Gki91cv1scPGAEBzVLe/RCEABAOH4iOTwWzF+wTVAnfHg4nkAACHDh365je/+a1vfetb3/rWN77x&#10;jVdeecVxnHq9/tJLL9Vqta1rP0LcKZKDEDLGRq4PH9tml8GEcTuhjzzFMGQa48Czm/th1BWWZe3w&#10;JYdL1RpmF1f77y/1rzSGrSjXGlgUmWlHhCCjOLBpYFOLrsvdb93FBrTW51YGZqbPZci3CcO4n/Ar&#10;zdhhZK7i3VahzZTQ1QLLZYQgaFM8U3JOz5efmylWA9vIKzCCfZsGNjV6WxmXlxvDpW7qWibsHD2k&#10;wTATrShLcllwWcFhhFJGqWeRlKvWMI9z8faNbjPKXUZ8m1IE+5m41U1sgicKzvawTGs9SMQvr7Z/&#10;ebWdCeVb1LWIBroZ5Y1BVvHZWHibekGtwXI3efX82vmVAUXQHHbK5VIn5UpNFhzPumNS876QC3l+&#10;bfDTi02ltWsRgjGC0CThEq5KLn1utlhwmBEQ2MkokXL5i8utS2vDDZ02RDBiGCVcJrncV/NcC0eZ&#10;uNaM3l/qX1gdrPTSjEuEUD/l55b7BGNTE2b2poEWShOMjk2GgU1vc+4fNMzjACNkatTcjUB/dEij&#10;u8N0hVBqrZ+9d6uX8vXSOg2AkCoXEgDgWtjoGG+eVlZAJ1xOFJ19Nd++XSSntI5ycb0ZvbfUu7A6&#10;vNWJUy4ZRc1h9uqFxkovVQrYDDsUYwQzLnspjzPZTwXDKLApI5hiZJLECZe5lBBAoTREwPwWqbVQ&#10;miBUcqlFsG+RgsMIRsSkpYXqxnkrzpvDnEstlc6ENKRmLpVDMQRACF32WcmzbZsFju1aJM5Fa5Cf&#10;XR6s9HOtAUYQIQg04ApkQmEEhNDdRGAILIoZQQBALjUXSik1zEUutVLrWTcAAIRAaZ1yxaUehXHm&#10;DGgA9JNVJAfMUW2U7m1cJx+vlkMAaA0sil+aL++vB7c9758Gd4nk7u+djzHmbMD3/bm5ua9//evn&#10;zp27evXq1lWfDBjT4izLti7YZTCzq8Yxfeuy3QSjmDUYDEyScuvi3QTju9put40h790hpLrVif/+&#10;7OrfvLfyi8vNN652/v7Dte+9t/zeYjfO7r35FiS5PLs0GKSi4FDPogQhRlDJoxiBC6uDbpxLfXv3&#10;HozgdNn98pH67z83+Z3T07/7zOSZhUrFvyPV3yKo7FkYwST/2EEmmTC8OYqRTRAEmqoMKQEBcBnq&#10;RNnb17uDVBQd6lmEIGScJbUG793qNYf5dkad1qAxzN660QFAV31mU0QQ9C1acGg34WeXBkm2rqm0&#10;GZmQVxvRYjtxGfEsIhWQCgQWsRm81opvdmIjaXEnKKWjTHSibJDmm10at0MDoLXWQG/SJluPZiAA&#10;Sq8/NM0oMRwOtx/qFvQT3hhkJu8y2iGCsODQQSYag2ytn71+pf3X7y3/5MLaG1c7P73Y/F/vLv3y&#10;ShNo6DLST/LN02ZC6iRXJYeFDnv4UdyOYAaKXq9nuoJhNB46M2XXpkgqnQqZcSmUxhiOFez9Vd8i&#10;KM4/Mts1FzlBsOxZ9h3K3vtJ/sbV9t+8v/zj8403rrZfu9T8m/eWXz2/1hxmUSa4VBZFFCOEkLlB&#10;cqEzoYDWW2glhiQR2HS27PoMmzRhJpRQ2iJoqmQXHIYRdDZJ6kAIPZvEXPUTYbJlzWHejng74s1h&#10;rpSWSjeHuc0wxQgCxVQKtUQI2hRdb0edKCcIGEq61gBCSBBAEHQjMci4wxBGUCrNpek6SAkcZDLK&#10;lNH31vqjerhMqFxoE9WtX6gAGAfYe1yCjwM1W4f0Y8elwXrl5ejPyJibKf7Naz5s3P4iuxOiKGpt&#10;wtLS0tmzZ9vt9j3v/McFUydn5C53OdI0TZJka+vugxBiL6I1MHVyO4nkBqn49bX2r693MqECmxZc&#10;Sgm43o5fu9S60bq/ztQa9FO+NkgZgZscuSBCqOiwXsIbg0zcYVrFSJtaFFd9e7LolLyRIMntwQie&#10;L7sTRTvKxDDjXEou1SDlUS7GAqu67ssEAdBMcaLNkxhmUnWS3KHI+KiaB6ep22tFeSvK5LbiHQV0&#10;a5i1onyLI6pFMENobZD2M751GwCSXK4O0kRILtWtTnKtObzWHC71UqlAnIm1fpbd4dRorXtJ/uFS&#10;76cXGn/74eqr5xvv3Ow2BumdqooQgsYGVyqVcSGVklrnQmZcYYQKDrMpMVmGPM93MkpooJXWpqj9&#10;o1YIEIRm0bnl/k8vNprDzKa45FKX4V4ifn2ts9iNpktOLvUg5bmQQqo0F4OMYwQPjPmhUd19MmAG&#10;ChMiU4ynivYzU8WxwC65VmiTwCahTWqBfXQi/MLB6nTZjTIxSDmXigs5SPM4l5NFZ67sMnqbh6zW&#10;+uJq9NOLzZVualNUcKlv02EmXrvU/GCpjyHEEHFpQh9tQiuCoM2wb1OldZoLIZVS5iRKitFcxXt+&#10;rrSv7k0V7arHqh6bCO25ivfMVHG+6m3OgBoYwbw0l1Iqh2LziwKbhBYx9ndCqfVrH2imcqQVBEBr&#10;OMwlV9oiCCMklZZKaw1MdjBXSmjtW5hiJKTiQmmtPYYdRoRSXGqhgAJAAaABUAAIBYQC64LAACgN&#10;zMsM2HDueqIAAajYwGdbD8zwbU14ajJ2Wmsulb7D6+hDwm0usjtBa/3DH/7wz/7sz/5fG/i3//bf&#10;/vmf//nx48cXFha2rr2HPezhqQCXarWfXFgZWgQVXWpUT32LBhZpDbOLjSjJTfXLTqE10EBvEaxY&#10;L1HS6/VJDwQQgvGC/bl9lZmKmwvdS3gvyXMh56reKwerh8dCrU2eY7SFTnLpUOLeyRjrzlM+5sBv&#10;swnUd5aq10LrTpRdbUZXW9FyP13up1eaw2vNqJfk4g7fpbTuJfmvrrb/17vLr11uvnuz+8sr7f/5&#10;ztLPLjbbUSZul8YjCI379lzFcynWGqRcZbnkUhMMawGbK7vBfYrR+xapeFa+IYRroLXup9yh2CLo&#10;0tqQC1V0qcuIYZmUPSqUPrc8mKt4p2eLBKNewrtJPshEYNMz+8pHx4PbdvlOoLWOc9GJ8k6c58ZM&#10;4NNBSD3MRJSLKBdKaQhB6NIz+8ovzpemi07ZZUWXjQX28YnwC/urn9tfeXl/eabi5EL2kryX8lzo&#10;2Yp7Zl95vHDbWXVtvEziTIQOdRkhCJmbiyB4sx3bFFUDCyGYCZXlMpMKIzQWWlNFe67iehZVWmdC&#10;pVxyqTGCtcB6drr45SP1LxyoHZsoHKz7B+r+kYnwzEL5q0frJ6cKGH4sLa21TnLDfoVSg8Am1cCq&#10;+qwasGpgEQS51C4lSS5zqXKuzYmWSqVcFhxKEOBSK61NFsoURBrdEAhAnEuhNNzIqyVcpbk06auP&#10;DmDTfzAECIDNV62J8wi63d305GHE0tj8l/A7vVU9LNxHnZzW+v3337948aKxMRFC2LZ98uTJ7373&#10;uwcOHPjE9LcHgjvVyRnt0z3uqpk3AQDscj0586qdpuked3Wk0RMEwd1v3lzIy43og+V+YFNTRm3S&#10;VAjCTCiLwIWa77Ed1x1CAIG+3kqWeyklcCRLK5XuxnnRYS8ulLeUHH1iQAgpQSWX1XzbtYjDcMWz&#10;joyHLy2UD42FBKOlXtKNcwSBBUWuYDcHmdRHxgObon4iNh+e0nqQ8tBmz8+VSp61NXWkQZyLS2vD&#10;XCp7Y8JRa51LFXM5V/aenS5unogcbXW1Ef3yaqeb5Awjo44rlOomHAL40nx5X93f4himNZBSvbvY&#10;+9ml5iDlDsO+RTGCCZdrg5QgNFG8jQAHRpBgOMhEM8ooRhZFNkUOxYFN99W8zx+ozVU8BKFRIVFK&#10;3ZPhTjHKhbrRiYcpNyG4UHqY8jiXxycLk0Xn3cUeQtAihkcKzD+gwSAVp2aLJ6eKBYdaGBVcNlt2&#10;n58rnZotFt1tvboDaA2SXFxrRu/e7H6w1LvSiHqxwAhYFJNPxBcRUjWH2dnl/vuLnaVWfyUCudI2&#10;RZ5FHYoBhCv9ZG2Q5VKFDn1mpvjcXLEe2EWH1QPLM9eYbx0dD15cqOyv+e7tQmQNQHOY/fp6R0rt&#10;MMPWXu8iglA/ETbFDkVFhzKCGMGhQ+oB8xiZq3jHJwvDTEAALIJtihyGA5suVL3fPlQ7MVWcKDhF&#10;hxY9NlVyj06EZxbKRydCh5GVftoc5mYGXGkdZTLKRS20lAL9hGsNEYIUQQAgl0pp4FB8bCqMc9Ea&#10;5u0oVXm6HKlOKgFEz0wVrjSGrZgDrQnGptqSS6W09i3iMtxPpJAKQGjmGXOppNYYolTc5h0DAOAz&#10;RAnKhQYQYAQQBFoDAEHBIQDoO2z0GGBycqkAw3u5dbkMf/lw/dBYcBemyyfDXerk7iOSAwDMz89/&#10;8Ytf/MoGvv71r7/yyisTExMPVRN8J7hTJGdsJEakh49ts5ugtUYIUUof+5l67BiVde9FcoYHY9v2&#10;3T0ehFTLveTC2tDYjY86TWmdS1V06ZHx0GU7vb8gAARBLtWNVjzMBIIAQCiVGqQ8Ffq52eLJ6dJt&#10;gp5PAYJQ2WMzJWeh5h8a8w+O+fXApgT5FiEIdWPeT3kiZCwhgPjQWPCFA9XQYYvdJM4EQgAAKKQa&#10;pEJq/fxs6dhEYXPJ0QgIwpTLpV6ScmVcfTIu+ykPLHJmX2Wu4m2/3KRSl1aH79zq5lJRjDBCGgCl&#10;AJfKtcjzc+X5srfN+1X3Ev7qubXmMCt6zCIYQUQwdBmJc9kcZgdqfuF2msYEQc/GZgKI4fVK//mK&#10;d2Zf+cSGGL0ZJQgh9xwlIIQewxjDfsJ7qcy4TIUgGB2dCF9cKNkEf7jUF0pvjilNKb1Q+tnp4kLV&#10;nyzYc1XvUN0/OBbMlj13wwL1fhFn/N1b3Z9cbH64PFgdZKu99Ho7bkZ5YNENH7b7gNL6Vjf+yYXG&#10;Ly+3rrfjVsyvdfLFdqIAKLl0uZf85kbXRMwuIwhCqbVNcdljrkVKLiu61GJ4LLQPj4dTRYfe4TLW&#10;AAxT8eFSLxNqc0GVCX000AdqQSIUxajksrJvhRZBCFqUvLy/8vx8WWnNhbYochgpOnSm5H5uX+WZ&#10;6aJv0aLLpkvOXMU/OOYfHgvGi65FscOwRfAgFe0oG6Q8ygQAeqHqn5wsJLmMc6n0+qmRCkAIig4p&#10;eez4ZLGX8EtrUWOYDTK1GslOLGqB9dJC+VIjWuunJvGptTbqIYzgqm85jPQSYSgU0pg0aMAwxAgl&#10;fD0o2xIHhQ6peExrzYUyCwgEJY9WPSsV6k7x32OBViCSIF9PPt4RDiVfPFg9UH9SIzmt9dra2ltv&#10;vfXLX/7y3XffvXLlSpqm5XL5sdgtb8GdIjmt9cjR9bEf5GPHnmuZid5MfL+b+8HAdMU9H9tAG7GM&#10;KMqEvaHBobVOucyFOlAPjk6EJle3dcM7AELg2wQh2It5PxWJkClXFkXHJwsvLZTLxlb1wcEkPChB&#10;LiOuRTaq3yAjuOSxemgFFrUIHi+6z0yXn58rzVTcosMQhL2ED1KRcplyxQg6MVk4s69S8tj2w4MQ&#10;UgxLLkty2RzmRhlYSFDy6Evz5RPTRYeR7d0zSPm51cFqP8MQZlIJpcT6o5SVXLpQ9WbK7vaHwdog&#10;/cWVFoTQNpECXD+PSunWMD88EY6F9vbkFkIwsMl40Sm7NHToeME+NBa8OF8+PlUInI8ugJFT4j3P&#10;pkVQzbeqvuVZOHToRMF5drr4wnx5suAygi6vRav9jFE00kaWSg8yUfHY8/OlgssIRg4jrkUMy/ie&#10;X3dbaK0vNYY/Pt9Y7qUuw55FbIJyqZa6qVR6uuy4t+v2O0FrkHH1s4vNVy80Gv1smIk4V71UdmLe&#10;S3IAwIXV4fu3+hZBJZd5NsUQtqO8E+dV32IE/+Zm98cXGr+62jq/0r/VTaTSoUPvxF5EEF5rxUu9&#10;lOHNaWnViXk1sL5ypG5R1I1FJpTUWmng2/S52dKL8+Xx0K4FVtmzii6thdahsfCl+fLRydCE7xBC&#10;gpFrEc8ihtYKIVz3UciFsadLuSz71um54tHxsJfKXpL7FvUswggKLGKcx6q+5dukOcgZgb5FbEZC&#10;m1Z8mxCEEezGOUaYK8WlMr8ldOhMyXUYTriSxjnDvDMjaFHECFqXC94UAZkCVQhAYNHZihvYlEul&#10;tTbvXftqPkGoMczyO5TMPhYoDYWCCphwdGtIOoJD0XNzxcPj4Z3O/ifGA4jktNZvvfXWf/pP/+l/&#10;/I//8e677547d+7tt99+/fXXm83m3Nyc2cljxJ0iOSllp9PBGN/7cfVUQ2sdRVGe53uzzHmeDwYD&#10;x3HMc2vrGrsJQohms2mESLYu2wSjWNFN+I12LLXGCGoNklwOM1HxrDP7ypPF+3uXgxAyguqBXQus&#10;wCYlj02VnOdmSy/MleoFe1sW6iGCEVzzrcmCVabiQD04MlkqeQwjZBE0FtrmeVby2HTZfX62fGq2&#10;WA/veHgYIY+hWmBXfSt0SMW3Dtb9FxfKxyY/FiptRsrltWbUifOyx1xGLIp9i9QDux5aFsXzFX+u&#10;cptIrpvw9xZ7SgN7Q9jMIJcqyeWzM8XbRnLmCH2LTBTcuYp3YMw/UPenio5NP0qmmlEiTVPbvk11&#10;1xbAdeoJmy65+6r+wXqwUPMKDsMIMYziXFxrRUkuMQIQwFzKfsIJgmcWyofGgu0yLp8MKRdvXutc&#10;WBuaMA4jZKSGpdLDTEwWnYrL8B3O13ZIpRqD7G/eW77UGA4zISV3Qd5KdJSrYS7aUd6KcoZxwaFm&#10;VpFihAAcZEJKfaMd/bc3F1+/2rrZSRbbybmV/rVWbFM8Flj2tgwuhJAglHF5rRVFqUAQQAi5Uv1U&#10;5EK9OF86PVeaKDq1wAocUvLYfNV7cbb8zEyh5DGMkW+RyZIzW3YP1INDdX+y5Nr0bgFrkosLK4Pf&#10;LPb6ibAIdiyiAeBClVxWdGhzyDMhQ4dWPFZwKUYQI3hwzO9EPOFqrGBXPTrhqJLvlAJbSL06SIEG&#10;EwW77FKX4ZLLxkNnf92bKNrDTHaT3GMktKhNsWuR0KahTQEEmVCGkA43plCR+T8BoUM9ixgSqEWR&#10;axGPEUZhymUn5k9UJDftaQhAItdDuNt2OQTAZfjMvvKRJzCS01ovLi7+xV/8xblz5774xS9+/etf&#10;//znP3/8+HFCyM9+9jPHcRYWFsyj8XHh7pEcY2wvgomiSAhxzwqYpx55ng+Hw706ORPJtVqte9bJ&#10;QQgIRh7Dxqs+ymXKpdJ6ouic2Vc+PB5Y9G6B4G2xEQdY0yV3X9XbXw/mq15gGzLpo4PJHCAI0mjg&#10;O5brroek64cX2DNFd6HmH6z7cxUvsG+TjdsMhJBv0amiPV1299eCA3VvsuDamyoItTZzaOsvEQiC&#10;dpQvthNKUNW3iq7JtTCptEXQszOF6bK7vdhLA3CjFbei3IjrQggNR2SYiKJLX1oo38UxFkKIMbQZ&#10;dhgZKdyOoLWO43jkgLJ50Z1gUpsOIzYzThzQ5AhdC2MI+wkf5jLhkgvlWvjUTPHFhUpgP5giSABA&#10;L+Hv3Oy2o9yz6OjKgQBgDKJMjhediaK986gxF+p6O/rBByutYU4xDCis2WooSSbVMBG9VFgE1wNr&#10;vfQPmFQoyIW82Y5/s9i92oxtgj0LWxQpDRqDtB3n81Vv/HZSghBCz8IEoUEmBqlMuMyE8hh5Zrrw&#10;wkK55FmeRcdDe6bk7qt5+2vBTNn1rHVir2FS2xS7Gydx2+4/gtb6ejt+9ULjZifxGC661LMo0Hpt&#10;kKdCHRwLyh4zKsRcKaUAwejIRHhoLLjaihCENiUUAR9mAFsAEePfQDEmCEwWnXpgjxWdyaJTclkq&#10;lNa6m3Cb4MCmDiUOIw7DGCEhNSHI6AaDjY5DCBKMKi6t+laUyU6cm6lYrQGXapAKrUHMVfbEzK5C&#10;AKY9IAEY8I9Fcpv73vzfs8jvHBk7MBY8ccrAWuuf/OQnb7zxxu/93u/96Z/+6enTp48cOfLss8+e&#10;OnWq2Wx+8MEHBw8enJiY2LrZI8SdIrk931WDPbeuEfZ8V0fYuVsXRjCw6URoVz0rsMlYaB8eD16Y&#10;Lx8aC1zr9gmnnQBByAhyGLGpqcDbusKjgdEqYoxtyUUhCJkpM1qfAfzYVreFcX+yKXYY3hIqaQ0y&#10;IftJHuUSaEAxNDtd7aervRRCYErF4kwmXB4c80/PlYqOte1LIUVQAr3YSboxNwzBXKhOzAlGn9tf&#10;PjQeGhXkLZvtBPflu3p3OBTVQ7seWAWbVHxroeo9P18+OV0oe9bOk2T3RJLLC2vDdpSb62fULpXm&#10;Qu2r+VOl28g43wm5VNeawx9faAqpXEYsAgMiB4oCAFMuM65MJdzmS0FpPcjE9Va03Ms25wUZRlqD&#10;5jAbD6071UtZBI+F9lhgm0Kx2bJ7eq703GypFljGEw4haFHsMGIuv63b7wyZUO8udt+71Xcp9m2K&#10;EcIIMoIU0P2ETxWdIxPhdNEpuqzostmy+9xs8dRM0bPI+eW+Kd8UUiKZppoCiLnSQup9Na+b8Fwo&#10;ghGCQCoV55JgNFt228M8F0oopfR6nRyXimC0UHGnSq5xkmXGgoIgh+KjE+F40VrpZb2Ec6ml1lzq&#10;jKuMK4qREcbb+pMeEyAAdQek8qNIbvtJNScpdMhXj9QXqr5xOnmAuEskt6Nv0lpfvXq1XC6//PLL&#10;QRCM2qvV6le/+tV2u722tvaxDZ4YmDIgtO29dhcCY3z3SbRdAlM3+SkfVE8HjN3FDruCYjRWcJ+f&#10;L3316NjvHB/7woHagVpgPLm2rvpZw8Oum9QapFxeXhu8em7tf72z/FfvLP3d2ZX3FnuDVIyF1sv7&#10;KwfHAw1gP+X9hCMEjk2ELy5UKt72MA5ACDBGRyfCz+0rlz2WS9VNeJRL18LPzxVPz5Yc+ql+iGE8&#10;bGnUGhgl7Z3raSOEii47Pln84uH6146PfelI/eRUsezZnzgiuS08hsd8C2qYcmkOTWvDMpauRWq+&#10;xe5K5dkOBCECAGijHAMyBc3PhRA6FrYo6pvU07p+mM64zLiRF9TWpsAdQmhSUEv9dJjdXs0UIRg4&#10;9PBE+MVD9d85PvaVI/VT08XNll/res730+3bkXLZinIAgM0wAHBjV9ClWEjdjnKK4cHx8JUD1d85&#10;Ovalo/Xn58oTRafisYrHujG/2Y4uN6LrnexyM7rejltRXg/ZC/OloxNhL+Fnl3sfLPXOr0YJlyen&#10;CmcWKvtqnoa6Mcxu9ZJbvWSllwxSXnDo5/ZXfu+ZyWOTITPOrBBQjOar3sv7K+OhI7XaEBKEJuNI&#10;MTRGrHjb9fIpru5Pi0yCzYElNjWOGwVz5rgQBARtEuB+VNhpiNPpdBzHqVarW9qnp6ezLNuJmORj&#10;AUKoWCzatr11we6D53l7CTnjU1IsFvcScia4r1ar90zIjQAhoAQXXFZyLdf6hGTDJxAQwmKx+PDq&#10;QzIhL60NfvDByk8uNC6uDa40ol9dbX///ZW3b3SE0ofGg28eH//a0bEX58svLZS/fmz868fGDtT9&#10;2yZy1gvMbfrCfPn3n5384sHa6dnSKwcqv//s5BcOVsveR3HAJwCE0HVdk67e3K61jjPZGGbNYZbx&#10;25hV3AkYw8CmJdcKbMMz2brCp4RF8YGxYKxgD1PeTzmXMpeyG/NMyH01b6Lo3FdvYAiN6rUCIOUy&#10;lrrJSSp1wiUlaLbs7q/7uVDdOM+l5FIOUt5PecllEwUbQbilU8xHBD6mnbwdxk245FqhMaHbWNnI&#10;zXTjfG2QdZP1aPETwEQYRtKQSxnnMs6lWLc/HR2alkpzpaTURujRs8hU0W3H+bnV4c1OemMIF3vZ&#10;uZX+Si+dLXsOw0YizqbEpsQmEGiQCeVZuBZYw0xGmcy4yoWKuRykQis9Htplj9UDa7pkT5fcmZIz&#10;XXTGQ9uhJOESAlDxWMWzQpuENqn4VsljEACg1/XqNuNOPIOHDQ3Acgy72UcnGkKAEFj3eDDFfxAg&#10;CDCCAGy9Hh42djq7+qMf/Ugp9corryCE5CbEcfyXf/mXzz333LFjx7Zu9ghxl9lVIcQO2VhPMbTW&#10;Ukrz8N7N/TDqCnOR7PKuMHeHYXZvXfYEw2QVPio329miu8AYlz2kUUIpvdZPfnyhcbUVOZT4hq0J&#10;YC/NB4moeGyiYBdcNlawZkrufM2bKbvFewVkEEKb4opnTRSd2Yq3r+pNlYxJ66c6+O2jhFJqkPLz&#10;K4M3rrV/c6N3YbW/2s800C77mHHq4wKE0GHYYTjlcpCKlKucK5uhYxOFFxfKY4GNt6d07gIIEQDX&#10;W3En5hpopTTSKleAYVz1rZfmy58/UKUYDRIRZzKTCkI4W3HPLJQtgi+sDrlSbOPrtNZxLilGXzpY&#10;e2a6SHc8w2u2VRos95Lf3Oj8+nr7/aX+1UY0SDgjyLn/aVYEQCfilxvDtUHWHGTL/bQ5zIapGObC&#10;t+jp2ZJnk7PLgzeutd9Z7F1aHawNcgS0x/ClRnR+ZZAJCQGwIBAAYoQ8RiaLbivKz60MQpuOFeyK&#10;b5VdhhFsDPOUi/PLw5vtGCFAEKIYEQwRghhBz8a9WLRjPlFwxov2eOjWQwtCMEzF2iBrxblNsWcT&#10;i2KbYosgrY0WnczEVqsE/ZgiOQCAhbTWQOj1YBIBCCEwHBHjPW1SdIFNf+tgba7i0Uc4u7rTSO7V&#10;V1/99a9/3e1233777V9vwhtvvPHTn/70K1/5ypMZyY24qzufRXoqobUeDod5nj8JkjGPF3me9/t9&#10;o5C8y7tCCNFoNBzH2Xla7kmAkKoX837Clf64YpnWGZedmA8zATTYuTCKUqrT6UAIH0Y1LRfq4trw&#10;l1fbFKPQoRgjhCAjCALYT4RDyUzJtSgmGNkU29RESFt3clsYCrBDsdGb2Lr4/mF4UUmSjPTDh5l4&#10;+0b31QtrV5txP+HdmF9vx8u91LdIyWX0ruHmowFBqOSxyYJT862az2Yr3nOzxVOzpfGCfV/xEwAA&#10;AsgIyrhqDFKCUMGG445C1HItsr/uf+lI/fBYMF12xwK75FnTJfv4ZOGFufLBemBTtNhNbrZjqTVC&#10;UCoV5SKT+pnp4teOj02V7k+MXSrdGKQ/Orf2xrVOY5gNUtEYZNfbcT/ltcAKnfu7VRFCuZQfLPXf&#10;W+x14jwXKuGyFeXdhB+oB0cngotrw59ebN7sxINUdCJ+rRk1hxnB6IOlfi5U3bcKNh23ReA6EyXP&#10;s0k7ytcGGUGw6DGbYkYQJYhilHB1uTG8tDawCAptanTsfIv4FuVKdyIulfYs4llEA4ghcBgmCPVT&#10;0Us558qQITCGEIBcyFxphlEudbJBXjU9OJrHfMQZL/PVsz4AAMQbysAEQYoBxWgjbEUYQYxQYJHP&#10;76vOVr1HWSe300ju+vXr165dGwwGqx+HUTH4+te/Pj8/v3WzR4g7RXJKqW63a1nWwxijP0MwrDQp&#10;5d4Ea57nURTtMR5MJNfpdO7JXX1CoLXmUl9vDd+42nnjevu9W73r7biXcJsil5E4F1cb0S+vtt+8&#10;3vlwqX+zHSdCuBaxCbpnfk4p1e/3KaU7Ud+4X6RCXVgbXFgdFBy6OdOGEEiF8iy0UPO92zkBPHoY&#10;XhTn3Pd9AKFW+vLa8KcXG62I+xZ2LcIoRhA0ozzJ1WTBDu3HX28KITAhcj20pkveXMWdKriB8xGV&#10;decwJIPAIhYlUimKVJFKZnsL9eDl/ZXjk6HDiMtoNbAmCvZsxZspuxXfogR7FgkdGuWiG/OEG+t6&#10;fGq68Punpo5NhOwOs+QGoyzyKJEcZeK1y813FrsIwsCiDiMUIy7VSj9zKJ6veuuGEDuFXu6l79/q&#10;dmIOETSGcoQgm6B6YCugzy73o0z4FjYSdADoVpR3hnyll7oWKbossHCFCcfxPIchBFd6SSpUPbRH&#10;8t0Qrkc215rDdswLHnMZtgi2KbYoYQQJpaJM2IwgCJZ72XIvaQyyXio00AoAipBNkVBaaSCklkpj&#10;BF2KCy4dZuvCxQbmNxMETWbuwcJMkn40cwoAhoCg9UJJ0zLhAq4/Yjx4DHsWpsiUxUHD37IwLnn0&#10;8werMyX3icvJmRVOnz595syZlz6OM2fOfPnLXz58+PDDqzLZCe4Sye1xV0dj9B53dY+7uhk7564+&#10;CeBS3WjHf3929Tc3u/1MpLlc7adXmxEXquTSq834h+dWz6/0h5mIcrncTa+3Yg1APbCse5EA7sRd&#10;fSAQUt3qJpfXhg7FmyM5IXXGZS2wD48HLntSIrmPuKsAJFy8faN7fnXoW8RhhpUJKcZA606U10N7&#10;rHB/hWgPD0YR16LYop9qhtxM144X7KmiU3ZI2QbH58ZfXKgeqHsbk9eaSxVlgktltOsQhIzgesAO&#10;1oP5qjceWocnwq8ern/t+PiR8dCz73FnSaV7Me8lecqNzwdc7qU/OtfgUhccSglGEBKMDJGTC3mg&#10;7htF6K07ugMSLt9f7F1rxVWflV3m26To0qmCWw2sRMjlbpoLFdrMYcTIRjKCuNKr/TTOhc2wRQjF&#10;2gZcYaYRzrgcZgJDGFhkc85ba51x1YyyYSociinBGCET4SilDUsEQdCOeWuYJ7lIuBxkvJ9wqfT+&#10;mj9ecDKpHYpChwY2cSkpuHSq6DaGaTvOzZcYvzdzuY0C3wcIhoFFEAYaQIAhoBgwghlGEGql1qd0&#10;N3NXMQT1wPItihGyMLIZsikiGDGCJ4vOFw5Uxx+CNOanjeQghGEYTt4ZjzeMu0skp7XmnNu2vacM&#10;bCqBHsaz6rMFpZSUcm921VwVeZ57nredrvikQSndT/hPLjbOrwxdC7sWdSjGCHKl21Ee5fLi2vBG&#10;K/Zt6lvEohgjGGeyE/OSy8bCe1AmzSjBGHsYNRgQgiSXV5txwoVl8gkAaADiXEAAjk8WDtSDBz7i&#10;fzJsGSWGmXj/Vr85SP1NCnAmcTVMxXjBni0/+PmjBw6tgQZa651WTyIIbYpLLqv6tGCT/RPlWmAz&#10;grXWxlr39cutN661P1weXGtFKZcm/8QoLntsuuQeHPOPTxYOjYfjBWfUOYYjsqWCUyi11k/fut79&#10;+eXWu4u9c6t9o2PXifO3b3ZcRjZPXq8HkUofGg/C+xHkG2big6X+2iAruSywaWiR0GGBQ2xKeglv&#10;R7lvk825VTMmDjNuUcwVYBgiBJBWHFKhwDCTY6EdWKQX883KL5lQg1SUXJpymeSKkfWhVWudCimE&#10;KnosF6oZ5blQmVCZkJnQcS4gBGcWKp/fXyEISgUwhA7F9dA+PVs6UPcvrAxudhLjBrb+p4HWH0ue&#10;PRC4BAYWyYQSCqx/nQYIgtChNkW5VEoBAIBHQCxAIiEE0GHoYN0vOBRjiCCECBIEPQsHFjkxWXjl&#10;QLXwiXyE7467RHJP+n34KYEQKpVKe9xVCKHneZ9eJuqzDqNKUygU9sI4Y7paq9UYY1sXPHlQWjf6&#10;2cWVIcXQt6ixHbcZCSwS5/JXV9pXG0PfIh4jplrFpti3ySATl9aGUS637u7jQAgVCgXXdbcueBDA&#10;CE0WneOTgZCgNcxSIblU3TgfpGKm5B4ae/CiU58YW7irRg9CA6A+TpyUShmm55N/AxmtkF6cL/WS&#10;Rj/NdyxOhhEMPWeiVhnJJeZSnVse/M17y29c66z00sYgO7vU+9sPV35xpWW8vCCEnkXqoVMPbc/6&#10;mOmC1rqf8OVestZPR+Tf5iD70bnVH51bu9IYNqNsqZu+drn5V+8sL3Zi08lK6ySXg1QkuVTK+NBD&#10;fJ+djiDAEBpxFgQBM2lLhMw5NbOHW3ixSmuC4KGxwLdwK8pbQ7GakWYsV/sZI/Dl/ZWX9lUIhe0o&#10;T7jkSkWZ6MS5a+EvHa596fAYRLAT85RLrtQwE4NM1kL78HioNIgyMcxEymUqVJSLYSbSXGoAZsve&#10;N0+Mf+e5qW+eHP/myYk/OD31O8fGZisOowgAoEZhHAAKgJ2ewvuBa5HAoZnUQgMFgNJAaGDShEWH&#10;OhQ7FFkYtXKUKGRh5FJkE7RQ9earXtVjBYeGFinYtOTSyaJzeq5U9tn9ev5+SuwoJ/fk4045OaVU&#10;HMcPiZX2GYLWOssyKeUul1Iz7Lwsy8x84m7uCvOGF0URpXTzLfNkQih9sxP/5mbXt8jmSnYIYSbV&#10;yiDFCFYDe5QlMM4NuVA2xQfH7lGIppRKkuQhCQ0aKdTQYQiAXiKiTKRCWQQdGgs+d6AyW/bIRqLu&#10;scPkaDnnlFIIEUawF+fXWhFXmm5EEBqAXsw9izw/V5osOjtPDj1imPqz1X76xtXWzy+337rRPrc6&#10;WOmlBKN1uY97nWghRJqmRo5Ua90cZD++0LjejkOLuBYxJJUkk+04L3tsPLw9k0wq1Ymyt250fnap&#10;9db1ztnl/mInBhB4DL99o/PLq20EgO9QmxKLIKD1cj9FEBKMl7vpWj+91U1W+2krygYJz4Q6UPdf&#10;nC+ze1ULbAZGsJ+I660oF4ptXGlK637KHUomCnYuFQR6lBVWWvcTXvKsLxyseBa9vBrdaA3jJFkb&#10;ZgrA03Plzx+oTRbswKZJLroxT7nSGsyUvC8crDw7U5yteErr5jCLMpEJRRE8PB58/ei4xdC7NzsZ&#10;V1wpIbWQ2sSLjKD5qndyulAL7IrPJorOdMmph45n0V6a/+RC40Y72ZJ+G12H9wsEbp/MgxAwBCUA&#10;SS7XHWMBMP9BCBIEIIAKAK11QAAEQAFojPVeOVir+/alRnSjHXXjvJ9wAODRifALh2rVB20ebXCX&#10;nNxTHslJKdvtNiFkr05uMBjkeT5ipe1aZFnW7/dNveAu7wrOeaPRcF33ya+Tk0o3B9nZ5T5GcLNq&#10;v8lbJFwyjF2GNz+hpVQpV1WPHZkI716IZrirCKGHNEogBD0LTxaduYo7UbT3V71Ts+XnZkuTRcei&#10;96WT8XAx8l31PA8haDRO21F+q5sIpRECUulOzIXUz80Wn5kueNaDD3wfFLQGrSh99fza61c73TiX&#10;CgxTcaMTr/TSoksrO3jQ5nne7XY9z8MYZ0JdaQ5/fb3DMPJMUgtCjCDCMMqlTdBsxbut/l83yl+7&#10;1Pr55XZjkEoF4kze7MTLvRRC+MFSf5gJ36aMIIQgQtBkyBKuqgH7YKm32ElypZTWUSabwxwi+IUD&#10;tSMT4T2PfDMQhATBTpwvdhMhFUJIKt1NOJf6mZnCc3PFYSZWeplSGiHAhW7FOUbwzL5yxbPOrQxW&#10;+4lF4IQtMLU0Qi4jcxW3FtgTRXum5I4X7Pmqd3QyfHGhvL/m+zYtuHRf1T9U8wOHzJS8zx+o/ONT&#10;UwfGgstrg19dbXOlMYQYQwwhQhACqDSYq7rPzhRD49hLMCPrdi83W9Gr59Zu9VJTozaSkbsnd/VO&#10;vYMgQBBuF+Yz4Z1Q2qHIIgghSDF0KbIoyoWGCEEAMqEgALOBRghEAkEAyr41W3YvNYYX14ZcalMx&#10;mQo9zMRs2Z0puw+D2X2XSO7Bf9mTBinvQ8ryKYbWen22f3djrx82w+iHPfkgCNYDqx7YMZdSqZHw&#10;fSaU1uBwPax4rJ/kcmOJUirhEkIwVXKCuybkDJRSD3WUMGIZ++v+i/OVlxYqxyaCengflqCPDJvv&#10;DghhPbR/62D19GyRYdhLRC8RvoU/v79yZl/lLu6uTwK4VO/e7J9dGmAIQ4f5Fgls6jFysxO/fb0b&#10;53LLlPF2bO4KqXU/5UJql300bQohZBghCPqpyMTW+8hsfnF1+JubXS5V6FDfJr5DCg5bG2S/uNy6&#10;2Y0ZxZt5AwhB1yJxxhv91Ca44DIMoVAAQ1hwqEPQIOXmAt/yXXcBhKAWWq8cqL4wV7Iw7iV5L8l9&#10;hl/eV/78/srJqeJvH6ofnwwRhN2YDzNR8dgX9lefmylda8ZXGsOSy+bK3mTBmi0500VnbZC9caUV&#10;5cK16GzFOz1XOrOv8txsaarkOIxAAITU7Si73om7MR9mvDHIb3WSlAulQSY0AIBR5FDsWNioKhpm&#10;6m3ryYQEUgEIANlQ3EUQEHTHQG0EjNaJEZtBECAIrgsifxxaAyG1UhpAKDe8X9eNO7SSSptTq7VG&#10;YN3cAwCIEfxgqf/BrT5GsOpbFd+qBnZok+Ve8vfn1tpDfs8L7MFi2y9+6vAkDzd7eCzYuyRG+Kx0&#10;BYSw6NHT80WborV+GuWCS9lP8m6UjxfsLx2pnZotAgjbUZ5ymQnZTXiUidmye2g8fEL4BAAAgpHD&#10;sPvxCeInGRSjuar3tWPj3zk9/e2TE98+OfHd09O/fbg2Hj54Xt6DRS/mF1YHXGnPwibpZTrfY/hG&#10;O17rp6bab4eAADCEIAD841tJpZXShnO6ud1gmImrzWHKlW8R46VKEHIYcRle6SXDlAup1KbYQmsg&#10;pMqEWh1k4wX75FR4eCI8WPePTIQnJsPxgrPcS9vRhsDajkExmq14Xzs2/p3np3735MS3T078wenp&#10;Lx2uTxZdh5EDdf93n5n4x89NfevExD96dvK7p6c/t7+KELzRjhGEnkUZNQqI2GWEInRhbdjoZ1pr&#10;CKFFsE3wSI4kFfLiav/vzq6+f6svlaYYtaLsJ5eaPz7f7EQ5RgACoAylQAOlNDB2CBqY1yiltFBK&#10;KLUeA0EAN4wTCIIEQ+OCZdwU7gLzLVugFNBgg/bycRh+g1Q65VJsrCAUSLkSakMFGACMEEGIYIQQ&#10;0gCkXN1oxVwqx4jqYUTX7258pRFdXOun24L7h4on+m789EAIeZ735E8ePQJYlrXH/DBl/ntTzAYY&#10;4yAInvwiOZNacBh5Zrr42wdr9dBOctkc5grAg2PBlw7XTk4Xz+yr/PahetGlvZh3Io4Remam+KUj&#10;tamSc89TbSr990YJ42W3WYgAQkgxrgbWkYnwxYXyCwvlA/WgdC8LiicBiZD9VFAMySZhOQSRTXEm&#10;VC/j94yHCCEjzSaL4PGCE9ikF/NRRlgpZQjIk0UnsG5z8aRC9TOBEdgy0WZTDCB0GRlmIuOG26C1&#10;1kKpTsxtRoCGgYV9mwQW8S0SWMS3qWehOBfDTIDbJZbuDopRxbeOjBdeWqi8sFA5OB6UNwxeLYrH&#10;Quf4VOGlfZXTc6V9NT90aMLlMBc2RQDoKJPtDA0yJZW2CIxyOcyF0jrlYqkbX29HK70041Jp3Y3y&#10;X1xqL3USh0EAoFSAIiSlOrfSX+klnkUchjECUmkhNQTApmjUmAtxsx39+lr7reud1V7KhQwdUrAp&#10;xQhjZMJcAIw+CGJ3Ju9CsE4+HU3ImhUVAELemS2xMcEKPvKI0UKt594Yhp5FGEV9gXKNHIpchpNc&#10;9lNufCw+yqpC6FCScbk2zMQ9r7AHiqe8Ts7ckKZqdZc/vDHGprZ9N/cDhNB4hO/yfjCAEDLGPisC&#10;PcbSoBZY81VvpuTur/unZorPz5Wmyo5Nic2w0cWYKTsHx4PTs8VT00WjBHHPX2e4DnujxJ1GCUNi&#10;Napmd3yEPjgopdfnEE1q5hOdkTiX51cGcS5MQs40aqAzLiGEz0wVKveKR81AYUgwpiouE/JWJ0ly&#10;CSGUWhtVuf314MX5csmzIPzYkUMIcq6urA2bw5wRuFmpOOdSSH10IkQQ9hNufmUm5CDlNsXHxoNe&#10;wvuZXO4mS92kMczaUR6lUioQ2PS52ZL/SS2PTWLSVHRtWYQRNC4FEEKtQZrLD5f6a4N0pZctdpOV&#10;AV8b8kEqhNYUo2PjhTgTP7vUfO1i872l3vnlfivKLQJX+tlrl5rDTDYG2VI3XRukpiAPAJ1wDSEA&#10;WlOEbIpttp7HKnvsmelSYJO/+3D1v79169Xza7+60n7vVm+QSs8iy710sZMkXJrMpQmyCEIFm3Kp&#10;R/nM0Y/ZTFbY3GJSVncJrCwCHYq5BFJpqYBSWmoAIQhsYhFEEApt4lkEYUII8WxiYZQLrbSmGDL8&#10;kRqLBiDnEiP48v7KQtV74OUTd6mTe8ojOaN9ihD6rDyuHhKMx0Oe5w9DMeszBMPOi6LIpCd3c1cY&#10;dl6322WMPfl6cgYQQkZwwaH1gj1VcsdDO3SZeR6PZMDGC85UyR0Lbd+mt53z2g6jHw4A2BslkiTJ&#10;suwhMT/uCWM5muZidZB341wpYG0kPO73eBCEa/10sZNgBD4iZirVjPhkwf7cvqp/L4MKM1BYlmVc&#10;iSlBJZdZDHVi3o7yJBcWwSemCl84WJsuuwgCpfUgEWuDbJAIBCEliGHYjvKrrUhrsNmStZ2Isku/&#10;dLh+aDxIuWoMsmHGuVCTRee3D9WOToRXGtG7i93WMNcQAAByoVrDrJ/yIxOF3zpQozt4Ofk0gADY&#10;FH+41P/llXZjkEGgykzEQjcHvJfy6ZI7XrB/fLFxcW0oNQAADjJxvRXf6qZxLt692W0Msn4qAAQA&#10;wITLfsozrjyLVDymNMQIaq0RhC7DoUPnyt5s2Xn7Rvev31te7mVS6ySXi93k7HLfodjCaKmX9BMx&#10;qm9DCFgETxRsUzEIATQBvymnowSaMM4iUOmP5EsIBIxAqe4YzFkEFxyilM7ER0k5h+GKbzGClAaM&#10;IAujEpUUAQ2xUBpC6Fk4FRqjddsJw7LqJHy65H7n1HQttLdHzJ8SuzqS63Q6lNLHNTY9ITCsNM75&#10;3sRinufD4dBI6+3yrhBCtFqtz1z5wXqKCBlW2R0W3c+ZNZ5+GONdrpttRoksyx6LE4xSOsrF+7d6&#10;r55b+9W11nu3+hdXB92Euwy77L6zUAgCm+JWlK8NcqE0gCDjsp8K36KfO1DZV/PvSS00Bs2+75sH&#10;CoTQpngssOYr3nzVPzIenJ4rPzNdqAU2hqAd5W/d6Pz4QuPX19vvL/eurA0TLgOb+Bbpp3xtmHGp&#10;AAS5UP1U2BSdWagcnQjroT1Tcueq3oF6cGKq8OJ8eaHqQQh/c6N7vR0LrQlGGEKlgVAaAnhwzH9h&#10;vox3IKHyKaG0/s3N7vmVQa61heGYJSOJEgkghPXAirla7MShTX2bUoIohlqDxjDrxPxqM8qEchle&#10;NyGFUGk9zORM2Tk9W8qlYhiXPVb2WGDTis+enS6mXP3kYsN0l00wJYggMMxEJ84hAO0oH2bCzHJi&#10;BCmGNsH1wM6ESoXkGyGe6Q6KoYWx1kBqvVk60IR6d3GGYBg6BPs2KbvUZjiwacWnPsMAQp8RBFEv&#10;Ff2Uh5gPcrkWK6lBPbReWKggCLox50prAHKholx6jHzz5PiL8xV7pNzz4HCXSO4eV/NTgPti+jzF&#10;MKUYW1t3Jfb6YYQ9Gq/B3iUxwmPpCq1BysXZ5f7fvLf03lI/zqRU+lY3+dHZtVfPr7Wj7H6PCiM0&#10;X/O/erR+eCwQUq/10l4i6oH9teNjp6ZLO5z22vKlGMHQYQs1//m50ksLlSMTYSWwKYbDTLxxrf39&#10;91cuNYZcaC7Uxcbw++8v//p6O3TpV46OPTtdBACs9bN2xAs2/e1DtRf3lUOX2hSPFZyT08WXFiqn&#10;58ozZc+zaS/Jo1zMlp2yx6TSUS6V0lXfWqh6SS5bUfaREenDgdKgE+VRLmYrbt23lQZCKql00WOz&#10;ZacT80trA9+mrkUwgghCirFnGRpHmgmllUYAcCFNCSAEQCsdWOTMvvKXDtemSw7DiGI4FlqvHKye&#10;mC40hmk35sYqAyGIEbQI9iyy1E3OrvRTrhjBjCBKECOYEGxRrLV2KTKaxsYvFUJgiAtljxEMt2iB&#10;awCEAuQOVAkIADauqRiFDi25rOzSgkMtghCEBZdZFKVcJlxKpbhQKZe5UBXf+tqx8X/68r6TU0Up&#10;dWeY9xM+Flh/9NL0t05M+M7HpKEfAZ7ynJxSykyl7eXk0jQFAOzl5IQQWZbt5eTM3WHSk5+tnNwD&#10;h9EPZ4ztjRJZlimlHn1OTmu93Ev/4dxaO+Ilj9mUUIwYRlrrTsxDm06V3PtyjocQIAh9m8yV3YWa&#10;f3A8ODVTfHGhvFD1XbYj31KjDDzKyY0AITTyb2aOU2l9aXXw2qV2KmTJZRbBFCOLoEyofirGA3uu&#10;4s2U3X1V79BY8OxM8aX58oF6EFjrRfvmOM0OzUEt95LfLHYLNqsHdtljNd8aL9gTBduzCELw6HhY&#10;cO5c8P8goDXoJvm7t3oUoVpglRxatXXg+eNFz7NIJ+ZKg6pvb670BwAooNsRF0qlQnUSPkhllMlB&#10;LjOhHAsfqAcvzJf31/x9VW++6h2bDF+cL5+cKkil37zevdVNHPqx0AdCEOVimEkEYWiTwCaeRQKb&#10;FGxq1N241EkutNYIrduNIAgIQi7Dw1yK2wW7GAKMoNIAgvXgbz2MQyB0SOjQVKhOLKJcmj+pQWCT&#10;0CZxLvup0FoXqU4ljCUkCE8U7DMLleNT4YmpwtGJ8JmZ4hcO1n7v2ann58plj20ui3yA2L05OePD&#10;Y1nW1gW7D47jPCQ/os8WCCEjP6JdDuNl91kpknt4gBD6vv+ZcC172LBt2/O8ra0PH0LrW73kRid2&#10;GbYI2kj2IM8iXKjLzWiQiq3b7AAWwdXAOjoRvDRfPjVTnCq67o7pAoSQMAxNkdxdkHB1rZ104ty3&#10;CCPYxGSMIM/C7WF+vRULpUseOzQevDBfem62OFNxN/vYbgdB0NiWehapB/Zk0akHtmcRDSCB8NEo&#10;SZtj0ADYFLkWkcS2LeIxjCCkCGIIN0gI69BAC6kphhZBUumMq1zKXMpcKC4UgtAiyCIosOlYaI8X&#10;7PGCPR7aRZc5FFMMlQZSaSl1ymXGpSG3Kg0MwdgiyCKYEWRETyiGUSaiXHgWcShGEGoNEIAWQb6F&#10;e4ngQt22j4QGGEKGIQTrqnAQAIKATZBFMEaQS51xmXKRcZFyKaQCAKRcCqUxAgDAVoaGAhrJul4i&#10;GsOMYjRX8b58pP6d09PffmbyxFSh7K1X7j5iPIavfJQwuu17REXjN7rLC7rX66gwNqmXva7AGDuO&#10;85lQIXmoMKPELk9MjkaJx0KK0lpnQgqlN5fzQwgxQhjDnCsuP2EZwPpOEMLoPoi3o4HinpGciT80&#10;BHSTfy6EkGKkgU6FlEqjTcdwO+box1AL7P21wNjMa7AukJFyGedituJV/Xu7U3xKIAgqnjVVctb6&#10;6Xu3eu/e6r23HL9za/DOYm+xkxwYCw6NBf2EZ3xdolsqleQyyuVUyUEAYgTHQ2s8tMdDeyK0Ci7l&#10;UmMEci5/enHt//zl9f/yxo3/369v/p+/uvGDD1a41AfrgU3gaj9d6iWr/XSlny73krVBGlikFjCl&#10;dTPKV/rpWj9b7aerg3SQCg200qDg0LmyO1Nyp0r2TMmZr7gljxnFZ4IAHvlurWfjgCExlF1W9mhg&#10;k8AmBYdUPFb2mGcRLjSXCmOIADTltkLpOBfdOM+4LLt0smgHnlMJnKmi41mkHWWdKBNKjRjBhtn9&#10;6O8dg3tcpp91SClbrVaapvdbZvGUQWs9HA4Hg8FeP+R53ul09qoGtdZCiNXVVc751mW7DMatK47j&#10;rQt2GQzjodfrPZZbgyKEjKbXJiitlQIEg0eSivoIZqBot9v3LCRFEFAMgQby4/phUgGgAb3/abbA&#10;Jp/bXw5tstJLB2nOpRykeWOYlxz6zEyBUXyPSPBTA0JICZosOv1MXGlGUcprlEvOr7ai5jA/OBa8&#10;tFB2LdwYZlEuMqkGKW9FecEh+2uezRDDUChtEewYBwwAHYaGmfjFldb331+5sDqQSgMNbrTjv/1w&#10;9dfX22OhNVV0eykfZEIoLZTuJXyYyrmqN1/xpNKdiKdCaa25VL2E91LBCLYwhBBYFHkW9i3iWcSm&#10;GACIITRVcebUmD+tgVy3yiC+jYsOnSzaU0W7FjDPIgWX+jZRAGRccqkphhRBYRKEQkW5lEqZjOC4&#10;rUoUWAQzjFKhBpn8pO8XDx73e5l9xmAeV58VS6KHCimlEJ9khuIpg1JKCPFYnlVPGpRSnPN7Pque&#10;ephRYq8fHuMoQRGcKjrTJTdKRc6lVFppzaUaZgJBsK/qh+6jzpju8O5wGJ6reAWH9lPOhVJaK6Vz&#10;IYeZKLpsruza7P5y3gShuar3rZMTL8yXXUa40B4jL82X/9Gzk3Nl72GHceZ24FItd9PAIvMV17cQ&#10;Q8phaK7sVn221InHC84fnJ4+PVMiCEqpXEbOLJR//9nJ8YId2vTgWFgLbDPp6TAyW3HmK157yN9d&#10;7EEAx0LbodgiuOpZLsXnVwYfLPVdC++reGWXYQiNL9/+uuczAgAkGPoWpghqADCEHsM2RUWH7at5&#10;GVdL3XS1n64NspV+utxLo4wfHPN8C2sApAZSA2X+AAAA1Hz2wlx5LHSKHjPMd5fRWmBPF72KZyml&#10;Q4f6DCOEMEKehQsOhQBoZSzI8rV+Gmd5L8lW+2kv4QQCj+1Q5uhR4CmP5Lbzj/awh71LYoS9rtjD&#10;kwAIYT20XlooUwxXB1mc80zIbpxHmdhX84+Mh+RJFW3GCM5X3OOToVC6OUyTXKZctIaZVOr4VDhX&#10;de83K4cQtAk+MVX8w+en/+TF2X/ywswfvzj7necmj08VnPsMCj8ZtAbtKF/qJjXfOjIezlf8sk9n&#10;yu7RiXCiaC92kjgXJ6cLf/D81B+/OPuHz8/88Yuz//jU1LHJQtFhDsP1gJ2YDI9PFY5NFk5OFQ7U&#10;fJfiKBf9VPgWphghhBCClCDfwt2Ev7/Uxwi+uFB5cb50ZCI4MhG+tFB+bqYklI4yEdrEs/BG4g07&#10;DJccWnTp0YkCxbCT8IQrrXQmVDvmCMDj06V6YI96fKQ8wjCcKjsnZ4pTJafiMTP5WwusemAdqHvj&#10;BVsDUPLoWMGqhVYttMZCu+xRDAHGQAHQS2XMJdBaaT3IZD8TFkWhTUZKco8d93eRfRaBMb5nrcNu&#10;gLmBtrbuPpgKmK2tuxLG2+DJfEA+YuyV0hrc7yhh8jcZl7mQxn38kwFC6FB8fCr85omJI2M+xUgr&#10;XQ/s3z5U+8qReiV4DKV7OxwoIIShQ88slL9xbGyu4kGoAYTzFf9rx8bOLJQDm32CAzd1Wg7DEyVn&#10;f82fKDm28Sr5BPu6f2gAcqkSIfopv9wYXm1FqwNxoxWfXxm0h3nMZS4VgtBlZKbsLtT8yZJjM0wQ&#10;mig4cxUv5koDEFik4FBGUMqlBrrqM4IAIR+7y4wNV5qLKBO3uvH1dtyOeGuYX2vGq4N0mHGpdeBQ&#10;gnGSy0HGh5mUCpQ8i2E0SPlEwZ4vux7FCkCHoJmSPVV2BgmHALgU4ZHlAwAEAodiilHFY/MVN+Fy&#10;pZet9NLWMHctfGgsGC9YjCAhNYTIIdgiCEIolSYYu4wwggwRRwCoAXQZcihmBPsWpRhtvgWMgexj&#10;wVOuQjKq4d3lI7XWGmO81w/mWWVcDfZID8ataydl3U89CCF71KjRKLHD+F4qHWdipZfc6ibdOEcI&#10;Egw/ccABIbQImig6h8eDhap3ZCI8PVc8OVUoecbo4ZPs89PAOAMZD7etyz4OBKFnkZmye6Du76v5&#10;JybCF+ZLh8fC4K4c1XvCxHPm71H+fK0B5/JXVzvvL/V6sYBQS0RSCbsJ76fcZeTlhXI9tI322+jw&#10;IAQEQ4ugm524E3GEgAYgzkQm9L6qP1V2moOcYMQ28Tq5kAmXGVfNYd6MMqWBkXCLuWhHuVYAI9RP&#10;OFfaZcS3qMswgjDlEkColK6H9nTZNT5y4wX7+EQhdOhKP13up1JrBAFGEENAMWQYYIwYRpWA3Wwn&#10;BKOx0KqHduhQKTWAgGG8NsziTEqtIQRKg0xIpYFvU98ihECEoIURwlgjjDF2GS449NhUYbLo5kIt&#10;dZOlXtKLOYSAYiMo81DO111USJ7ySM74HJu03EPq3M8KtNbmLXM39wOE0HAddviserph3h/3ktaj&#10;IGZvlNj5KJFxebU1/PGF5s8uNd+91T+33L/ajIVUgU1teu/NbwsTuzAMCw4recy3iTEJ/WR7eyDY&#10;SVdsHDmyKSq4rOgxj2HjYbp1vc8IIIS/uNy6sDq0MLQopggqiAAESa6LLv3S4XrZs7b/OIxg0aUF&#10;hymtM660BkWXnpopvnKgWvWs5V7aTThB0FAQuNSDjLsM2xQtdVOhtEsxNqcbgIQrjKGFUT8VBEGH&#10;YYIRQRAjEOcSY2gROEzl+ZXBrW7SS3gn4Wv9VGqQS9WO8tSYP0AIAIQQagCU0hQjh2IAYD20A4d6&#10;FvEtiiHsJ9ym2GM45QoAnQullLYpKTh0puQWXOYxEtoMQCM+hwsumyq5JiUplfr55fZrl1rv3up9&#10;uNy/0Yql0oFNrE96C9wdd4nknvIRXErZbDb3WGla68Fg8LhYaU8OjPZpq9VSjzEP/sRACLG8vJxl&#10;2dYFuwyG4R5F0dYFuwyG4W6Y3VuXbcNSN/n7s2tv3egkuXQIRgjeaEff/2DlvVu9fLNT0v0DIWRk&#10;HR5vbVyapo1G477YcgiN1Cg+ww9WrcEg4QCCokM1AFKqKsmQ5lwC38EUwSgX+nbGV2bK9dmZ4j85&#10;Pf1HL8784Yszf/TC7NeOjc2WvZmye3q+6DLcibIoE3EuenGOANhf8yeLTuAQimEmFZcqlyqX2mHY&#10;JhhA6DCcCdWO83aUtZN8kAqbYpvgbizPrwxWe6lhm2qlm0N+YWXQjXKltFRaGsW4DeKq0iAVqpeK&#10;gkvMpUUQohi5DBsjr8MTYS20LIJtgoz6XcVlp2aLh+q+y/BUyT4xEb44wU5PuMcmwqrPPIv0Yv4P&#10;59d+c6OTcOEQTBC81or+5v3l92/1P+Ut8AnwGb7gdggp5U4GpqceSql78rB2A0yadmvrroThbG5t&#10;3ZXYi+wNdnh3cCHPLg9utmOP4dChFsUuIyWPpVy9d6vbS/KH7Sj1aLCTrngqkUvFMFqo+VMl16aI&#10;QG1hPF6w9lV9x8K3dVAwMEJ6gcNmK+6+mjdesC2KEYKeTZ6bKX31yNj+ekAxQhBMl5wvHRl7fr4U&#10;2Gw8dOarfmhRCAFGoOyx/VW/6DEANMEwzWWjn60O0rV+2o65MVbuxHnMJcGQYggRxBhaFGZS9VKu&#10;lDYOrQgCoAGCgJrpTq0hABRjDYCQyliQIQgRhgAAz8JC6mut6GorvtaKrzWjmMuJ0D40FngWSbjE&#10;GLkMORYEECa5qvisF/O1fu5apOBQi2Jn4xZ491a3F+fqzr30MPD0R3J72MMe9rCHB4hezBc7MYLA&#10;oWZCDCAICUIlh7aH+Uov/cRCvnt4EuAy7FvUJnih6h2dCKfLzuGx4FDdDxgJLOrdi0ILITBJr1HF&#10;GIIwdOgL8+V/8sL0H70480cvzvyTF2a+cKA6UXCLDnUpngitY1Ph8YnC8cnC0fGw7DOfYan0UicZ&#10;ZMIiyGPEplhrvdiJl3pJKhTFSGqQCZVxmXHNpWYYCQkghAwjBCAEECFg3NUsgiyKIADDNO8n+Vo/&#10;Xe6lrWE2yDiXepCI1y+3PlzuM4JqgVULLIeiy43oR+fXKEFHJ8Jc6JuduDnM1vrZzU5MCTxQ96XW&#10;DEOHmd8JEIQUoaJDm4NsdZDyR/sa8PRHcoSQz3Su+0EBY7wTKtZTD0PY3Nq6K2EYD49xAuvJwd4o&#10;YYAQ2skowbXKhDSP6lEjgoBSJJRO+dOQktu1AwWCsOiy+YorlMqlchi2GHMYVhrkUu2reTXf/gSy&#10;dhBCRlDJZfNVf18tqAaWRbFvkdmy69skyRXDqOjSgkMRAnEuSy6FACS5pBhadMOtiyKpdD/hSiqL&#10;IKBBxmWcyZQLpTSjCEFgSBWZkImQCVcJl7mQBMGyZwU2vbgWvX+r98Fy/+xy//2l3odL/UEioky8&#10;c7MLIaj6VsGhoUNLnkUxeOdm71oznizaHsNr/XSply92kk6UV31WDy0AAcYQQSiVNkk+ADQj5hZ4&#10;1Dn+p3zwQghVKhXHcbYu2H3wPC8Mw73HtmVZ5XJ5nW21u0EIGRsb2/MbNf6ze6OEGSWKxeLW1m2w&#10;KQlsypU2zpgGWoM4ExZBob2ZofhZhWVZlUplF8b3EAKM0InpwpHxQCjdT2WTs16mh5mYrbhnFsq+&#10;88kD3BEh18SCCML5qvvcbMFmuJfwKBPDTAxSUXTodMllBFGKEYRSm9I3rTQwonpSgziTCgCKESOI&#10;YgQATDKJIMAIpFwpDRBY/xMKZFLZFIcO6SW8nwoAAEIwE6qbiCgX/ZQPM+kwbFjSyKjAUJxw8eb1&#10;9s8vtYa5mKu49Up5pl6aLDrLvfRqIwIapFz1Yr7WT291k5Ve0ol5L84tggKL4kf7fHn6L9M9X6YR&#10;9rpicyXQXlfs1YeNsNcPBjscIgo2Xah4EIA4E1xIpbVUOuWin4iJgjNRsNgOEntPOHZYMvhYoJTO&#10;hEy55OKhXLcQgumS8/Xj42fmyoFFMi4Ygc9MF792bHx/PbDIAzu5EIKia728v/qVI/WZkoshpAjt&#10;r/rfOD5+cNwnGIU2DR1KEYTG48EiZY/ZBBEEMqlyIXKpuNRcai5lLqRFsFDr17AC6wYPEAAhVTfO&#10;okxOFu3xgk0xxFAXHDpTciiGjUGmgSYIKr1eQqc1MLZoV5vR1VbkMTxVcqsBqwfWdMlBAFxpRAjB&#10;Tpx/uNR/f6l3dqX/wVL//Vvdy42o7FnjoUUe7S3wlEdySqlGo7HHXQUAGO7q1tbdB8NdfRjD32cO&#10;nPPl5eU8z7cu2GVQSrXb7b1RAgAQRVGn09naug0IwSMT4bPTRYJhP+WDlA/SPMnlbMU9PVt0bfJo&#10;8xEPBVmWNZvNJy2YU0r34vzy2uCNq+2fXWz85mZ3qZsk+YPnLSEICy49PB4cGfePlMCRunt8olDz&#10;rQduUAUhCB324nz5f3tu8junp75zeur3T02enC5MF9yyyxAEgYVrnlX1rZpvlVymNWAUexZhGKoN&#10;Dq2x58IIaggyqQGA5rSZ69CEdO2IN4fZRMEeD+yKb5U9qxZY46Ed2MSwEwaJ6Mb52iBbG2SdOO8n&#10;QiqgtbYIchiBANgqITqHAPg2HaQi5SITqp8JqTRFCCEY5WqYSZdh/NDdcbfiKY/k9lIvI+zwbXs3&#10;YK8fRnjSHlSPC3uXhMHOR4l6aH35aO23DtTGQ4dh5DJyYqrw7ZMTRyfDpyAhZ7DDrnhkkEr3U/6r&#10;a+3/683F//mbpb9+b/n//s3iX72zdGF1kD3owqw4l+eX+393bvWXV9tL7fjtm90ffLj8zs3uIBXy&#10;gX6RBkAqPUhFO+KtKG9HeSfK41zWAvv4ZMEiOMpFJhWXOpcq5TLOVdWzLIJDm5RcZhNMELAILDo0&#10;sGnOZcalAto4ro6sV4XSCZf9NG8Os6vNaKmbrPTTG63oRjtOuQwd4lKy1E1utOOVXrraS2+246Vu&#10;gjEsecwm2LyaGMcIo5wnlFrtZQ7Fc2W35FFGoEPxVNGeLNjtKItS8YhrRZ/+SG4Pe9jDHvbwgAFh&#10;2bM+f6D6hy9M/+9nZv/kpdnffWZyoeY/wKm3PWyG1iDO+JvXOj+/1BxkPHToeGAzjK81o59caFxp&#10;Dh6g7IXW4MLq4Idn1xZbiUNR4BCf4XaU//RS853FTvpAU4C5kJcbg++/v/w/3l782w9Wf/DByn9/&#10;+9YPz66uDpJTs8X9Nb+fyuVestpPVvrJaj+1KDo+FVKCbIonCvZEwa6H9nhoTxVt38JaAyH1djU3&#10;oYCQup+IK40ok9Jh2LUIRrA5zG62E4SQZxGhtAIAQWBsHoxYcdWzDH9i895MEjSTquTS/TXv+ETh&#10;xGTx5FTh8HgwW3H7iVgdpuLRviQ//ZGcMeHZ2rr7QAihlG5t3X1ACFmWtbV1VwJC6DjOLqzp3gLD&#10;4d0bJQzDfYejBAQAQWgzPFZw5qv+bMULHVOe/mhnlR4azEDx5PwcrVVzmL9xrZ0KVfNtzyKM4tCh&#10;oUOXe9m7i72EP5jQQWmdcfHhUr85zAKHeDYFmNkWKXvWMOVvXut0I/6gsnJa67V++trF5ts3uwlX&#10;vkVchvspf/1K642r7YTLqm9NFZ2KZwU2KTh0vGBPFpyixwKbaAATLlMuM6EyoeJcCKWNZarZOQQA&#10;bWTRDElCKp0JRRAkCBEICYIAgITLXpz3El50acHCRq8ktEnRpUkuEYaM4GEmU664RlzBhKs4V1Wf&#10;hTZhBFGCfJuWPFZwmUUwJUhqnT+c+sW74CkfxDHGe6w0A9/3gyB4cgamxwLzzC4UCnu+TFoDrqET&#10;loRGj3jQedIAISwWi3ujBIRwj+E+AmOsWCw+Oe85UoPmMGsNM499zAmKYUQQWO6mveTBFLxqDTpx&#10;vjZIPUYYQQDADDkaYISga5HVQdaKstt6PHwC5FJdXouutxLfIiWXGamRssssjM8uD358vhHn4tmZ&#10;4ucPVD63v/r5/dWX91fGQ6vRz3yL5ELebCfLvaTRT1d6yY12MsyERRCEH0Vvo6M0LRShWmAJpZNc&#10;xLlIubIIKrqsn4lUyLHQniw6E0V7ouBMFp2x0DI/c3/dLzg0ykUzw50MDDM+VXJeOVBdqPgZV5ul&#10;E5UGw1R4DJcctsddfZAw7kyc860Ldh/yPM/zfJc/s7XWUsosy3ZeD/T0QWk9TPm1VvSbG53fXF19&#10;60b78tqwn+zea8OMEnt2F1przvneKGEwGii2LnhM0BoIpYTWW0MEuM7NfIDla1xqqTRGZt8aaQGA&#10;hgBgCITSd/F4uF8kuVjpp0Ipl2047EKIEPRt0onzi2sDAIDHSMW3p4ruWOj4Fi25NM1lzmWcSy6V&#10;AlBDoAAUSse51ABgCLA57o0/CACCAEHg22S65J6nfbsAAKLzSURBVFoER5kcpEIqXfFZ3begqRAF&#10;WigtFVBaC6W0BloDRtCp6cJXjtYP1YPQAmUXn5ou/c6xsRfnK0enQoxhlMmMS6mUkCrOeJSJmbJb&#10;Cy36aMsMnvJITinV7Xb3nCUBAHEcD4fDra27D5zzfr//5AzQjxhK60HK37jW/r/fvvUPH658ePXW&#10;j88u/9c3F1+/0uqnXD7a2o4nBFrrXq+XpunWBbsPSZIMBoOtrbsSnPNer/fkUIIQBAWHBRZN+Mf8&#10;J01ZWMljHvvkMm+bAQEIbVpwaJxLo3ZrqwRppZVOuSo4NLR3NP++EygNTAC6heqJINAAKK0hBB/P&#10;EEOIYCrkSj/LpTbpt/U/CDQAKRcIfcRpNTD/9y3sULTWT1Muzc9USvcSHnNRdCkEoDnIm8O8E/N2&#10;xFvDvDnMhdJ135osOqdmiv/omYmvHSx862j1WyfHD48FDsOHx/3n50sOw4NU9BPeS7nQ+sh48Pxc&#10;ybMezLnYOZ7ySO4J5B/t4bFj114SWgMp1bml/s8vN5d7KUbAJphi2I7y16+031vsZY+8vGMPe3hi&#10;8UTdCxihemAdGQ+4VIOU50JKqdJcDjNhM3R4PHhQARZCMHTo/qqPEBxmIudKay2kGmZcan1kLKgG&#10;1oPS2LAILjoMAphtCk81AEkuHYJqvq20FvIjtoHSKspkLlQ3yYHWNsEWQYxgRpBNMIYwyRVGaHTa&#10;RkeJESy51Kb4ajNqDbMkFymX/ZQvddNuzMcC22O4F/OES6Mnl+Syl3CC4UzZKbqMEVz0WMVjVZ95&#10;FiEYQQirvv3Fg7UvHaofHPPrgTVVsM/MV755YmJfzaePXBr7UX/fo8dezcce9rAB3U/FO4u9KJNV&#10;33IZQRDYlNRDKxPy9cvNTvRgSm32sIc9PFhACEKHfm5f5eBYkAs1SHgv5cNM2BSdni0dmwwfoNIb&#10;QvDYVOH0bIkRNMxknMlhJqQGRyeClxbKnzjhpLWOM77cS2514n7CldIOxfuqbtVng0zEuRBScSmj&#10;jEe5nK/6L++vhDbtpyLJhVCKCxllIuGy6FKtAQTAZciz8OgPQZhJjSCwCTITrCaYwwjYBGkNeimP&#10;MtGO8tYwbw3zVpR343yY8lRImxHj+pBwmXCZSQUh8BiGAHL5sSToCAjCksteWij9/rOTf/D8zB88&#10;P/2Vo/XpsksfB3cKFwoFAMD4+Pif/MmfbF342QHn/Ac/+EG5XP7c5z63hYOmtbZtmxCym0M6UxZG&#10;CNnz2dRaQwht296Fhl1Kg5Ve8vqVFkbIYRhAACGQkAKIlAbNYXZkPKyH9m7rFnN3WJZFKd1tv30z&#10;jKsBxviJ4mw+LowGiieH9IARCmxSDZjLCCHIoWSu7D4/Vz41Uyz7D/iUuQyPF2zfphRB38ZF3zsx&#10;VXpxvjJZcsknSjjFubi4Onz9cuunFxvvLHaXe4lS2rNJ0WMYgXbMh6nIpUq5UkpPFpzPH6icmCpo&#10;oFvDPOYyE9KY0u+r+lMl+4OlfswVwQgjhDdIDrlUUgOGoUexkEpoYCI5hyDfIqmQvUTGuZAKbJp+&#10;hULrXEipAESAYYgxYgR5DHsMM4IXqv6Bum9TbIq1GGObRwkIIUbIYSSwqW9Rul7st+lnP1BIKX/6&#10;058CAL74xS9uMQV+yiM5CCGl9DHaYyulMy6Hmci4RBA+1NN8dxgVkl3O2TTRG6UU44/xv3YJtAbt&#10;KH93sQsBZARDAAUkAGIAgFAqzuWp2dLY7ovkjFe6GaB322/fAvOy97BHCa2BVCrKzGSWJo9xWLwD&#10;IIQIIfPseKKODSIYOnSu4i5U/cMTwbGJcKHmux9nsz4QQAgdSqYK9lzVnaoERyaLh8fDosvQJ8r8&#10;RZl4+0bnv7xx8/sfrpxf6V9eG76/NLjSHFoET5fcyaJT9S2bYIuiksuOjgdn9lX21/2Cw6o+K3uW&#10;RZBNUTWwn5kKzyyUCw59Z7HXiXKp1kvllNZcaqW1ZxHDcuBC6Q2iA0IAQZgLFedSKG1WMGlOAIGQ&#10;OhMKQ1hwaNFlDsW+RYoOtQhKhZopu8enQs8i5sHxeJ+huzeSk1L2+32E0KO/IbXWaa4WO/H7t3of&#10;LPeut6JezDGCtvH12Lr6w4XWOo7jPM93eU7OsPOiKDL9sAu7Qip9eW3YS7hFEAbKVqmEWAEYZTKw&#10;yUv7KgVn1+WlpJSGDLSXk0uSJE3T+8rJ6fV/685Id4cGQEnVifPzK8N3FruXGoOlXiKkthiiT1I8&#10;ZwaKwWBg4tqtix8f4EYeyGXEt6htFPweTr9BCCAEFEGZxqFr00/6DFVKX2kM/8sbN9+60YYAeBa1&#10;GJZKLfeydpRPlZyFqlcP7Lmqt7/qH5kIj4wF9YJNCYYQOIxMFO25sru/HhydCA+OB2XPAgDe6sTt&#10;KI+5lApIpaTSAMKyzw7UvOYw78ZcaQAhQCZWU8AIvOUSyE3TpNoYs2oAjZgLRkLqTGipjUWElgoc&#10;GPOfmSl6FtFaDwYDpdRjHCXuEsk9Qdfow4DWejgcPhZnyYSLD5Z733t/5e/Prv36WveXVzs/+GDl&#10;bz9YudqM+HYJ6oePLMv22HkAACFEFEVbW3cHIIBFh56YLFCCugnPuKAy5Vx0Y44gfH6uVPYeTNH0&#10;Zw5RFD2WUeJJQ57nSZJsbb0zlNJxJrpx3k/4TtzcldKr/fTV82vfe3/5F5fbv77W/dmFxt+8v/zL&#10;K+1u/GRpRZmB4p6/6KmHeYZ+Go2eTMjzK4N3b3UphgWHWQQzjAOLegxfaQ7fudkZZgIh6FmkGtrV&#10;wLKtj4WMEMLAYfXQrviWRTAAsOTSzx+onZgqzJbcqs9Ch1Z8Nl20j4wFp2aKjCDj0zX6+8i2CwAT&#10;wI3+zEfzdZ2YN6O8n/JezFvDrB1zAEFgE7Yxm2yyIaMDe6LwlEdyjwtK6cV2+osrrevtiBJY9ljJ&#10;pQCAD5cHv7rS6gyfIJmiPeweQAgoRs/OFE7PFm2C4lwmuYi5hAg+8/9n773j5CjOhP8KnWe6J+5s&#10;1K5yRiAJRDKYbDgTbJLhMAYfPoztO/s9+/x+Lvh+d6/Tnd8732ufA47c2Wf7HHDAxjZRgBBICEkI&#10;CeUsbZqdnDpX1e+PEsNqVloJhdVop78ffWy2e6am+umqp56ufsIU44JpMVU8wcfugFaDUla2vG1D&#10;5Re2jzy5eejpLUOv7s2nS5brH9k9nL9UdT2y4WBx9Z6c5foRTUyEpJAs5qrOyl3Z7cMVSo/yzYDD&#10;4Z6dZ0tSzJrjHyiYjkeVUeoFQiiLmDHQX7DeVqAVhEAU8LlTIot7o+2GYihCSBJ0RUyE5bmdRlJX&#10;MDq0FccYoAxwCSF4yIw7IhhDhOGbTyIQQMgA8CkTEIqqEneSO5rI2dFPTSST35Kb+LfajAHHJ3sz&#10;1eGiHZawrogiRpKAI6qoiGh3pjZQtE5hcsXjhHt+NB5tPVpcDgjBWFi+dGbb9Qs7zpsSS0W0c7oj&#10;f7Kw87LZbYmwcmK+zJOACVYRTcvxuxxUHG/9gfwfNw+/tCv7en9p3f7CU1uHn946cjBvHq0AKKU0&#10;b7o70lUEYUQTFRELGKkS1lXJdsmO4YrpHNUKnHiaVlEwBghlZcvL19zahEiMy+E4B8YRONr3uJnF&#10;ADvqJ44GQxDyDMkIQhFD/o4ZAeB4hBCGEcTcQw4CBAFGACHIjm7KIQgVEYdkrElYFqAsQE3CYRkr&#10;IuIRwYyBoullq26m6louGT3CKWU11y+YbsnyfHLsbenTRDOO1FMIxjgSiUx4nU1mun625gDIVOmw&#10;p5CwLNgeydQcd2JfsEIINU3TNO3EZ+OkgHut6ro+8fZ984AgTITlpX3xq+Z3XLpg6lXzOi+cHk/p&#10;ausKBCHDMBRFaTzRYvBQzeOp6Ucp2z1SW7U7l6nYioTjmhTVZErZaweLrx0omp5/xPWMMJavOSXL&#10;jagSftNIghBKGGoyzplO0XKO9L0zgyiKhmE0VTVentdtqGiu3p17cvPw7zcNLt+Wfv1gsVhzT9N+&#10;EDdnDcM4zmq8R0STxJ6oqgjI9nxKKd+8opQ6vo8Q7Iqp/IXV0WDssD1Ixpjn0439pU0DJccnAkaS&#10;gEUMKaE7Rir9RdPxKaF8b+3QP8AAGXe7V4AwqopxTQSMUcp4eQdDEWMhyfHJQNFasSPzkzUHfv56&#10;5ifrhn629sD6A4Wq7VFKS6b7xkDx2S0jf9g09MQbQ6v35IZLlnf0benTxyS35CCEsixP/Gw8pArf&#10;3Nqtw/+Ex+UcfIrh0XmNR1sPXhi78WjrgRAMK2IyGta1lg6COWRMSFKDB3FrcpxawnL9HelK2fJ0&#10;RQxJgoCRJCBDERUB7R6pZiquf7TSCIfyRYxZ5xiA3MG+OeAWTLMpCp/QoZK1fPvIE1uGNxwsbh+q&#10;vLIn/8QbQ6/uy5ftI1vPJ8/Jp2JRRTS305jfHfF8ULI8Xva+YvumS6YmtPN6ovrRcxpzmy9TsXdl&#10;qgdypuUSxkDJ8tfsye3J1LJVt2C6JdsrmF6u5g4UrD2ZGmGMAkApoG86w/GcI+OMLcKoTyj3mOMV&#10;yg59nLGi5T27Nf3IS3t/u2Fww0B1zb7iz17t/6+X967Zmx8oWq/syT3xxvDKnZn1+wuv7i08vWX4&#10;qS3DBwsmNyUnkhO/PWcFhJAzUK0LQk0S2sIKgNDy/NEPE1XHUyScDMuSMKGS57GrgQMvY8x1XV6E&#10;JxAFISSXywVViXmE+9vy9J+U8NjVSqVyzKlRcfxc1ZEELAtv7W0jBA1FrHl+rur4b6XlfwuMUEKT&#10;I4pUslxCDu3N8C2WmksSITmqShMd1X8UuKIoFovNU62LMlax/TV78lsGyggAvmOkSbhk+Wv357cN&#10;lcioUu6nCq4lisWi53nHHBVHA0LYm9BuWNjRl9Aqtp8u2cMlu2i5bbpy9dz2ed2RI+Zy4GNjoGj9&#10;8Y2hR1bu/e4Lu7/z4u6frjmwsb84UDR3jVQyFbtsuTXHNx2/5vhF28tX3YGCRSlA8M1HBgAA4FlI&#10;ADz6kuv6IFdz86bLGHuzABgrW26+5u5MV17YkRkoWooIe3SYCmEBw61Dld9tGHx2a/rFXdntw5V0&#10;2R6pOOmKfSBnrtqdX7u/YLkTvS139IubFDDGbNs+mbibEwACIAtoeluoK6JUHb9iez6lnk+Llud4&#10;dFYq3BNTJ94hidfGbjzaelBKJ9qyb1YopaZpNs9adQZxHIeMKgrUsvi+fzxagrvTMXbYasVdv3ma&#10;jNEfroMRjIfFuR06ZaBoeY5PfUot1y/ZnibiOR3hkHzq86KdMFxRTPB6PA6UsnTF3jRQwhhGNUkW&#10;MUZIk4WIKlZtf8tQpeqcrmXOtu2T1BICgoYqthtyV1RtN+SUIXdG1E5DiYVECR/5jjMGBov2bzcM&#10;/tfL+57anH51X/6lndmfrT34yEt71+zLD5Xssu2bHjFdajrEdKntkarrly0fACALSBGQLCJZePMf&#10;Rtyv7ohAADzKag4xXeL41PFpzSVVh1Qdf2e6ki7bqohkASuQypBqIhIR3DxYem7byM50JVux86Zb&#10;tPi+oDNUsl4/UExX7Al2hZ9oe6JFgBB2x7RLZiZmtIU9wgo1r2h5GMJzeqIXTkvEQhIfqfWn0ubR&#10;FwEBAQHjYyhiSpc9who8n0qWF5bFlK4cbXmWMD53SvSSGcmwLJQtr1Dzai5J6cpls5OzO4zmMeOa&#10;EMpA0fRKtqeKh9m7IoYChrmqc/osuZOEUpYpO68fLDIGFnRFlvTFl/bFz+mJKhLeMlg+kDMp5Z5p&#10;h62GPiGrdmee3TrcnzctjxtYpGS6r+7Nv7hjJFdzTde3XOL6h/7ZHrFc4hIqiygsC5osKAJWRKyI&#10;OCQLYUU0FHzEN2EQAAEDEUIAgOtT2yO2R1xCGQC2R/I11yfUI7RQc8uWVzC9oukywKqOvzdTy1Qc&#10;AoAkIFXE/L5YDtmfr42Ubf80bJGOw5GubBJRT+jfeOL0o4hoXodxw8KO6xZ0XDg9fvGMxA3ndF47&#10;v70vGRIxYgxQSiu2P1Kxc1WH5y1sbOKUgjEOPIG4n1wgBw5CqNkSn54ReI2HQA7HPzsUEc3p0GMh&#10;sWL7Ncf3CXV8WjA9n7I5HXoiLOGjvHNACKYM5Z1z2t59Tuc7ZiYvnB6/Yk7q3Ys6L5yWiKhHdZY6&#10;I/AaD01lXGIIEQQNvvsUAMYALyA0+vgp5CTLn3iEHsxb+7OmIuGoJkY1KapJMU3SFSFTcfZkarZH&#10;GWOm42cqdrbi2B5hjGUq7qv7Cv0FyyPUJdTxqUuYR6jj0z2Zmun6PmEuoa7PPApcnzk+8yiFEEQU&#10;ISyLIQkbihhRRUMRNUmIaGLKUI9YMVZAQMDQI5QBgBDkkuTCdH3q+sx0ScH0yrZXdlnFpUXLK5qe&#10;S4jpE8ZTCiOEIMQIygLGGFYtv+JM8JbcZK/xwEfhBNSfGQuEECNoqGKHoUxJaNOSoSlxzVBEjBEE&#10;oGg6r/eXVu3OvXawuG2okq95soA0CddDuk4tjDGMcctWqRpN3b39ZHTT5ICLIjDmuJYIZgfXEpIk&#10;HVMOEEKesqHmkKLl11zf9khYFhb3xs6fGouNW9MJQqiKOKnL3VFlWjLUlwilDFkW8OkzRE6MM17p&#10;sRHGXJ/uzlQtl6ijynO5PnV8Mi0ZPqcnIounZc+CFxs9YTk4Pt02XN6TqemqONqtCEJgezSsCClD&#10;3petrdqdW7e/sHW4MlSyEYSZqr1820h/waaMEfrmP14A06eEMsIAY4C+GdDAG1RFPKNNFzAUMYIQ&#10;YAwlBMMyjqhiSpdLpmcenjYCAqCKSBKQfSjiFfLYCAh5sxBByM1HyoDlg6oHPAIcnyIEVQHx/GI8&#10;Bwp/z+b4VMTwwhnxKbHQKfeGb90aD9zd4XRvdx0NHgClSEJElQxVkgSMEASM5WvOizszz2xJbxsq&#10;p0t2f8F6eXf295sGd2eqp3VL9kzJoangr4Eaj7YqgSg4Z1BLNBXH7+kRkoRFPdF3L+p614L2y2Yl&#10;r5yTuuncrivmpDoj6tE25DjckU7ASFclQ5VCssDLjjd+rjlono4hhNp0eWlfHEI4UrYt1/cILVtu&#10;vuYkNGnRFEOTjrDhdEo4+dmB4Nhw5UNHbI9sOFh8avPw6/3FoZI9WLTW7sv/8Y2hNwbKFdvzCPUI&#10;I5T5lBHKfML4Eca9MgE4NKJ4WjoGRIxnd+hTYloiJLXpUjIktelyIiz1JbTpqTBPGwEBQAAgACDv&#10;GAM+YYQylzCPUsoYYfxXKKVMwhAB6BLq+IRRSih1fOIRpgo4rskiRo5PXJ8SSj1CTdcnDMRCUkSu&#10;F4aYICb21yYcQkipVGoqD3fKwNbB8rr9RdsnYVnQFTGiihKGO0dq6w/FvDR+5ZTAY1cbj7Yevu+X&#10;y+WTVEyTA0JIPp8PYlcZY+Vyuam0xJnCsixegvaYQAhVSehLaMumxd85J3XZrOSCLiMekiY+lus0&#10;0WyxqxACTRaWTo1dOD0ekoWS7WUqtuvT3rj2jlnJGW36OPugJwOltFQqnUzUoCzAdl0JSajmHJYq&#10;xXIoAsD12eaBcq7mhmXBUPjLUDxYtHaPVHnBe8oYhADzsg2AZ4ZjXCAYAgEBjCBGQEA8CTCc3R5e&#10;NCWKECqYXq7qlixPEfG5U6JTE5rrUwaAhABP/ytjgAHgVlrdIqwDua0JgSxABSMIQFJhOmb1bbw2&#10;Q2oLS4qIPcpqLrE8IiIYUYTpbXpnRBFOdAvzxJjQHzsjeJ7XPLMRAFCxvJ3pik9oWBZkEQsYCRhp&#10;shiS8MG8OVKxvdMTQ0cICaLzuGI6Ga00maCUuq4bGLWMMd/3m0pLnCne7uxACCqSoCtiSBGFY72T&#10;Pbvgo+LMzg7G2JvJWgAAQMAoHpIunZG8dXH3tfPar5jTdsM5nTcu6l7YHdUk4ZivpxkD9FCDjafG&#10;h6cgOf6vHVbACgCMcHdMnd8V8QnL1Rzb8x2fFGqO6fkdURVDULW9sCIoIsYIYYQ0SQhJQtn2XJ8i&#10;wBh98/0pBYwyHgkrYCAJWBaxiJGIIX/LKQkYQVix/XzNFTFM6UpXVE2EZQhRpuKMVByPUgggRJDn&#10;LoQQQgQZAIwBDGE9ylXGSBaQJCABAZ8CSUAdEaUzoqbCQkoXe2Jqmy4DCLqi2vSU3q4rnRG5J6b2&#10;RNU2Xe6Ja0v7orHwRD/STOiPBQAAai7JW56IkYhHpWKCQFcEy6MFk3teBgQEBAS0KIwBn9Bc1R0s&#10;WvmqS958zMAIxULy3E7j0pnJd85uv2BqfGpS047kyN8Az2Y6XLTTJct0T6OFyhjwfDpSdgZLVtH0&#10;GGUQgnhYvmh6YklvVMIoV3NzFQcAsKDLOH9qTBYRA0AWkEtoxfZqjucRpkqYMSYgaCiCLEBKmU8Y&#10;YQwjEJaxoYohWZQFBAH0KfMI8wkDDEgCkgWwe6TaX7Q6IsrMVHhWuz4zFY5r4t6suW2ozChACBAG&#10;XJ+5PvMoAwBgCDACqoQ0CUsYIQwxRhJGIRFrkiBjiBFSRKQrgiJiTRJ0WZAwEiDsS4Sunps6d0o0&#10;oUmahMOyML0tfN389iV9MV6qdSKZ5BEP/LlKUZTmiUIyXX/7cLnqEElA9f1wBoDrUwbYwi4jqcun&#10;3JznckAIKYrSJHI4U1BKKaW8cFmLi4Ix5nleKBQ6nnDFSQyXgyzLktTS5S64loAQqmrrlm6rQykl&#10;hGiadsKe/icGY4xQdjBfW70n98re/Mb+0s6Rar7qyiLSRIE//iPEd6HQob/HhTJWsrw3Bkov786t&#10;P5DfMlTuz1uEMk3C0qjEzkdj9BraeO5wGGOOT3ePVF7enVuzL7d5oLw3W63avirhkITDithuKF0R&#10;tTuiTk+Fzp0SPW9KNBGW+gv2gVytZHmDBWuoZGWrTtn2PMJ8yhCCEEEBYUVEqog1GWuSEJbFWFhS&#10;RMxTk2AIBQQRgpQBER3KtKfLgq6KIkYYQgEjEUHbo8MlJ1uzPUIBAxC+6boHAUYwqonxkIwQFDFW&#10;RayISBKwJCJDFSOaSCgrmF7R9CjxsxbJWsSjLB6WL5vVdv60eF881BlV+xKhuZ36+X2xed1GTHur&#10;GN2pZZyIh0luyfG4G66gjzlkJwaM4HDROVAwMYIiPtQrQlm24qQM+aLpCV0WT7nHA2OMx/AeMypt&#10;0nOc0XmtAEJIVdXmecg5g9Sj81pcFIGWqHOmFAWhbKhkPb0lvf5Asep4nk8LprsvZ+ZrbrsuRzSp&#10;8QvHomr7a/fnn9uW6S+aHmGmSwYK5v68qYgoEZYl4Ri7R/Vg/2NatI5P92SqT20Z3jJUsX3i+CxT&#10;cfbmarZH2g1FV0VNEtp0uSum9SZC3VElokmygNJlZ92+wr5crWL7jk9tj5YsP1dzIpo0LRFCAPIE&#10;HxghWUCGKhqaOKMtzBgomi4CDEGEEMQIyhgiCCKqFFaEtrAMGChYTtnyfMIUETPASqZbqHm2TzEC&#10;8M1UIxAAAaHpyfD0tpBHGYaAAYgRVEWkq1JfPNSuy5mqO1x2HJ9UXVbxmO0zj4KeqHL13PbpyXBE&#10;kzqiypR4qDceajcUVTq2oE6YcSy50/WTTQKvP9NUPt2SgBf06N0Rueb4Zcu1PN90/aLpShKa32UY&#10;qjh+5NcJ47puU6UsP1P4vm/b9tty+5isUEqr1erb8ouarNi23VRa4ozAS1Tx2dF4rvXwfd+yrIkX&#10;Rc3x1+zN783WVAkbihRWBF2RJAx3jVQ39pe8t5l5lDJ2IF/bcKBYc4mhiGFZCCuCrgoly3ttfzFd&#10;sumxnHn4GnpMH2vGQLHmvbI7N1SydRnrssjj+RgDmwcr29NlQhkATMBIk7AmYVHAEEKEoACh7dNC&#10;zSuYbr7m5WtewXQLpscoWNgdWdBttBtKT1yb3haemgx1GGpfXJvXaURUMaKJYUU0NDGqHfrvqCbJ&#10;AvIIO5A31+zLv7Inv2ZvfvXe3Kv78umyLQgoqomaiAWEZAHLAhYRkgQcUcVpqdA5PdGeqNYRUfsS&#10;ob5EqDOqdUXUc3siibBkur4AgSqgNg3HFKwICAJWsn2XMO4qKgtYk7AqYZ6PpFE0E8JpMRqaB0pp&#10;uVw+nvozEwaCYFoifPXc1Iy2kEdYruLka05Ek66em1rcG5NPdQaaOpZlmabZeLT18H3/eCpLtgK8&#10;omJgyVFKK5VKU2mJM4VlWUGEO8fzvEqlMvFxMLmau3WojCEMS4IoIISQJKCQJAgY7s5UC6Z7LNPr&#10;MGyX7MvW8jUvrGAeUiAgpIqCLgsjFedAzrS9Y5hofA09piVHGRsqm7syVUXAmiQIGCEEJQGFZcHz&#10;ya6RWsU+wpOS5ZJMzbE8whhzCXN8wnN8AABMxw8r4jtmtp3XG02GJEVAIUmYlgxdN79jbqeuyXhq&#10;ItSmq4qAMYaygBNhaVpbyNAEyyUb+os70uV0yc5V3eGSvW2ouC1dRRBOiYdmp8KaiDyfOD6BkHXo&#10;8ux2vSuinjclctnsZFdUU0WkirjDkC+ekVjQbVgeBYBFNEkWcZsKIhJUJRxRpZrj78/XzGNJb8I4&#10;XXZD83DyuXBOLRBCWcTTU/oNCzvfu7jnxnO7bjmv+z3ndZ0/NR4LncYcrcEuFCfIJ1eHl8duPNqS&#10;BLOjTiCHOmdEUZiuX3P90V7UAACEkSJg0yM11+djlVDqE57MdjwcQquODyCQMa4n2eBrEGWs6vjc&#10;63986gXZGk+MgjJWc3zLo/KoYmI8caCAUc3xLW6gHY7t00zZrjl+RBPbdTllyClD7jBkXRZKlls2&#10;3SkJ7d3ndN62ZMp7l3TfuqTn1sXdF0yLpXQlJAlRTZrbEZ7Xqc9O6fM6wvM6jERIljEuWm6h5pku&#10;tTxqecR0SdVlhapbMn0EgUd5rQjmEeYQ5hJCAdMkoSuqXT677Y6lPbcu6X7vku7blvZcNTcV0cSa&#10;64sYxTUxFZbjmpAIiW1hOR4S+etd93Tmf31bnC67IWB8FFHoiqnn9kYvmZG8cHpiRko3FHGCM9AE&#10;BAQEBDQVAoIChOTwmlyMAUIBhlCAEIBDwaH9BbNouuO/HsUQCAgxBghjb+biBQAAShlgQMDwFC45&#10;AkIYggbjkidS4Rc1+jjH9WnZ9n3CVAkbqhhRpYgqhWVBEZFNWNn2BAQ7o+qiQwtlfGa7HlGlZEju&#10;jqqUgZCEee2vqCYZiuD4FGOYq7quTwkD9X+UAdMlgwWrv2DtSNdMl2IERAQYZcNlZ3/WxAgkQnIi&#10;JM/p0i+anrxkemJBVyQZllVJEDECAAoYaYqgijgkY00WIIAQAgkjfKSLOiOcwvvYjCCEwuHwMYNu&#10;Jh6ezEbESBaxPKrcx+lDURRVVRuPth6iKIbD4dMt7bMCjHEkEmnxwFW+cxAKhSTpbfuSTz5kWQ60&#10;BEcQhDOiKJIhuTcRcnzqeIRSxmtVOZ5vun5XVA3JwuaB0qPr+n/26oGfre3/2asHnnhj6ECuRmhD&#10;OdZDqJLQE9NUEdVsn1DK88n5hJRtT1fF7qimSseOeAiHw7y8YeO5UWAE2w2lM6JWHe/QLzFGKLVc&#10;n1I2Ja4Zqjj2+wICiogRBIRnAOb5eBnwKRMgUEWMIawvlLxIEoRQk/HSqTFZQBsOljYcKGweLL1+&#10;sLh2f972STIsOfWULaPwKMuZznDJcn0KIMMIYYx4xGu+5qZLNiEUQiggJItYEjGvHtcWlmendFnA&#10;lksIZVWCbYoJZZZLkmF5ZkrXjiW9CWPyW3KxWExRlMYTLQaEUNO0M6KYmgpeS9EwjOaJZT6DCIKQ&#10;SCSa8DlngkEIRSKRQEvw/CN8djSeaz0kSYpGow2ZECYAXRWXTYuHZCFTcSqO5xFaddxczdUVYU6H&#10;Plg0n9ySfnVfvmh6vk8GCtbybSPPbx/JVpw3q48ehoDQtDZtRipsuiRfc12fOB7JVlzHp3M69J64&#10;esx8GRjjWCx2TC2BIGzT5fOnxTCCwxXH8nyX0JLpFi2vPaLM7TSOmPFEElAiJOmq4PjUcolPmUep&#10;6fqEsogmRTRJOFIaBwRhVJMwgkXLy5lururmam7e9HzCqpZff4vL7cL69x3CTI8oIhIQogwQCiAE&#10;kogoZXsy1T25aoMpzAsEL+2LzenUTZeULC/roKIDclWXMHbJjOSs9rB4esITT4Bm6cdpghBSKBSC&#10;OjyMsVqtFnj688xhpVLpmG4frYDv+7lcLojZpJQWi0XbthtPNDc88ZhHqE9OjSswj1IMtATHdd1C&#10;oTDxjqQiRjPb9Wvntc/rNDCClksEhBZ0Gdcv7IiHpJd354um26bLIVlQRCGiiWFZ2Jupvd5fcr2x&#10;W1EAQhALyZfOTL5jVjIRkm2Puj5NGfJVc9uWTY0bijjGuGqEr6HHoyVUSTinJ3LtvPapcY1vXGmS&#10;cP7U+LXz27uiR85QGJKEGanwjDY9oUkSRj6hhDBZEuJhaU67MS0RUsTGNwaMMcsja/fm02VbFZGE&#10;EEJAQDAk4ort9RdtXruc/xivsloHAqhKOCQLIRmHZBySRE0UBAFWXFK0jhD4BSGcngrfeX7P1fPa&#10;28KygX0Nk9649t7zum9c1NluNFFy1jOWT45S6nme4zjem1BK+YseQgg/QghhjB1Pkqej5ZPjlSVF&#10;UZRl+ZiNTGIYY9VqlaeBbWU5AAAcx6lUKnx7ssVF4XleJpMJhULHfOCe3FBKC4UCxvhsyZvNAKCU&#10;+YRmKvZI2bE8ogjcP+Okus+f9xzHCbQEVxTlcjkcDk/wthyEUESwTVdmpcJ9cW16W/jcnuj5U2Nd&#10;UW2gYK/clVFEHJIPvWjECGEELI+4Pp3RFgorR5jIGEFdEfsS2vRkuC8RmtdpXDAtMa8zEju+IrmU&#10;0nw+ryjKMV+wIggVAXdGlJkpfUpcm90eXtIbW9IbbTfU0QWNDv8KUgRkun7Z8jVZSOhSVJNCkhDX&#10;5EtmJBb2GEcsXzFcsn+/cWh3tmq6Pg+PxQg5hFgurTh+wTxSbAUAAAARQwHxMlxQQBAjCADwCOuJ&#10;qZfNauuIqGP7KCDYYajnTYnObde7NHrulNjNi6deNrutI6KIEzswmjSfXD6ff/jhh9/73ve+733v&#10;e9/73nfPPfd8/etf5/Nn06ZN/9//9/+9//3vf+CBB77xjW8MDAyczDPiyXw3YFISDIk6gSjOOhhj&#10;PiF7stXfbBj46asHf7b2wE/XHPjZqwffGCi6hJz8DT35FiYNZ0oUEEJZRLGQNCMVXtAdmZEKR0My&#10;Rsj2iePTBqsIQ4gRtDwyThwlRjAki10xdX6XMbfT6IoomiRwO+Z4OH45QAgVSWjT5Tmd+vyuSF9S&#10;CytvFqY4EhCCRFi+bHbblXPbpiY0XRIiijirPXzdgvYLpsX1IxmmAICq7R0smJbjqyJWRCxipIg4&#10;JAmEUtPxMHprH64e5YEA0CVkKKLrE/JmUAZlzCNUxHBOhz6zLXTEPkIIRQHFQvLCnsi5PdElfbGZ&#10;7SFDPV1VHE6YM9Yb3/dHRkbC4fA//MM//MM//MPf/d3fvec972GM7dmzh1tv99xzz4UXXvjUU0/9&#10;93//98mkvDp9eT3OOo42nVqNQA51AlFwziI5UMYGi9ZzW9Ov7s0XTBdBWHPJ6/2lZ7eO7MlUXf+o&#10;y/lxchaJ4nRzZkUBIZQErHBPfwghBLKARIT8w4NDCQOUAlnAx/TZEjCSRayIPIFt49lxeLty4Mly&#10;FRHziIXG04cjYNQd1a6e137nBVNuP7/n9vN77ljac9mstpSuHM1asnxac3wGgIAR35tECAoYYQQZ&#10;gLos4DG/qUhoZip80YyELGLLo45HXZ/yOIZZKf2SGckjbmfWgRDIIlZlgafKO9Y1nQHO2NvVarW6&#10;Zs2aarV68803G4aRSCRSqRQAYNWqVT/72c8+8pGPvOtd75oxY0a1Wl25cuWyZcsSiURDC9zVieO6&#10;7pNPPplIJC688EK+GQ4h5E8SCCFZlnnRlWM+WxzzM2M/MPbICTC2kbFHToB6I/wlNS/F0/iht09D&#10;38Z2deyRsYz9zIQ1y+vw1FXM2K+cAGMbGXvkBBjbyNgjJwBvhItCVVXuwHCqmh3nyNgPHA/H/NbY&#10;D7zdIxBCWZYbXliM/5WjcczPjP3A2CNHgzHgePTFHZmtQ5WwIvDksZKAVAnnTbdie1MT4Xo04vE3&#10;y+H+BqIojn7bPraRsUdOgNM0MI7Z7HEe4f8hCAJ3yzmBZk+AsY2MPgIhpBQMlqxCzZPwIQcwypjt&#10;EcLYgi5jfqdxBBPmWM2OD9cSvGB3w57IWJm8rd270UAIJAHpipjQ5TZdNlRJEg5ZS0dsNm86r+7N&#10;Vx1f5IoLAMYAY8zxmSwgVcTOIVe5QyW5JAwjqnjelNgd508xVKFq+y6hCAJdEZdOjd15fu/F0xOy&#10;iMfvPGWAMiCKkiC8lVBlrBBOWNSjOVqzvu8f7e3qGbPkarXa+vXrX3311RdffPG5557bsWNHe3t7&#10;OBxevnz55s2bP/7xj7e1tYVCoVKp9NJLL82dO3fmzJkNLZimOTw8PDQ0lM1m0+n0M888097evnTp&#10;0npGR0op38zjUxFCSAjxfZ8Qwv1YIYT1P/kRhJDruvUjXILcY4+DEOLN8j/5QB+/WQjh6K9QShsa&#10;oZSObYTfttGNcMem0UdGNzL2SEPfuGJCCI3zlSNeIELomH0bX0r8Asfp29GaPYFGIIQNUmqQGzf0&#10;+X9TSo+z2bF9G33Jo8fbOI0cz3g7ntvh+/44zY6V29hG+Fd4uXTO+Bd4xGYbjnApNVwyL79db2Ts&#10;wGg4wmXScIHH7NvYZt/uPeUWzOjeHmcjCKHxx9sRhT+2J6OP8As8ipT8kbK5anfWIywsYQEyDBgC&#10;jOfxylWcqQk5omA+IMfewdF9G3uBlFI+O/i8GCul47ynGOPRl3O0S26Q0tjeNsitYYqdWN/GDtpx&#10;xhuX2NjJPrZvYy9w7Kwc/wKPuQpQQiSMZAkP5qvFmi1Ayhit2sRyyNSYfH5f1FAQYOyIlzxOs2OF&#10;3zAr+Q0VBGH8Ro54gW9LboxSXl+VHL1Z3jfT8Xaly1XLdX3fp8TyGaWEEF/CMBESFBFLGIdFEFFw&#10;RMFRBUdkIRZWeiLSxdPiy/oi53Yb09rC5/ZEr52buHlRx+xUSBHR2L4dctn3fd/3bdfLlJ1szavY&#10;PqUUMgIYG3vJx5zsR1Pgxyk313VXrFiBEBprycHe3l4AwHnnnffYY4+NPnG6KZfLq1atqlQqiURi&#10;165dv/vd79rb2//2b//2Bz/4wXPPPffYY4/FYjEAwAsvvPCv//qv99xzz1hD87XXXvvud7/72muv&#10;8Rm+b9++Bx544M/+7M/4g1Q0GnVdt1QqFYtFVVVjsZiu69VqtVqtcvlGIpFwOJzP5+s1rJLJZCgU&#10;Ghoa4nV7MMZtbW2MsUwmwzWjoijJZLJWqxUKBX4DwuFwJBIplUqVSoUrBZ7OoFgsWpbFs5fxC6mH&#10;/yiKEo1GuTstv22hUCgcDlerVdM0+UjljfC4QsYYxjgejwuCkMlkuG2KMU4mkwCAet9kWU4kErZt&#10;FwoFfoGhUCgajfK+8W1LXdfj8XipVOJ9EwQhHo8zxorFIu8bF5Rt26VSiQ+ycDjMG+FyQwgZhqFp&#10;Wi6Xc12X9y2RSEAIR0ZG+OiXJCmZTHJvei5YRVESiYRlWfl8nh/RdV3X9UqlUpdbNBqVZblQKPAQ&#10;QlEUo9EoAKDeNy4327bL5TK/ZF3XI5FIsVis1Wr8p2OxmGEYIyMj/AIRQjzLRjqd5pcjSZKu6/l8&#10;nk8PAICmafF4vFqtFovF+j01DINfcr1vkiTVwxuPKDfDMGzb5uV9uPD5BfK+8XvK5cYb4X2TZXl4&#10;eJjfU0EQkskkpTSTyfDLGTveuNxG940nCKgHaEuSFIvFuAs/b1ZV1Xg8XqvVuNz4BYbD4XK5XKlU&#10;yuVyJBJJJpOiKOZyOd/3GWP8AiGE9dElimIymfR9P5vN8r7xoWKaJg8EPlrfBEEolUr1exqPx3ko&#10;HL8dDX3j9zQWi+Xzed4IhJBnEcrlcvwC632rjzdFUeLxuOu62WyWjy5N02KxWK1W4/cUABCJRPhj&#10;IS9FhRDiE4rLjVLqOE4qlZIkqVQqcQNXUZRIJMJjOety4wOD31Pet3A4nE6ned/4XBAEoT7e+Kx0&#10;HCeXy/Ge8FnJJc8vkPeND2PeSDweRwgVCgWuiCRJSiQSruvy0mrZqvv87pKPVUPwBeYhwBgAHpSq&#10;RLDNyhUzolPiqoBxLBaTJInP06P1LR6Pe56Xy+W4JDVN4zLhe7QQQsMweN+4kuSDdnTfeCO8b7xZ&#10;TdMSiQQfXVxuuq6Hw+FSqWSaJp8LfGDw8VYfGFzT8p5wuY2+p2PlFo1GVVWt940ny0AIFYvFutxi&#10;sZjv+/ye1gcGVzv8hyKRSCwWy2QyXPgQwng8LstyNps1TdM0zXg8nkgkRveNj3zLsvis5EoyEonw&#10;S673bfQqwIU/ehVo6Fs9/0utVqvVanwV0HWdC5+Xf0UIRaMxJEqv7di/f6RcczyXQk8MtUfUmTpN&#10;hkSMIJ8Lo8fb6L5RxhgDsVhc05TS0ftWH7SFQoHb9L7vd3V1OY4zum9c+LyWtyAIXPgN93T0CqUo&#10;Cl9c6nLTdd0wjNFyi8VisiyPIzd+gcVy9bk39m86WCjU3CGT7a+ibo12hYChCO0RNetiD8jArQDi&#10;McYYQC5WNUXqkNx3zIyndEUQRU2PEt8vFPIighAeGhimaTb0rVQqlcrlkuUfLJh7S5D6joZ8VRI6&#10;IkpvQp/SlUIQjh5vfC7w1ZOvAoZhVCqV0VaHruu5XK4+oeLxuCRJmUyGX+DYuTBam7mu+/Wvfz0S&#10;iXzmM5+RZZl3lXPGLDlCSH0QmKa5fv36r371q3feeeeWLVtefPHFxx57jI+DF1544f/+3/977733&#10;3nXXXQ0t1Gq1dDrNZ6Bt21/60peWLl36F3/xF6IoQggFQWCM2badTqcNw+AZUOtWMB8lGGPf9+sl&#10;WQRBwBhzA4UPLG728uWNy10QBD6yRzcy2rhGCI1utt6TupnPG+G2dv0IxpjPGX6/EULccq/3BGPM&#10;n/6P1je+qTD6Aus/xH+rWCwihLitUO9bfYOqoZHRfRstt3F6Ug9T542MllJDI1xugiDw55LRzTbI&#10;bazwR/etfgfrKUX4HeRx0PVG+BMP/wDvZ6FQSCaTfK06Yt8a7iB/Nc9/+mh9wxiPvcujGzniwBjd&#10;t/pQqcttrCSP1rfRw+CY463eiGVZAwMDnZ2duq43NHK0Zse/p0fsW4Pcjtk3QRDqd7C+kTzOeBs7&#10;K99u3wghmUzGMAxd18eO/LFyG19j8H3W+pHjmQtjB8bYqc37SSlNV5xfrx8s2sRQMIaMv+dhAJVs&#10;4vn++87vmZEKYYT4eGuQ2/jjjTu9WJbFzbXRu/inZLyN38gJ6JBjyu1ofRvdiCiKrus2jDfXdfm6&#10;3t7ezlMlN4y30Y2MPTJWbsfTt7GrwFi5IYRsx605fsF0HZ+GFDkRkkTEePTC0VYB1/MrlpuvOkXb&#10;E7CQ1BVDhpKAeN7dsX2rrwL8FmQymfb2dkmSGlaocVTi2CNjpcTv4NuVmyiKluOt2p352asH9ozU&#10;CAMeAwIECIJOQ758TttQyWUAqiL0fEIYEyDCArZcGlXQrUu7OyPq2PF2tL75vj9UqL24M7d1uIIQ&#10;bMOOD2DewwLGF05PXDSjzVDFhkuu38Hxm224p8fUb7wRx3G+9KUvYYybyJIbDd9R+9u//dulS5d6&#10;nveb3/zml7/8ZW9vL6X0ySef/Pd///dPfepT119/fcO3+JVzTNP8q7/6q1mzZn3iE58Y7Qrmed7g&#10;4GA0Gm3xdJc8GwultK2trZVDQBhjXEF3dnYeT3abSQxjzHGcgwcPdnd3a5rWeLqV8H1/eHiYb7k1&#10;+exgjFku+eMbQ+v2FUKyIAsIIcgA8AktmN70ZOi9S7qT4RPMuMS3cl3XbW9vb3I5nG64osjlcp2d&#10;nU2Yo4fvrjEAIADHDEEllI1U7HX78psHy/maCyFIhOTzpkTOnRJN6sr43vv8Nd/Q0FBbW5uqHjkn&#10;3ATDGKvY3q/XDz6zdXh/rma6xKcMQ6BKuDumXjA1gQAYKFqJsCwJCAAAGLB8YrlkaW/s+oUdoaNH&#10;NvDCYjyFCc9RQihbtTv7zNY0pcBQhBCt+lBwoJKrubGQdMu5XbM79ImcKY7jfOELXwAA/P3f/32D&#10;JTdxnWiAj49KpcJ3cbdv326a5owZM7g/3KuvvlqpVAYHBzdu3Khp2owZMxq/D0DdxadO4ycAqJv5&#10;jUdbDG77T3BipOaEP+I0Hm1J6vs0jSdaD/5k3PyigBDKAlraF5ueClUdv2R7NccvW16u5nZFlEtn&#10;JXRFPJmrCLREnfruSBOCIMSjMqKNT65qv7Qzu3pPvmL7uiKEZaFoeit2ZF/Zmy+abuOnx9CEWiJX&#10;dbcOlUqWJ4s4EZY7ImqboaiSWLXJnky1J651RtWq41dsz3JJyfZM15+eDC/ti8niUce265ORsvPa&#10;/sIfNw3+fuPQ2r354ZJdqLkDBcvxKUKwZHm5mperelXHk0ScrzpDZfvkQ8XfLke7EWcs4iGdTn/3&#10;u9/ljmsvvvji9773vVQq9dBDD2matnfv3vXr14fD4dWrV//hD394xzvecdNNN41vjR0tMzDfjJUk&#10;ie/nH/adtwljgAHGy8Pxh6GTbHCC4QGbzTYnJxhu8fPovFaWA4cHbEqSNP7kmvTwteqUaIkJACFo&#10;KGIiLHmElm2/5voiRtOSoXfObpvbETm0D3Gi8LeNwezgj3x87TirRUEo2zZYfml3llIW1SQR8+xr&#10;qOaSgun1RNREWBpnW44rTEmSRFE8eRN/9BoKwDhmyTHoL5h/2DhUsjxDFVRJUEQsC0gRsOn6jkev&#10;np9a1B21PVKwfNsjqoQXdEYum52cmgwfzfAllB3I1R5d3/+jVQee2z7yyt7cq/vy2aqjyniwZA0W&#10;7VzV2ZetDVW8waqfMz0IAKGsLxnqS4ROcsa9LcbJDHzGLLl67OrKlSuz2ex55533gQ98oLe3NxKJ&#10;TJ8+fWRkhB+/8sor3/e+90UikfHv+dEsOcYY99A8yQduSlnN8YeK1u6RysGiVbY8BKGIIXcMbvx0&#10;U8JfzJ8Va9VphTvVBXLgoiCEBJvWXEWevJaYSMKKOC0RmtkentcZWdIbW9oX64ioAj5ZdVT3bDvJ&#10;diYHk0BR1Bx/w8HigZwpCtB0Sd5yK7ZHGBAwdFyaCEudEVUSxjPR+BrKN60bz70dfEortjdQMHdn&#10;qgNF03QJhkBA6GjW1TgMFK0VO7KuT2TxUK/4PfIIZQBcMjO5sDs6MxWa1a4v7I4s7Y0t6okkwvLR&#10;fogxdiBX++X6gWe3jdg+DUlYFpBD6IG8WbH8mu3vydZyNRdCqEkII2T7oGi5DMDz+2JTk6HjqZNx&#10;qhjHkmsKP7mTh/vJzZw5c6yf3NDQUCQSORk/OcpYxfI29Bdf2ZMfKlmUsbAszOswLp6RmBKfUJP8&#10;hOEVVwghgZ+caZrFYrGjo+MsWrZPB9xPrr+/v6urK/CT435yx3xinNzwuCjHcQI/uSb3kzt+8jX3&#10;j28MvbInZzn+SMW1fQIY0ySh3ZBlEV85N3XFnFRUO2qSUR4QMzQ0lEwmT8ZPjjKWqzpr9+XX7Svm&#10;ag5jLKpJC7uNi2YkOiPa0WysI8IY2zJY+r9PbBssOWEJYXwoFyajoOL4EUX49PVzlkyNQwB9Qilg&#10;CEIJv2XtjcUn5NktI197bqftkXjokI8ppbRkeQjBqCIULJ8xZihCj+JaBOc8nDe9qCZ98prZF89I&#10;4Am05BzH+eIXv8gYayI/uQljdGDEiVFz/HX7889tGymabiIkteuKgOCWofIzW9MH87WTbj5gojn5&#10;ITFpCEQREDCJkTGSEBwuWf1FizKmSUJIFj1K9+XNbNWRMeJWzvicpJZgDBRq7urdudV7cpbnJ8NS&#10;ylAIY68dKL6wPZsuWW+3eUMRpybCYQmXbT9vuvmaWzDdoukqIupLaroi5qvupoOFxzcO/uLVg0++&#10;MbxtqFyyDoWCjqVk+bsyVcslIekt1yOEkCZi16dFy1dEBAEsWW7N8cs2/yEcknDV9b2jV0ibYI59&#10;F1scSlmu4qzfX6w5flyTQrKoSkJElWQB7cnUtg9XPHIo5DggICAgIKB5kEUkYWS51CdMEqCIoYCh&#10;IiCPUNMlioilI5WFOLVQRgcL9msHix5hibCsyaIqCTFNwghuHy7vztQIPZSk4/iA8bA8v8swNNEl&#10;tFTzclWnUHNtn2gSnttpIASf3jL8r0/t+I9nd37nxT1ffWbnl5/a/tKujOm8lT9oNC6hVcdnDODD&#10;RYExBAz4lIUVQRZRxSZV2y9ZvunSsCxoEiaUkaZZ+Se5Jcd9uk/mTYFH2UjFKZhuRBXRm5vAEEJe&#10;uHe4bJct95TfTcaA7ZGa49seoYdX2TthBEFo2lCsiQQhdEpKlk0CeP7bk5kdkwZRFAM51CMeGo+2&#10;JJNDUVgusXwS1URNxI5PHZ84PrF9GpZFQxVrrm97RzBuGjjJsA/Xo8Nlq+b4YfmtTS8IoSYJPmWD&#10;RbPmvg1LDkKAIYyFJAShgJChivGwFNEkESMIoSoJz20feXTdwEjZDstCIiTJAtqbqz26bmDFzswR&#10;Q001EaXCMkbQ8d/alGGMuT7ltW5Lpmd5JKZJIVWOhmRDFYumW7Z9GSPh7bwXPq1McuXFk5KfjBsQ&#10;Y8z2iU9ZQ31ijCBGwPGpd4osrTq2S0bK9rah8rr9+S2DpeGSdbSHieOnnqH+ZCbkJIDHYfF05C0u&#10;Cm6+8ISfjSdaDF5W4WS0xOSAZ6VvcWfBOrzUwckHbJ5ZeNbalKFMbQsbigQBhABGNWl6MpQMy4Qx&#10;AsZbv3hYdzKZPBljjgBm+4Qy0GD3cPc426f+29na4ivywZypSrgjIosC9AgTIGw3lLAs7BquPrd1&#10;JF9zdFUIyYIiCroq6rJwMG8+vXm4ZB7hHauuSHM69JShWA5xCSWUEkI9n5guiWhiuyETyiAEmoSr&#10;QCZYCkmYMOb6VBZQ8zjJN01HTg/crbueYfkEwAhGVVEVsen6o4ebR6hPmKEImnjKtqcpZabjrz+Y&#10;//nag49tGHxyc/q3rw/+Yl3/2v25su2fzOYcd1ytZ6NuWXgcFk/B3+Ki4F69tm2fzOyYHPAhEciB&#10;a4nRBVFaGUJIvVbH2YuEUVQRFQHFQ+L8LmNRT2RRT2RehxFRBVXEUUUSx92K5gqTV7RrPHfciAhF&#10;VUnC0D58S8z1KQQwporyuMGzYynU3AN50/WJRw4FNCAEPUJdn24bLo+U7ZAs8MQS/PMCRgKGBwvm&#10;weKhypyjgRDObNevX9iRiihV2686fs31qy6Jh+WLZyRntYcTYUkVsUMooD4hvu1TQxbDslBzift2&#10;bNDTynh3cRJAKc3lcryI24khYtQeUbvjas0ltuf7hBJKXZ/UHF9AcGoiZKinLPeSR8jOdOXF7dm9&#10;2SoAIKqKGMIDefP57ZntQ2WPkJPRKtVqlZcsbHFc1+WlaRtPtB6+76fT6XpZmJaFMVYoFE5GS0wa&#10;eCHdxqMtieu6uVzuZCyYZkCThN5EKKqKlksEBAxVNFQRQWC6JKlLPXFVlY7hcsPX0JOx7yUBdcfU&#10;9ohiOr7t+j6hhFDHI1XHMxShLxEKyW/PknMJzdWcoaJVtX1FQDFNVCVsumS4bGWrjkeZgCA4bE2G&#10;CALXZ9aRXiVDCFKGcv3CzjvPn3JuTzSuSTFNWtBl3Lq4+/oFHR2GmtKVVFiGDISAK1BfFlBXVImG&#10;JArYSeyunGImuSV3Soio4oXT4r1xreaQiu1VbL9se7KIF/fFZrXrp8qMAwBUbf+Vvfmy7bXralgR&#10;MEIhWUjpiuXSDQeLZbvVd9QCAgICAo4fCMGUuLp0ajyiiRXb5+tXxfGTunxBX7wjop665euoQAjb&#10;DeXCafE2XS7bftXxKo5fsT1dEZZOjU1Nht7uGoohrDnE8ZkmYUnACCEJo7AiEMIIYyKG3L+cUOpT&#10;ysvHeoTFVDEZkhgDPqE1x686njPKDT0Rlv7knM6/ftfsT71rzievm/Opa+e8Z3FPXyIUlgXHIxXH&#10;Z2+W8PIpLVkeZEyXxVP3Qu5kCSy5Y6OIeE6H8a4FHYt7Y1FNCitCXyJ0xey2y2e3JfXDcrqcJHnT&#10;O5A3JQGJAs85DCCEIkaahIdKdrbinNSmXEBAQEBAi2Go0gXT4tfOa5/VoeuKaKjCvC7jXQs6zuuN&#10;heRjbMidKkKycE5P9Nr57Qu7IxFV1BVhVrt+zbyOZdMSkaNnszsalFEBQ4wgf0XGKKWU+YQijHRZ&#10;6Ilptk8rtle2vLLplk2v4vgCRudOiXZG1JLp7EpXXt2be2V3bmN/aahk2Z5PGUMQKiLujGpL++Ln&#10;T41PSYRUCYdlIapJRctPlx0GmCphVcSOTweKNmEgpokN3vNnkGbpx2kCQqiq6snHbMoCnpXS331O&#10;593Lpty9rPf2pT0Xz0jGtPHqnJwAlDEKWMO+MAAAAkDZyQY888ozjUdbD4yxoiiNR1sShFAoFApi&#10;NnkM78lriUmAKIoNGUdbFq4o3u52UXMSlsXFvfFbF/fcvaz3rgt633Ne98LuqHas96ocvoaevJZQ&#10;RbywO3rLeV13Leu7a1nvexd3L+2L68px9WEMMKpJsZBIAXR85hBq+4d23Tqj6uK+mKGImaozXLLT&#10;ZWe4bOerbk9UvWx2W9FyX9iR+fVrA09uTj+9Nf27DQN/2Di0dahie0fwkWWMeYQ6HpEFFJIwhLDs&#10;AtMHAoK6IkAAbI+Qpnm9erK3p8lBCMVisVOyciMEVQl3RNTuqMpz4ZzySR6ScFQRXfpmVToAuHnn&#10;EBqWBV0+qZ3cUCgUDodPeZ/POkRRjEajvJ5g47kWA2Pc1tYWZJ2AEEYikVOiJc52VFUNItw5oijy&#10;IPfGE2chEAKEoK4IXVG1K6qGZeH4ly++hp58KV4IIUIwJAudEaU7qhqqiI6/E4cTloV2Q+40lCkx&#10;NaqKsoAMRZgSVzsicrshG4rQGZGnRNW2sBQLiSlD7k1oiZBk+2T9/sLKXbmK4+uKENMkiOCOkerz&#10;20cO5o8QCQEAMF2/YHnxkDgzFU6EJAtIDAmdEXVWexgjWDC9IDPwBMGLrvi+33jihODLf53G0ydN&#10;LCSd0x1FAJZtz/EJpdT1ScX2CGVzOvRkWMYnoVZc150EoVgnDyGE+7YHoqCUViqVIGYTAGBZVhD5&#10;wcsb2rYdTA0+O0zTnDSi4L46J7B88TX0VGmJE+vD4cCYJp3THTFUqU2XZ7aH53caszv0dl0JSWJv&#10;XMtU3KgmXTQjcfHMtounJy+dkVw2NQYAeH5bZsPBEoIgpkmqJEgCjqiioQgjZWfbUPmI23KEMp9Q&#10;WRS6Y+q8DuPcrtA5Xfrsdr1NVwQMfXr4pssZ5cQtg7MCXknQtu3GE02JLOClU2MLewxCaMX2S5ZX&#10;sX1C6bwuY0lfTBbxiQ59wKPSqtVq49HWw/O8Uqk0aRT0yUAIyeVyp+o55+yFUloulx3HaTzReliW&#10;ValUGo+2JK7rlkqlsz129eTha2jzZLCCEIgCWtIXW9htMAY8whgDPmEeZTPbw9PbwrZHDEWUBBwP&#10;SSlDiWiSiLGA4Z5sNW86DRn+ZRFhBNNlp2J7Yy9PFXFckwAAjk8lAUUFYohMQND2iIxRTD1GDpeJ&#10;pFn6EcDT3qQM5fJZbdfMb5/dHk4Zyoy28JVzUlfPSXVGVKFpnCsDAgICAgLOCAJGbbpy+ay2a+a1&#10;z0m9tVBeOactGZYRBJi/uB0FQpBSxhjAh/u2IwgRApTRselaecWI6alwVBWrDrE8whgjlNVc33LJ&#10;1GSoO6aKTZMauFn6EVCn3VAum91287ndty3tufm87stnpzqjKk+HHRAQEBAQEJAylHfMTt50Hl8o&#10;u66c0zYlHkqEJF0Wq85hO4iEMY+wjoiqK0LF9kfvLTo+JYTFNTkkCWOXWIRgX0K7cHo8GZYsl9Qc&#10;v+r4tkv6EqELpyfadPmE3xCfcia5JYcQMgzj7IrZhBBihGIhqTOiJsKSyJ1TT3rEKIqiqmrj0dZD&#10;EIQg8oODMY5Go2d7PaKTh1epOru0xGlCluWgahlHEARd1ydHxMPJwNdQQXirZGqTcPhCKQsCxgjF&#10;Q9LM9jChtGx5rucTSi3PL5meIqCLZ8TndOim51dsz/WJT6jl+FXbDynCzPZw6ChRtLoiLu6NXTu/&#10;Y3FvrDsVm5qKXDKz7br5qVntYeX4gn8nhkk+THmehZOpGTc54HkWTkkw+VkNLyMYCoVOiXF8VgMh&#10;xBgbhhHErnItIctN9IR9RoAQckuuxeXARSGKYpCjB0LIZ8dZkaOHu9CdNyV67pQoQrBk+4WaW7V9&#10;VUJLe2MXz0heND2xoNNgAJQsr2S6NY8kQtKyafEZbeM924dlYWF35LqFHVcsmHLtOT1XzU1Nb9Pf&#10;boWx080kH6aEkEql4jhOk3hrnikYY5ZlmabZ4g68vLJkpVIJ6q5yURQKhSBmk8fwBjGbjDHbtmu1&#10;WovL4VAuMc8LIrsZY4SQcrl8tmgJjFBXVL1qburque0LuyIzUuHzpsTeNb/j4pnJNl2Zngxft6Dj&#10;nbPa5nUYM9rDS/ti1y5oXzY1YahHfZrlz/wYwZCEFeBqmMoiGp0/hVJWdbxCzS2arueTMzV3Jrkl&#10;xxirVqtnyyg8rTiOc7bE8J5WfN+fTMkFToYgCwmHP+cEWoIHbAb1Zzm+7wdGLZ8dtVqNkDNmo7xd&#10;MDpUHOyGczpuPLfrugXtS/pi8ZB0qAJsVLtkZvLdizpuXNR1zbz2hd0RXTneF8eWZbmuW/+TMla2&#10;3TcGS8u3jvxh0+CTbwyv2ZtPl+0zkmRukltyAQEBAQEBAS0C30WTRBwLySldiWoSxojbajyIVZFw&#10;PKy06YqhijzKlX+RMWZ7fr7q5GuO5R4WGHFEyqa3Zk/+qTeGV+/JvTFY3nCw8PTWkWe2pAcKNX/C&#10;jbnJb8nxndDGo61H4BnG4Z4fjUdbkkAUdYKpUScQRZ1gdnBaQQ62S3Znqi9sz/5+0+DjG4ee2zay&#10;PV023cNybSKE6qJgDOwcqazak8uZbkgS4poU0SRK2WsHC+sPFC13ol90TPI7hDE+VdW6znaCal18&#10;lZIkKRKJBPY9nx3JZDKI2UQIRSKRILIbQqhpWlCtiyPLchDZXY9wn9xRg5br70iXn9o8/OKOka1D&#10;le1D5Zd2ZZ96Y/iN/mLdmIMQ6rquqiqEkDFWdbyd6Yrp+LosqBIWMJIFrKuCJKBd6WqmOtHvWCe5&#10;JcdDkILtKB6oeFbEH51uePhq49HWg2/ITW4FfZxwLdEKGw/HJNASHL5kNGHqjQmGX/7JF11tZhhj&#10;IxXnlT35fdmaKKCoJkY1URHxQNF6ZW9+sGDVHQTrWoIBULW9vOnJAuYl2PkHEISGIlZdkq95ZEyq&#10;4dPKJFdehJBisRjUG+Veq4EDL2PMdd1yuUx5wu8Whseu5nK5wNOfEFIqlYJqXTzyg0d2N55rMbii&#10;KJVKLR4PxGNXi8Wi53mTdVS4hB7MmwfypiphVcCOzxyfiQLSJDxctvdma7ZHea6DcrlsWYcMOwgB&#10;BIAC4DNWNt1MxclXHdcnlAEIAIJggi3fSW7J8bj6oLIkD8UaHXfTslBKgzWbQym1LKvFE9NwXNcN&#10;tESgJUbDFcVkNV/eFo7jTGIt4fo0X3VM17c8ujtb3T5U3jpU3j1Srdq+49FczbW9Q9Z8XUtAAAxF&#10;SoblguluGSitPVBYuy//6r786weLezNVTcLJsCxMbFmmSW7JBQQEBAQEBARwGGOUsUP7bABAABiA&#10;edPdm60NFK2i7ZVsb6hk78nWslWHMjb2xTIvyRpRxeGStWWodCBvZir2UNnePlzZOlQRMdIVAU9s&#10;nfQJ/bGJh3vABF6rgQdMHYRQIAcOj/+YxB4wx48gCIGfXKAlRhM41NaZTL7mjDHHJ7mqM1K2K7ZH&#10;KZMFpIqoZHqFmisgpApYEZCIYcX2cjVXEZAqHrIfBEGo2xKMseGSna+6hEEMIUQQQwghNF0yULQc&#10;j0zwZu4kV14IoWg0Ksty44kWg0el8SpVjedaCW7ZB7GrHEEQEolEUK0riF3lQAhVVdV1PZgaAABJ&#10;koLYVR4qF41Gz6yWoIxRemgXrfHcccMYM11/10j12S0jj7028NhrA4+/PrR2Xz5bdT1CBYwQAoQx&#10;whhljFAKIBAxJAwQSrkoDMPgsauUsuGStSNdAQCkwnIyLMdUKa5JKV2OhcQD+dqebM2ZWG+NSW7J&#10;McYC33Yuh6A+FZdDXRqN51qPQA51KKWT2BPo+Am05WgCUXAVcQanBmOAUlaxvOGyla04jn/iPfEJ&#10;3T1S/eOmoZd3Z/fnzIGSvXmw9NTm4RU7RjJVNx6SugwFAWB7vu0RBmC7oaR02SW0/qN8dnClOVJ1&#10;sjVHEpCuCoYqxjQxqom6IhiKaDqkv2i5/oQOnkluyVFKy+Vy4MPLK40Esavca7VcLgdGDI/ZzOfz&#10;Qewqr1oWxMEwxhzHqVarwdSoK4oWj12tr6ETH7vKvdkyFfvl3dnfbhj81fr+X7828NQbwzvTZcv1&#10;j9kZ/nVyaCcPMMYqtr9+f2F/3pQEbKiirohhRbA98sZgeahohWWhJ67NbtenJsJTk+HZKb0vrhmK&#10;KGOEIOQN8urMvH0ZIxEjygBjACOIMcIYAQAJowhBReBfmjgmuSUHAPA8L5iNfNkO5MAnZBClyOGp&#10;Fo6pE1sB3/fP4MZD80AICWYHhzEWPORwJt6MAwAwAAo19+Vdmac2p7cOV7IVdyBvrtqT+/3GoV0j&#10;1WOWw/IIzVac4ZJVqLmUMtenQ2X7QN4MSTgkCwJGAoKygEOy6BNasT0JQwZAe0TpS2h9ca0zqmAI&#10;ZRF3RBRNOuQuWV9DIQQ9UbU7oro+c/23KtISRiu2H9XEmW26Ikzoe/nJb8kFBAQEBAQEnEX4hG0d&#10;LG8aqFBGdUUIK2JYETQJHSxYrx0o1hxCj5R6lzHgeGR3pvLkG8O/XN//i7UHf7V+YPm24YN5s2S5&#10;DqEhWaynB4EQSgIUBRSScV8iRCgomh6ljFJWsjyX0Fmp8LRkSBiV+5eDIAyr4rJp8Slx1fJI1fEc&#10;n1iuX7V9EeOLpyU6o4ooTKhxNaE/NvFACBVFCUKQePxRUJeJR+cFETAchJCmaS3u0821hCzLgRx4&#10;EEwwOzgYY0VRguAPAICiKBMfIlaxvZ0jVdvzdUVURIwRFAWsSkJIwgdy5nDJOuK2HGVsf672xKbh&#10;l3ZnB4tWyfb35arLt428sGOkZHmAAUIPezFFGaAUJMLKhdMT5/dFRYRyNSdXcxCE53RHLp2VbDeU&#10;+nVLklSP/IAQnj81fuf5U2aldNdn+ZpbsryIKt58bue7FnbqykQvtTgSiQAAOjo67r777saTZw+e&#10;5z355JPxePyiiy4arZF5rGKQiIQrJi6HCZ6QTQWPpZckKajDw0Uhy3KQiITnm5AkaeKXq2YDYyxJ&#10;UotrCT4kEEJ87WhlUYyWwwSn6SmY3msHCo5PVfEtXQ0hRAhaHpmWDLXpsnh4zjZKme2SFTsyW4cq&#10;miyEZEERsIgRZSxf8xCEnk+LlqeIh7L2UsZMz/cpO6crsmRavCem9ca1nrg6q11f2hc7d0qs3VDE&#10;US9J+W5IXUtIIuqIqHPb9WltoTnt+gVT4zcu6rpkZrIzqjR07FRBCHnxxRcBAJdffnnD/tRp+b3m&#10;gWex9/1jO0hObrhHVOAUxYvP2LYdRDzwkLRarRZ4T1JKbdsOnKK4Z1hQ2KDuTWvbdot7T3ItYVnW&#10;xGsJDIGAIE8+Uj/IGPMJhQCK+Aj2NWUsW3P25WqKiEISFjFCCEoCDkkiACxdsntiKoAgZzqWS1xC&#10;y5ZXtf2uiDqnU9dEIRGS53bqF01PXjwjOb8rktQPM+N4vajRLoMIwogqzuuK3HBO5+3nT3nPkp7z&#10;p8U7Iop4JraNJr8lV6lUgthVAIBt26ZpNh5tPTzPC6LzOLzeaGDBMMaq1WoQuxpoidF4nlepVFrc&#10;kuNraLVanfjdkIgi9sQ0wpjtkzeTfzBCacnyEmGp3TiCIxploOL4lkcUUUDwrbMYQxEjj9JZHeFr&#10;5ranwnLN9UqWKyB0Tk/0qrlt3TENQgAhEDBSRKyIWMCNwaeMsWqtZtl2gxwQgpokRDXJUERxjEfd&#10;hNEoi8lHkCGJE+xC1Qm0M4fvUDYebUmCqVEnmB11AlFwzoiWkES8sNvoiWllyytZnuMTy/FzNVfE&#10;aEG3EdWk0bbaW99CUEDIP3zR5xlJZAG1G+rFMxLvXdxz07ndN57T9Z7F3Tcs6JiZ0uUxRmEdBgBl&#10;zPNpruqmS9ZwyarYvu/T0TuFzcBRLyAgICAgICAg4FTBeLWGetHTo4MgmBLXrprTtqArggAoml7N&#10;Ix26cu389vOmxGThCK9XBQzbDCUVlsu251PKi6tSxlyfej7rTYQTYUlXpb5kaHFvbOnU+LwuI6kr&#10;knDIK5Snnat3j7fJKM1VnRU7Mz9fe3DFzswTm4YfXdu//mCh5kz0JuX4THJLDkIYDoeDmE0efxTU&#10;I+LReeFw+EztgTcVvA5PEAwEIQyFQme2HlGTIEmSpmmNR1sSrigm2M2/CeFr6MkHwVDKXI/kqu7u&#10;TGXXSCVdth2PjLPrCSGUBDytLfzuRZ23L+255byu9yzuee+SnmXT4jFNQvVUIqNAEIYkYdGUiC4L&#10;wyV7qGgNl+zBopWpOG2GfH5fTBMFAABGkL9CFUe9QqWUuj7JVh3evZGybXuEUpY33Zd2ZZ/bNrJr&#10;pDZSA+ma/8Zg+anN6dcPFqpOE2VenOSxqwAAWZYnUwHgE0YQBB5/1Mpy4KFYQZQip56jJxAFzy8Q&#10;aIkghrdOoCi4iuBr6PFrCcYO/U99wwpCyBirOv6Gg4Vnt46s3pN7vb+4J1NzfGJooiaOZyMKGIVk&#10;IR6SOqNaZ1SJhSR5rAvbKCAEqoRrjr95sLx7pDpYsko111DFy2YnF0+JCRgBAI/YvYpDXjtQWL4l&#10;s2pPdtNAac9IzfWpoQq7R6rLt2X252u5mjNc9bKmb7mk7PiOz3pjWlQ79Pg3qsFxruZkad3YVcZY&#10;qVQKfJkZY6ZpBtW6eHReqVQ69uZ+C0AIyeVyQcQDY6xcLgdagkfnVSqVYGrw3YFSqTTOplErwGNX&#10;jz8uijHg+iRXdXalK1uHygfyZtX2eRGF9fvzz2/PHCyYEEIBo5Gq/eLO7KpduVz12PNOwEgSkPhm&#10;4axxoJQNFKw9mZom4hmp0Lx2vS+pIQj3jtSGShah1PFJtuLsGK5s491zfJ/QsuWt3Zt7bvvIQNFE&#10;EGGI0hV7xc7s8m0ja/cX9mSr2YpTtf0Q9AXmFy13pGxvGSztz5uWRyu2vz9X2zZU3jlcyVUd1ydn&#10;xIVukltyPM9CELsKAHAcp14zrpXxfd80zWCt4pZcUFmy/pwTaAmuJSzLajzakvi+Hzz68tlRrVYJ&#10;easm1dFgjDk+2TxY/sW6/h+s2v/fq/b/eNX+Z7em02V7sGCv2Zuv2F48JIUVISyLMU3yKXv9YHFv&#10;tkbeDE7lbm0n/JRNKXM88tqBYrrsdEXVvnioNxGamginDGVf3nx1f6FoelsGS4+u7//v1fv/e9W+&#10;n6ze/9y2kUzF6c+ba/fla44fC0u6IoQUIapJjk/W7S+s259PF62q45UtDxLXcbyK7VVsb6BgDpet&#10;gYL5zJb0j1bv/+Gq/T9cvf9Xrw1sT5dt79iyOuVMckuOD6/GQwEBAQEBAQGnDsslm/qLz25N78/V&#10;RAzDsmD5ZN2Bwh83Db12oFAwXV7wFEEIIcAIaRK2PHogb1Ycr+b4B/Pm5oHilsHSYMEyXZ+8/d1Q&#10;Qlm64gwVLU3GHmUl089WnbLlAcYwgNuHyi/uzDzxxtDBvClhpEmC6ZG1+wp/fGNoQ3+paHlhWRQQ&#10;ghAiCAWMwrJg+zRdssuOZ7rEJYfiNFyfmS4p297eTO3JLcPrDxYcn4VlQcRoX7b2+41Db/SXHP9t&#10;d/4kmfyWXEBAQEBAQMDpgzGWrzov7cyOVOxkSDYUKSQLUU0SENw8VHm9v+j6VDo82YeEEQCsYrnp&#10;sv3iruyPVu3/r5f2/ddL+/5nzYF1+/OVtx8cSgGrOn7V8W3X3z5U3tBf2NBf3NBf3DVSMT0/XbJf&#10;3VvIVN2oJumqGFbEqCpBCN4YKG3qL/qENeQiETFEgNk+tT1qecT2iOtT2ye2RyyP2B7dk63uGqmK&#10;CEUUQZOwrggRVRwu2+v252u2d8SysKePSW7JYYxjsZiiKI0nWo9QKBTEbHLf9mg0Gvi2c/f2ZDIZ&#10;xGwihCKRSKAlIISqquq6HkyNuqIIIrsRQrFY7JhVywgDwxUnXbZ1hW9sAR5MqoiCIqCK41MAXO+w&#10;nSqPUACA47NX9uRX786Znh/VZEMVC6b3/LbMmt25snVcznl1EISaiC2P7EhXipYrYKiJAoRgpOrs&#10;yVSLtldz/Zgq1SMsEIKahCUBVRyfAOb6h/mZeIQyAAQMAQCEAo+CQRMWHOhRQCigDJRqnoQRY6xg&#10;usNlO1O2LZcYspipusNlx3/7e4onwyS35CCEuq4HlSV5lGKQX4BX2AyFQi0+HrgoeBaShhioFoTn&#10;WQgqx/NcRaFQqPFo68EVRWDU8mB/XdePqSUYYzXXtwmVD7d9BQQlAcoClDCqOm85kDHGTI8ICHqE&#10;7UpXfUJjmhSScVgWoppQcfx1B4ojFedt7cphCOKa6BFWsDwJIwkjEUMZIwHCouVbHoEAqNJhiegw&#10;ghKGsgBFCMujdgEZYzWXYAh1+dCFE8rSFii64M3NNuZR6hN2IG9u6C+9dqD42sHi1uGK6RHTIxXH&#10;n+C4h0luyRFCRkZGAg93Hp1XKBQCOTiOk81mT9yrdrLAw3gHBgaCmE1KaSaTqVarjSdaDMZYpVLJ&#10;5/MtPjXqimJkZKTF44F4GZh0On1MLQEhDEuCgpFzuMR8yggFUxPhi6YnwgrOVt2y7VUdL19zEYSz&#10;2nVJhD5jIVngCV8ghBihqCqYjj9QMC33beRsIxTkTU/EMK5KLqEuoR6hDqGEsqgmqiIGAFiuP3p0&#10;+5QRBqcn9WXTEyFJyFVdHtCQr7kiQnM7jfaIAiFkgAkIzDRYh8oQAgwwAKDj010j1XTZxhCEZaxK&#10;uGZ724bKZcvTxGOH2Z5aJrklx+Pqff9tjIbJiud5xxlJPrkhhAQ1wjm8NnaL51ngWsJ13RZfszm+&#10;7wcxvJxAUXC4UXvMopcYgnZD7oioVYeHogIGAKXMdn2fsnmd+lVzU++c3ZYMSabjly1Pl4WLZ8SX&#10;TY/LAgYANLrQCYgwVnV9/+14m1HATI9oIp7Vrsc0mVBg+RQwkIoo05OhqCKGZKFgeYTSN7tHLZcw&#10;xuZ36VfPa3/nnLa4JtYcv2r7uiJcOjN56cxETJMgACKCAoK6CFTh0H8jCAhlJdujjEkYiRhJGAkY&#10;lmzP82lUEfGRchefPia5JRcQEBAQEBBwWoEQxsPyJTMTbWE5X3UqtluzvaLl+ozN7zLmdhphRVg6&#10;NX73hVPuu2Tq/ZdM/dOLei+bmWrXlYgqAgBc/zCLzfYohlCXRRG/DXsIAajLQkgRFRHP6dDP64me&#10;2xM9tyc6oy2sikJ7RL1gWrwtLJVM783ueQCAhd3G3A5DV4QLpsbvvqj3AxdPve+Sqfdc2HvJjKSu&#10;CAgCRcSKKCgilgXEi0OooiAiJGIU10SMIN//c3zqERbTJElABYt72U0ck9+Sa/Ek3aMJ5MAJKvDU&#10;CUTBCaZGnUAUdYLZwTlOOagiPqcneu389qnJMKHM9mlIEi6YGr9mXntXVMUIqaLQEVHndhrzuiI9&#10;MU2TBUMRemKqIuCa4/OUuowxj9KK40c1sTum8h274wQj2K7LXVHF8ghGMKoJqbBsqCJjkAE2r0N/&#10;x8zkDed09iVCPmGOT3RZWDY1ftXc9o6IwrvXGVHndRnzuozumKZKWBZwWBF0ReCBEQxCCKAsIE3C&#10;YVkIyXhaMtwZUTGChDLKWDwkze0IG4pg832/CWSSV+uCEEqSJMtyi9tzjDFBEN5W0ZVJSb1a1zFD&#10;sVoBHgfDZ0fjuRZDFEVZlk++uOTZDq/WFcwObr5IkhREy42eHY0nDoe7uMVD0qz28Kx2fWG3cX5f&#10;bH6XEdXEQx5wEBz6/1F/SgL2KR2p2FXXp4w6Pq05JCyLF06Pz07pinSMHx0Nb1TEKF91CzXXp8xn&#10;1PKIS+jMVPgds9raDDkZVmakQrM7jHO6I0v64nO79IgqYoQAAA3d4+vmYNEeKFqUARFDhgSKBIyQ&#10;KuH2iNoWljRJaNPlNl1JhuXOiNJhKBBAVcSLp0QTYZk3ewpp3WpdPASpxc24eqBisFDVh0Tj0daD&#10;G7W8FG/juRaDD4lgdnDzJZgd9dnR4s+9J6AlIASSgGMhaUYqPKfD6IlrIflQMuDGj75JPCRdPCNx&#10;2ay2Tl0FDCAIpyZC18xPLemLhZW3PRQxgrPb9Xed0zG/y5BFTCkzFPH8vthVc1M9cU1ASBJwIizP&#10;TIVndxg9MTUkCePYWyFZmNWuT2/To5qIMTI9ZvtMEVE8JJ87JbJoShRC4FEakoRESIpqEkSw4vid&#10;EaXdUER81GZPBxP6YxOP7/uZTCYousLrzxaLxRZ3b6/Hrh7TgXfSw2NXBwcHgxpuhJBsNlutVoMh&#10;EcSucnioXCaTafFoOcYYX0OPP/iD72whCN/chzuqDcdBEMY1+ZIZyfddMOVPL+z70wt7b13as2RK&#10;TFdOZGMYQigJaGZb+OZzu//0wt4/vbDvrmW9Nyzs6Ilro/cFj6d73IrtS2hTkxphwPNpl+JHBWK5&#10;VBTQ/E7jsplt87sijIGy7dVcUrX9muN1RxVug47T8ulgklty3Jg7ziE4ueG1kBuPth48rr7xaEvC&#10;1XTj0ZYksOw5gZaoEyiKOqd7DUUIyiJqM+TpbeFpyXAiJIkCPuEsHhBCASNdFXoToZkpvTumKpIg&#10;HH3jbXw8n/qEqiKOqmJERVFViKiihIDr00RYvmZe6tLpyTZDFhFUJbywO3rjoq45ncYEb8i1hCUX&#10;EBAQEBAQ0LTw7TGE4JtJ5Ro/8HY5tPGGDu29NZ4+EowBQigvxuUTyhjzfLJrpDpYsvsS2uLe2LRE&#10;eHaHvrQvlgjLW4cqI2W7TVeunJe66/wpdy3r/dNlvTef2zW7Q1elid6Qm/yWHI94OKarZisgCEJQ&#10;l4l7AgVy4EAIZVmeeKXThBy/J9DkBmMczA5OoCjqtELYh09ovupsH668sjf3yt7c1sFyruIWLW+w&#10;ZDEGwhLWJCzLkiqJiojCilC2vHTZ9giVBNRmKL2JUHdMC8k809wZYJIrL4RQIpFQVbXxRIvB6xEF&#10;xWe4ZR+Px4MgGG6+dHR0BFWqeHXmoJYdhDAUCkUikWBqAABkWU4kEi2+C8BD5RKJxOQ25nxCh8vW&#10;8ztGHl3X/7sNg7/bMPjouoNPbx3en62Zrs8NCQihi1WCJQgRRogC5hBKGeObf/jU7SaeGJPckgMA&#10;BNnb6x5RgVMUdwNyXfe0un2cLVBKbdsOZgcP/ghmB9cSQSUYDiEkKHfBqxq6rjuJvScZA7mq8/Ku&#10;3Nr9BYeQREhOhiQKwMb+0toDBc9nAADXJwAAxAhkDADgeETCKKJIYtNs5DdLP04ThJBcLmdZVuOJ&#10;1qNarZbL5cCCcV2X158NROH7fjqdDlZuSmmhUAhieAEApmmWSqVganBFkc/ng+ccSmkul/M8b7KO&#10;CkLpwYK1ZaiMAEiEZEXCiiTENEnEcKBgAQAUEdcc4vhEIhYijuUR0yVdMbUnpoiHFxk7gzRLPwIC&#10;AgICAgICJhLbIyNl2/JIeFTeEwihJmFCmSrjBZ26ropV27ccv+b6NdvviioXTUu06coZe5k6hsCS&#10;CwgICAgICGhGGGOOR6q2Z7o+Iaf+JS9jwCWUMdBQ8x4jCBhQRLykL3bV3NSsdj2sCDFVOndK5Jp5&#10;7fO7DE1+24mLTx+T3JKDEGqaFmQt5/FHgW87d28PImA4CCFd11vcp5ujqmqgJXgQjKIojUdbEoyx&#10;pmnNs+lyBtE07UxpiZrj783UXtmTe257esX2zMaBUrbq+KfUnhMFFNckEUPLO8xT1vYohCCuSW26&#10;srg3euO5XVctnHL9uVOuP6dzToehiGdGIEdjkltyCKFoNBroJh6VFg6HW1wxQQhFUYxEIkHsKk9M&#10;k0wmg1QLGONIJBLY9xBCVVWDCHeOJEnRaLTFc9PwQnaxWGziC5dRxkzX3zJY+sOmwSc3p1fsyC7f&#10;PvL71wdX7siky/Yp3JyTBTQlrnZG1JpNao7vE+oTajpezfGTYbkvEdIkLAk4HpKmdiZ7koau8LzF&#10;EyqNYzLJhyljrFarBSFIvPiMZVmT1Wv1OOF523n1thYXBY8HKpVKgU83pbRWqzmO03iixeBRiqZp&#10;BlODxwNVq9VJHLN5PHCFWalUJl5LUAr2jFRX7sz2FyxZRMmwHFVF2yer9+TX7y/Y/inrD4SwPaJc&#10;ND3RE1Mt1y/ZXsn2TI+mDHnZ9HhPTOVGG2PMNM2mzXswyS05SmmpVAosOQCAZVmmaTYebT08z6tU&#10;Ks05GycYQkg+nw9iV3m90UBLAABs267Vao1HWxLP84Jgfz47yuXy6S7YNRbb87cMlUcqjq6IuiJK&#10;AlYlIapJDLBtw5Vc1T2F71g1SVzQZVwzv/28KdGYKsVUaUGXfs289nN7omHlrVcW1Wq1aSPcJ7kl&#10;FxAQEBAQEHB2UbH9dNkWMZRGZfqAEEZUoWJ7martnTpLDgCAIAxJOKJKhorDKo6oUkgWGmIgmpnJ&#10;b8k12/vsgDNOMCTqBKIICAgYnzOiJSgDlAEAwOjfhgAgCBkAp/alt+uRvbnas9tGVu7K7B6p7R2p&#10;rdqde3Zreme6YntvvcY9kzUcjsUkt+R4dJ4kSY0nWg9VVYN6RDw6L4j84GCMo9FoELMZaIk6iqKE&#10;QqHGoy2JIAi6rrd4xEN9dky8lgjLOBmSfArcUXtvlLGK42uSEA9JAj41OpwxlqnYq3fltg6XIYTx&#10;kMQb352pvbw7N1x6y7lc07Smzf8wyYcpj9kMdDSEUFEUVT3kvNmy8FAsnlygxUXBLTnDMCZeRzcb&#10;PFdR0+roCQNCKMtyoCU4oiiGQqEWFwXXk+FweOJjV0OyOLfTiChCxfZ5SKnjk4rtOR6d0RZK6bKA&#10;Tk0eEI/QA3lrT7aqijiqSaKARQEbiqiJuL9g7cnUHJ8yxupaYoLlcJxMckuOUloul4OoNB53U61W&#10;J9hrtdngFTZ5xEOLiyKIeKjDtUTT+jJPGIwxy7ICLcFxXbdcLgexqzxqcOK1BEJgdnt42fR4TBNN&#10;1y+Ybtn0IIALuyNL+2KqhE+VQeX6NFtzHJ+GpLeeaSGEioQJZZmqY7ukHhfVtPkfJrklx7OQTPwo&#10;bEIcxwksWp5cIMizwDlT+QWaDW7BBFqCmy+BRcshhASKor6GEkImWBQIQl2VlvbFbljYedG0xLxO&#10;/Zye6FVzU9ctaJ8SDwmnNlPxGIc8fhRCAEedsG27aSPcJ7klFxAQEBAQEHA2oivSwp7I1fNSf7Ko&#10;64ZzOi+emeiKaqOjWU8eSUDJsCwJqOq+Za0yxmyXIgiTYVkRT+XPnSbOgi6eDBBCjHFzvtieYCCE&#10;gfduXQ7BkAhmR51gSNQJtESdQBR1uJY4IxMEQgAhDCliIiRHNVE8tVtxAAAARIx74ur0ZNjxSMny&#10;XJ+4vl+xPdOn3TF1WjIkv+kjiBBq2iHRpN06VQTVuuoE1bo4vFrXmVJMTQXGOKjWxdfsSCQSaImg&#10;WtdoeLWuM1VvtHnga+gk1hIQgpShXDwjPqdDp5QVam6h5nmUTU9ql8xIdEZVPhsghIZhNG080CS3&#10;5HgweXOKfoLBGDft88SEwQ24IFqTw6vQBrODa4lgdvBlO7BdOIGi4HA5TG4tIQt4Wlv42nnt183v&#10;WDYtfsG0+DVzU9fN75zdbijiW9OhmdfQJu3WqYJXlgw8/QEAtVqN1xttPNFKMMZ83y+VSpTSFhcF&#10;nx3ZbDbw9GeMlUqlwNM/iF0djeu6QVViriWKxeKk1xKygHvi2oXT49fM77hmfsfF05NTkyFVesuM&#10;47Grtm035+yY5JYcjzcJZiOP2Zz0s/F4IIQ0bfzRBEMptW27xfMscB3tum6gJYLZMRpKabAFwHEc&#10;pxUefSGEkogNVYyoonykLCeu6zbtGjr5LbmAgICAgICAgMnKJLfkIISSJAWeH/wdf+D2weUQOIdx&#10;EEKyLDet58eEwT2BAi1Rnx2NR1sShFCgKOpraBDczb1pm3YNneRKHCEUi8WCqDRecSWISuM+/tFo&#10;NIhd5Yqpra0tWLm5llBVtfFEi8HrERmGEUwNHrsai8WC5xw+OwItwSPceaXHxnNNwOQfpoSQwBOI&#10;MUYICTyB6qJoPNqS8PiPSe/+ckz4kAi0BHcO832/8WhLEigKDpdDoCW4LdG0Q2KSW3KU0mKxGDiu&#10;AgAsywpiV7lvOy+n2OKi4EEwuVyuaX14J4yg7ioniF0dTRC7yuFrqOd5LT4qgtjVMwnfdQietpv8&#10;eWIi4UOi8WhLwhgLFDQn0BIcSmmgJTiBoqgT7NxzmnkNbV5LjlJqWVapVCqVSqZpBhu8AQEBAQEB&#10;AQENNK8ll8lkvvOd79x111133XXX17/+9aGhocZPHAcQQkVRgqg0XqVKkqTGo60HxjiIgOEghDRN&#10;C3y6AQCyLAdaggfBBFqCgxAKFAVHUZQgdpUHwTRt5EeTKvF0Ov3oo4+uWLHiqquuuuqqqzZs2PC9&#10;732vUCg0fu5YIISCior1qLSmjbuZMHjsqq7rgWLiRm0ikWha3TRhYIwNwwi0RFB3dTSSJBmG0eL2&#10;PYQQYxyJRJo2+8aEweuuKorSnLOjSS25vXv3PvnkkxdccMGDDz744IMPXnnllS+//PLrr7/e+Llj&#10;wRizbTtwd+Ce/kH2dh6H5ThO8KaeS6NWqzWt58eEwWtdBFqCa4kg8oNDCGla9/YJgzEWVIKpY9t2&#10;0zoW40gkAgDo6Oi4++67G0+eIQghr7/++h/+8Ie777574cKFsixXq9UNGzbE4/GlS5fWP2aa5sjI&#10;SCaTKRQKmUzm6aefTqVS/AN82FFKXdfN5XL1SuGEEM/zRvst+r7v+z4/AiFECLmuO/oI9wrnf1JK&#10;GxphjCGExmmW94Q7z/IjjDHeyNgj4zcCAPA8r6HZcfrGHyN4I77vVyoVz/NUVeU/PX7fGnpytGZH&#10;943XO6r3hFI6Wkpjmx3dyNEueXTfjniB4/eN30EI4Wi5eZ5XKpUkSeLO3WP71nCkHuV6PH2rHxnb&#10;bMMF8r413NOGr4w9Mna88UbG6dvY8VaXm23bmUxGlmW+LTe2kYaeHPOejm1k7AUes5GGI/wOHrNv&#10;49zBow2Mem89zysUCjwpbv0zR2xk/PHG+9Yw3o7nkseXG/8Kzw9ytHvKj4xtZOyRhnnaIDfLskzT&#10;lCTpiH2rq8S6Dqn3bZw7yBsZPaEaLnCslI7Yt7Ea44j3dJwJdUThI4T4GBjdiO/7pmkWi0XunDP+&#10;HRx75IjCb9AYR5unR5Pb0Sb76Hs6tpGxR47Zt4bxxmcHf8Ha0EiDqI94gcffk7FH6gOjoW8NI/94&#10;luCxvT2eezq6b7w6MyFEEAR+5Gjjrf4t/rsNfTvioB3d23H65jjOiy++iBC6/PLLG3ZJYW9vLwDg&#10;vPPOe+yxx0afOIO4rvvzn//8K1/5yne+850lS5YAANatW/eVr3xlwYIFf/M3f1P/2Jo1a77yla+s&#10;Xr2aj5hsNvvRj370/vvvF0VRVdVoNOp5Xj6fz2azoVAomUxGo9FyuVypVLiwYrGYYRiZTKZWq/EG&#10;29vbw+HwwYMH+d6VIAjt7e2MseHhYT4aVFVtb2+v1WqZTKa+3RqNRguFQrlcHp1itFAo8GYlSYrH&#10;4wCAQqHAk6GoqppIJHgwh+/7EEJd1w3DKJfL1WqVUooQisfjiqJks1m+eyQIQiKRkCRpeHiY54zg&#10;fQMADA8P8/GhKEpbW5tt29lsllsehmHEYrFiscgLxtu2HYlEUqlUoVAwTZN7ziWTScZYvW+apvG+&#10;FQoF3qxhGPF4vFAocLnxC9Q0LZvN8gdWQRCSySRCaGhoiP+uLMvt7e2O46TTaS5YVVVTqZRpmlxu&#10;vNloNFosFrncMMY8gXM+n+d9Gys3TdPi8bhlWcVicXTf8vl8pVLhP51IJCKRyPDwMG8EY8wz3w4N&#10;DfEdF1mWdV1Pp9PcagcAhEKhtra2SqWSy+X4PY1EIpFIpH5PMcbxeFySpLrcJElKJBKMsXw+z4eK&#10;pmmxWMy27fo9NQxD1/VisWiaZv2eapqWyWQsy+JDpa2tTVXVgYEBfk9FUUylUpTSdDrNx5umaalU&#10;qqFvhmHw2zH69Wg+n+fNyrKcSCQIIfl8njcbCoUSiUStVuNyG923crmcz+fj8Xh7e7ssyyMjI/yJ&#10;kw8MCGE6neailmU5lUp5npdOp7mo683m83l+JBqNNvRtrNySyWRD35LJZKVSKRaL/JIjkUgikchk&#10;MjwXBpebqqqZTIbvFdX7Vh9vqqrykT8yMsJHV73ZfD7Pj8RisXA4XCgUqtUq71symRQEgcuNUlqr&#10;1bq6ulRVLRaLrutyb4RYLFar1crlMpcbHxj5fJ73DUKYTCZ1XR8aGuLC5+NNkqTBwUE+3hRFSaVS&#10;o+dCOBxOJBLlcpn7inBFFA6Hc7kc1xh8smOM8/k8v2RFUZLJpOu6hULB87x636rVaqVSIYQghAzD&#10;4BdomiaflVz4mUyGTx8uN0EQ6nOBN+t53sjISP2eYoxzuZwgCNyAbugbl9vYvnmel8vleLPhcDiZ&#10;TPJINa5p+aDN5/M8CxLvmyiKfLzVBwbXtEe7p+FwOB6Pl8vlYrHIjyQSiVAo1CA3hFChUOB943PB&#10;930ut/rA4I3wH4rFYolEYnh4mA8MhFAymVQUJZ1OVyqVWq2WTCbrqwD/iqZpyWTSNM1sNst7MlrT&#10;8nuaSCRUVeWXzPvGB20+n+e3g/fN8zye4IPf02g0Wq1Wq9Uqv6eRSITfUy43PtlVVR0eHh59TxFC&#10;9VWA92203Mb2jV9gLpcbvQoAAOp9U1U1mUw6jsPvKd8Q6evrcxynvgpEo1G+zFmWxTUGF34mkxl9&#10;T7mjVL1viURi9AoViURGr551udX7NlZuvG+2befzed6sruvJZLJQKPCBwQetruvZbLZhQo2MjNRH&#10;Ph8Yo0d+IpEYfU+5NquvUAAAPnKq1SrfFRrbN96s4zjFYpGvAuFwmFsd5XKZa4x4PK7ret3q4BNK&#10;kqR0Os2XEkmS2traKKX18cb7Vq1W+XLzzW9+MxaLfeYzn5FlmXeM04yWnOM4P/vZz/7jP/7je9/7&#10;3nnnncctua9+9avz5s3727/92/rHCoXCrl27uEK0bfvhhx+eM2fO3XffLYoiQog/VjqOwy05wzDq&#10;D9z866IoiqLId+D4EVmWBUHgmp0f4a4z9dcNvLrR6FL03EF4dCOiKAqCUC/IzUu+cMudN1vv2+hG&#10;BEEY3TdeHcV13XpPeFWl+m4/hFCWZcZYPVXe+H2jlFarVUEQYrFY/XHhiH0bp5F63zDGvKZyvSdj&#10;pTS6/vQRmxVFkT/NjG52fLmNbWSs8EVRHP0uYKzcGGPFYpEnsudeIJIkjdMs39CtP4+OFr7rurzZ&#10;47ynoy+w7mXPVeFx3lM+uhrkNnqo8J6M7tsRL5CPfK7xuTkyuhFenwdCOPqe8mbrfRvbbEPf6nJr&#10;6Bt/3Bynbyc23kaXfh/b7PhyI4QUCgWewL2ecGGs8I/YN0EQ6uON943LbXQjx+zbaEVUF/4x5Tb6&#10;cvh4qw9RPrpGN1KvuTS6b7zZ0X3je3KGYfDnnCMO2oa+jb1AWZY9zzum8OtODrwnDfe0oW980I69&#10;p/W+Hb/cGhqRJMlxnIbxZtu2ZVnlcjmZTGqaNna8jZ1Qoy9wbN/41G5YBRr6JoriaB3S0EhdY9TH&#10;W11uoyV5An0bK7d6I3z/tVgstrW1YYxHN8IHRoPGaBD+aLmNFf7YCTW2b3yyj+1bfZ4eTyO8bw3j&#10;bXxtdkS5FQoF7kvK3azH9q3hnh6xEVEUHccZfU/5XDiafhvdN8dxHnnkkVQq9Q//8A8Nfr3NaMkR&#10;Qn7zm998/vOf/9rXvvaOd7wDALBq1aqvfvWrl1566V/+5V/WP8YY4/ICABSLxU9+8pO//OUvQ6HQ&#10;aIdE/pqfr9nN6ag4MdRl1eKBilwI/LGST5vGT7QMXBSEEIxxK8thtJYIZgcniAcKRMEZrTBbWQ6c&#10;urPHmRIFY6xarX74wx/+x3/8R8MwRp9qRkuOMbZy5covfOELN9988/33388Y++1vf/ujH/3oox/9&#10;6Lvf/e7GTwPAd262bduWTqcbAvHy+fz/+T//55ZbbnnnO9/ZylFInuf95Cc/MU3zgQceaOWy0ISQ&#10;zZs3//KXv/ybv/mbpo1CmhgYY/v37//kJz/5uc99bsGCBY2nW4lKpfLP//zPl1xyyfXXX9/KMXq+&#10;7//617/et2/fJz7xiRbPRcIVxQ9+8IO/+7u/SyQSjadbBsZYLpf73Oc+9+d//ufz589v5Ucdx3H+&#10;7d/+beHChe9+97vPoJbwPK+np2fmzJlngZ8cAODAgQPf+c531q9f/9BDDwEAfvjDH+q6/i//8i/c&#10;OWws9UeohrU5nU7ffffdH/7wh2+77bYzKP0zjuM4//qv/1qpVD772c/yrebGT7QGvu+vXr36a1/7&#10;2iOPPMI3yRs/0TIwxrZs2XLdddc9+uijF198cePpViKfz//Zn/3ZjTfeeP/997eyluBeOFu2bPnq&#10;V7+qqmrj6VaCEPLyyy9/7nOf+8EPftDR0dGyCpNSOjQ0dO+9937+85+/6KKLWllhWpb10EMPXXTR&#10;RR/60IfOYOYmbuSM3Rds0hvT2dl59913L1my5D//8z8feeSRmTNnfuQjH+Eu8EeEvxnBGKMx8FMB&#10;/N43Hm1JAjnUCUTBCeTACbTEaAJRcAI5cJpBDtzIGfto0aSWnCiKc+bM+dSnPvX1r3/9G9/4xv/+&#10;3/978eLFJ/a4rCjKiX1xksF9LRuPth7cZ7bxaEvCI+Za+Tm7TqAlOEElmDpBMRgOr5MUaIl6hFPj&#10;0eagGfPJcRBCqqoahmEYhqqqJ+yXjRBatGhRKpU6sa9PDvir5ylTpkyfPv2IFn2LwB14Q6HQggUL&#10;TnhETSZEUbzooou4EmhZ+KiYP39+Z2dni69YjLHOzs45c+a0slcxhzGmadq5554bPPhhjBctWhSJ&#10;RFpcYTLG5syZ09XV1YRaokn95E4VlFKe6LKV3fz5EOQx2IGbP8+YwN2AWlwUPI+apmlN+6A5MVBK&#10;Lcvim9YtPiR47gZVVVtZDnVFYdt2i29a8y0A0zR5huRWHhU8bzbPCdKEcpjkllxAQEBAQEBAwCSm&#10;dZ82AgICAgICAgLOdgJLLiAgICAgICDgbOXse7vqOE4+n+eF/yKRSHd3N/f98n0/n8/z+oyyLHd0&#10;dMRisdF+u4SQ/v7+QqHQ0dHBSxDyN9+Dg4O8cGcqleru7m7CV+BHxPf9crnMK7jJstzb2xsKhXgt&#10;4Wq1yisJ8rJuqVSKx6NlMpmBgYF6AZxwONzT08NTRbuuOzIyks1mCSHRaJRLtfEnmxJCiGVZIyMj&#10;vEDelClTIpGIIAi81M/g4CCveReJRLq6unitIf6tfD4/MjJi2zYvgcr9WCmlpVKJV9JUFIWPorPI&#10;UcayrEwmUywWHcfp6Ojo6OjgAcv8/vKCp6FQqLOz0zAM7he1Y8eOemUY7t08derUeDzOfUwHBgZq&#10;tZooiu3t7WdR2BCvUsqrA+u63tPTw32/Rt93SZI6Ojri8TjXEq7rZjIZXtyQVz/kpUt5kaWhoaFC&#10;oUApjcVi3d3dZ4tHHSGkVCpls1leL7Kvry8cDnMtYZrm0NAQ1xK89i7XErxQKRcRr6FcFxEhJJPJ&#10;8Hqp4XC4q6uL65zGX20+KKXZbJYXQkUIhUKhjo4OXdf5TbRte2hoiNdHj8fj9fvLixwODAxwZ+v2&#10;9va2tjb+Fdd1c7kcLzMaiUQ6OjrC4XDjrzYrxWKRDwlCiKZp7e3thmHwBZExNjIykk6nfd8ffYsJ&#10;IVxElmXpuj5z5sz62kopLZfLAwMD9TnFC5I2/mrzYdt2Op0ulUqe5/H6s7wKKr+oUqnES3jLstzZ&#10;2RmNRnnZwGw2y6uB8+qXqVSqvlaWy2U+p3hhdG5mNP7q6eHss+T6+/t/9atfPf7441u2bLnyyis/&#10;85nPzJ49GwAwMDDw85///A9/+EM2m43H43fdddd73/ve0UMqnU5/4Qtf+M1vfvPJT37ygx/8YCQS&#10;4Xli/+M//mPHjh0AgOuuu+6v//qv4/H4hEn/ZCgUCs8///xPfvKTTZs2JZPJf/mXf1m2bJkoisVi&#10;8dlnn/3xj3+8b98+WZavueaa++67b+bMmRDCH/3oR1/84hfL5TIfeUuXLv3rv/7rCy64gDG2Y8eO&#10;733ve88//7xt24sXL/6Lv/iLRYsWnRXGnG3bGzZs+K//+q+1a9dWKpXPfe5z119/vWEYlmW99tpr&#10;3//+9zdt2uR53tKlSx944IElS5bwMpEjIyO/+tWvfvOb3wwPD2uadvvtt3/iE58QRbFUKv3ud7/7&#10;4Q9/ODg42NHRcdddd91+++2xWKzxV5uVLVu2/PjHP37xxRffeOONhx566H/9r/+VSqUYY9u2bfvP&#10;//zP1atXl0qlvr6+D37wg+9617skSRoYGHjwwQd3797Nv14ulyGE3/72t2+66SbTNF944YVvf/vb&#10;e/bsicVit9xyy4c+9KFIJHJWrNzDw8OPPfbYr371q23bti1evPjzn/88r2MxNDT0y1/+8ve///3g&#10;4GA8Hr/99ttvu+02nvp1586dP/jBD1auXJnP52Ox2LXXXnvPPff09fVRSnfu3PmNb3xj1apVvu9f&#10;cMEFn/jEJ+bMmXNWZOuoVqvLly//8Y9/vGnTJkVRvvzlL19yySWyLBeLxRUrVvz4xz/esWOHJEmX&#10;X375/fffP2/ePAjh4ODgr371q8ceeyyTySQSidtuu+3222/nRvzQ0NAPf/jD3/72t8VicebMmR/+&#10;8Icvv/zys8KCcV33P//zP5988sk9e/YIgtDb23vfffddf/313Ht948aNX/3qVzdu3Og4zsUXX/yx&#10;j31s3rx5oihWKpVnnnnmW9/61sDAQCwWu/XWW++//34e6L179+7/+Z//+cMf/lCr1RYtWnTfffdd&#10;ccUVZ8WQAAD84Q9/+OlPf7pt2zbXdbu6um699dYbb7yxvb2dUprP57/zne88/vjj1Wp16tSpH/3o&#10;R9/5zndqmlYqlb7yla+sXLly69atS5Ys+Z//+Z9QKFSPpfvVr3713e9+N5vN8gFz33331a3kZmbH&#10;jh3f/OY3161bVy6XI5HIFVdccc8998yaNQtCWKlUHnvssR/96EcDAwPJZPKee+5573vfm0gk9uzZ&#10;85Of/OSFF15Ip9PhcPiCCy64//77Fy1ahDEmhDzxxBPf/va39+/fr6rqLbfccv/993d0dEyMwmze&#10;LCRHwzTNWq02d+5cQghj7J3vfGcikXBd93vf+96aNWtuu+22D3zgA93d3c8++6yiKFOnTuVP1ZZl&#10;/fKXvxwZGdm9e/eyZcsWL14simI6nf7yl78ciUQefPDBa6655qWXXnrttdeWLl3aULy1OfE8r1Qq&#10;dXR0zJ07d+/evVdeeWV3dzcA4Pnnn//2t799ySWXfOxjH1uyZMlrr722Y8eOJUuWqKq6YcOG4eHh&#10;D3/4w5/+9KfvvvvuG264YerUqaIoVqvVb37zmwcOHPjABz5w66237t69e/Xq1XPmzDkr9mB4+XNV&#10;Va+55pqNGzcuW7Zs1qxZkiTt3Lnzn/7pn7q6uj760Y9ef/31IyMjjz/++NKlSxOJRDqd/vnPf/7a&#10;a6/dcccd995777XXXjtnzhyuyJYvX/6Tn/zkkksueeihh0Kh0PLly0VRPIvK1JTLZd/3Fy5cuGfP&#10;nqlTp1588cWapjmO86UvfSmXy33wgx+88847JUn6/e9/P2vWrLa2Nl3XL7300jvvvPPuu+++4447&#10;+DP3gw8+GI/H169f/2//9m9Lly79yEc+0tfXt3z58mKxeO65554VWQlt265WqzNmzJBluVwuX3PN&#10;NalUyvO8H//4x8uXL7/ppps+9KEP9fb2Pv300wihmTNnyrL8yCOPrFu37n3ve9+DDz7Y1dX1wx/+&#10;MJlMzpkzp1wuf+lLX6pWqw8++OD111+/efPml156acmSJdFotPlnh+/7xWIxkUgsWLBg+/btV111&#10;VW9vL4Rw1apVX/nKV84///y//Mu/XLp06datW7du3bp48WIAwC9/+csnn3zy9ttvf+CBB7q7u5cv&#10;X+667oIFCxhjjzzyyOrVq2+//fZ77723UCg888wzfX19PT09zT87CCGvv/76woUL3//+91999dXl&#10;cvnZZ59dtmyZruuMsX//93/fv3//xz72sZtvvvmNN9547rnnLrnkElVV161b97WvfW3ZsmUf/vCH&#10;e3t7n3vuuWq1umjRomq1+tOf/vTFF1/8sz/7s1tvvfXgwYOvvvrq9OnTOzs7G3+4Kdm2bVskEnnf&#10;+9532223ybL8i1/8Ih6Pz54927btb33rWxs3brznnntuu+22YrH4/PPPL1iwoK2tje/J8ZkCALjl&#10;llu42eo4zpYtW771rW+9853v/OAHP9jd3f3MM8/wnD7Nn8hmZGSkUCjcfPPNd95556xZs1asWHHg&#10;wIELL7xQEISnnnrq5z//+bJlyx566KFIJPLkk0/quj579ux0Ol2pVC677LL3v//9ixcvfv755wcH&#10;BxcuXKhp2tatWx9++OH58+c/8MADCxcufOKJJxhjs2fPnpgNkWafgWPp6Oi4+eab3//+98+dO7eu&#10;QQqFwuuvvz5r1qxbbrnlkksuue+++zo7O1esWDE4OMiNng0bNqxcufLGG2/s6enhX3Fdd+3atYOD&#10;gx//+Mevv/76G2644bLLLvvhD384MjJy2O81K4ZhvPOd77z33nsvv/zy+rOgZVnbt2/3ff+uu+66&#10;+OKLb7755ssuu2zDhg2bNm3iH0AICYIgy3IkEmlvb9c0jW/YbNq06frrr7/tttuuvfbam2++ecOG&#10;Dbt27SKEHPaTTYksy4sXL37/+9//nve8JxqN8oOU0gMHDmzfvv3WW2+9/PLLr7jiittvv72/v/+V&#10;V17hWyy//vWvly1bduGFF6ZSqRkzZsyfP59vZ65bt07TtPvvv/+KK66444472traVq9ezd/bnhXM&#10;mDHjrrvuuuOOOzo6OvgRSmk6nd68efO73vWu66677tJLL33ggQcAAM8++2ypVJJledasWQsWLJg7&#10;d25fX1+pVLrhhhtSqZRt22vXrq1Wq3/+539+5ZVX3nzzzeecc87jjz9eqVQaf7IpSSaTf/Inf/KB&#10;D3xg0aJF9YPlcnnjxo1Tp0699dZbL7roonvvvbevr2/lypUHDx7km/1Tp0699NJLlyxZct111+m6&#10;PjQ05Lru3r17X3311fe85z033HDDNddcc+utt7788st79+6llB72k02JpmnveMc7+HiuawnHcXbu&#10;3FkqlW6//faLL774pptuuvbaa7ds2bJhw4ZsNrtp06aenp577rnnwgsvvPPOO6dMmfLSSy8NDAwM&#10;Dw+//PLL55133u23337FFVe8//3vHxkZ4ftYjb/afEiS9OCDD37gAx+49NJLL7vsso985COWZe3a&#10;tcs0zVwut3nz5oceeuiGG2648sor3/Oe97z22mtbt24tlUqvvPIKIeQv/uIvrrrqqltuuWXWrFlP&#10;PPFEtVo9cODAxo0bzz///DvvvPO666676aabqtXqK6+80virzcpNN930kY985Oqrr77wwgvvuuuu&#10;UCi0c+dO0zSLxeIf//jHRYsW3XTTTVddddXHPvaxQqGwfv160zTD4fB999131113NexGFwqF3//+&#10;96qqfupTn7rmmmve8573TJs27fHHH3ddl6dpbGbmzZv38Y9//N3vfvdFF110yy23XHDBBdu2bctm&#10;s5ZlrVmzRpblu++++4orrvjABz6QTCbXrFmTyWQWLlzIzfcLL7zw2muvveKKK4aGhorFom3bf/zj&#10;HwkhH/rQh66//vo777xzyZIlTz/9dKFQaPzV08PZZ8kdEW6dVCoV/s47m82WSqWdO3dyOfL3Jpdf&#10;fvn8+fPrb049z9u+fXsikUgkEoIgQAhnz55drVa58XeWwgsYcAn4vl+pVLLZbDqd7u/v545xAIDH&#10;H3/8s5/97Gc/+9lHH32Um6379+8XRbGzs5NPUb6T0d/fP9p96qxDEASMcSaTcV3XcZx0Ol0ul3fv&#10;3u15Xn9//65du9atW/fFL37xs5/97D//8z8vX77ctu1cLjc8PNzV1cXL+3Z0dPT29uZyuXQ63dj6&#10;WYUgCKIoZjIZ0zQ9z+OPlW+88YZpmvXP8HeplmXdcsstoVDIcZyhoaG+vj7DMCCEhmHMmDEjn88P&#10;Dw8f1vRZBZ8dlUqlWCz6vp/NZsvl8t69e7PZLABgyZIl6XT6j3/845NPPvmLX/xC0zS+k713715J&#10;kqZOnSrLsiAIs2bNkmV5//79Z4Uld0QghKIoctcxriVGRkYymcy+ffswxrIs12q1XC5HCCkWi9wF&#10;amRkpL+/37IsPiQAAFOnTm1ra+NOxo0/0Nx4nrd161ZBEDo6Oiilb7zxBgDgggsukGUZY9zV1RWL&#10;xfbv38/XgilTpvAXhYZhTJ8+nWuDUqnkui53WQEAdHV16bo+MDBw1g0JxtjBgwc9z0smk1znVyqV&#10;GTNmcN+4jo6O9vb2/fv3j1YUDfC9gylTpvA1NBQKTZ8+fXBwsFQqNX60iWGM8YUymUwahlFfCLq6&#10;ugAAsVhsypQp3Dt/9LdqtdrBgwcNw9A0zff9bdu2tbe38x04vtM/ODho2/bEWLSTxJKLRqPnnHPO&#10;rl27Hn/88dWrVz/66KNbtmzJ5/OmaVar1ccffzwSiVx++eXxeLz+QoRSWigUeFpUfjASiTDGSqXS&#10;xIj+dKCq6qxZswRBePTRR1evXv3UU0+tWLGiUqnwXaV58+Z95CMf+Yd/+IeHHnpI07Tvf//7L7/8&#10;Mo+cEEWxXlE+EomIolgul8+KPbkjgjHu6+ubOXPmb3/72xdffHHFihW/+93vKpUKd/nP5XJ83t55&#10;55333nuvbds//OEPDxw4YJqm4zjhcJib+6IohsNh3/fHUWTND0Kovb197ty5zz777NNPP71q1aqf&#10;//zn/f392WzW8zz+GcZYLpf7n//5n66uLp7UnhBSq9W4ky+EUJKkWCzmuu5Zt2yPJhKJzJ8//8CB&#10;A7/97W9feeWV3/zmN2+88UY+n7csCwBw2WWXtbW1PfLII5/61KceeeSRZcuWzZ07l0+EUCjECxbx&#10;wjOapvEYqcYfOEtQFGXmzJm6rj/22GOrVq166qmnli9fXiqVyuVyPB5fsGDBwMDAz372s1deeeWx&#10;xx7bsGGDbdumaVYqFYSQpmn8rZksy7qum6ZZj6A6K6CU7t2793vf+15fXx9XlSMjIxjjWCzGFwJ+&#10;XeVy2XXdarVqGEZ9ChiG4ThOpVJxHMf3/frr9VAoJMuyaZq+7zf+XhPDTfnf//734XD4vPPOC4VC&#10;lUqFUqrrOg/4EATBMIxKpTLOQsCfiOpecaIoRiIRz/POrglSrVZXrFixc+fOSy65JJlMmqbJtyE1&#10;TYMQYowNw/A8jyuKunfgunXr1q1bt2DBgmQyyV0M61nWIYSRSMSyrMCSe3tgjG+77babbrpp/fr1&#10;3/72t/fu3dvX18d3VlavXr1q1Spd1zdt2vTHP/4xm81u3br11Vdf5cFc3NmON8IXtrPCDehoQAiX&#10;Ll36sY99rFKpPPzww8uXL+/o6ODOggCAmTNnXnHFFfPnzz///PMfeuihVCq1adOmUqnEIz3r09X3&#10;fUrpWRH2MQ7d3d1/8zd/k0ql/vu///unP/2pLMuzZ88Oh8NcQyWTyZtuuunyyy+/7LLLbr/9dsbY&#10;q6++ygVYV8eMMf7fze/wMQ5cEz3wwAMXXHDBE0888b3vfY87kDXELuzbt2/FihUXXXRR/SDGuG7q&#10;8UBgLrr6V846EEI33njj7bffvmXLlm9+85vbtm3r6+vr6urCGNu2/dvf/rZarX7605/+wQ9+8OlP&#10;f3rlypVPPvkkD0PjM6JeGMP3/bN6SAAAFi1a9Fd/9Veu6z788MPPPvtsMpns6+uTZVmW5WuvvfaO&#10;O+7YvHnzN77xjd27d0+bNi2ZTIqi2KAlKKWe551dpf9839+6desPfvADVVXf//7380Iv9fBkfov5&#10;/eVWHcbY932+QPDjfArwq67PDj48zroSCAMDA9///vf379/Pffb55n39cvhnPM+r73QcEW7j1nVm&#10;XVGcRctosVh8/PHHn3jiiauuuurGG2/kqo/f+vpo9zyPjwf+Z61We+655x599NFrr732+uuv5y+7&#10;uDkxWnS84P1bv3Q6mSSWHISwt7f3oYce+sY3vvGNb3zjH//xH6dPn97e3q7reqFQIIT85je/+cIX&#10;vvD5z39+z549Tz/99I9+9KNisdjR0VGpVPgcZoxlMhkeVzzOwG1yIISJROK9733vV7/61Ycffvif&#10;//mfL7vsMp6ThQ81WZZ5kWz+RoC/4E8kEvwpig/cbDbrui5PwdD4A2cPmqZdcsklX/ziF7/1rW/9&#10;v//3//70T/+UMdbT0yMIQjwe1zSNv1CQZTkajUqSxLdewuEwlwl/ccA9yc72sqQQwgULFvz93//9&#10;ww8//LWvfe2Tn/xkLBabOnUqX8m4gbJmzRpRFM8//3xuyfFnaz4SGGO2bWezWU3TzqIw3rFACHt6&#10;ev78z//861//+je/+c1/+qd/mjFjRiKRiEaj+Xz+lVdeWbZs2U033XTBBRfccsstc+bM2bhxY7lc&#10;5s/ofHbwhAumacbj8eZ38z8aEMJYLHbjjTd++ctf/ta3vvWlL33puuuuU1W1q6uLi+jBBx/8xje+&#10;8c1vfvMzn/nMrFmzwuFwPB7n6Xi4+wpfzEqlEi+K3fgDTQkhZO/evd/+9rcHBgY+/elPL1myBGMs&#10;CMKUKVMopYODg/z+8utKJBKKovCB4XlefQqEQqFIJKJpmiiK2WyWL9uVSsWyLP4qo/FXmxKeauQX&#10;v/jFqlWrbrjhhquvvlrXdf4aURRFnoiHUmrbdrFYHD+ZA3fL4Ql6eFajXC7HpdT8yyhjrFwuP//8&#10;87/+9a9nz5593333tbW1cTckwzDK5TLfWfQ8r1AoKIoSCoX4SFi7du13v/vdZDL5gQ98YMaMGdxi&#10;4+YEN2r561pd1/lefuMPnwYm4jdOLTzNFV9uHcfh4uayTqfTjuNYlrVy5crdu3cvXbp06tSpV111&#10;1Ze//OUf/OAH//Vf//Xd7353/vz5d9555yc/+cm+vr7Fixfbtr1ixYqhoaF0Ov3KK68sWLCgHhLR&#10;5FBKHccplUr88iuVSqVSsW27VqvxJGq+7+/YsWP16tVdXV0LFy7kydUOHjxYLpdzudzLL788PDzc&#10;09MTiUTmzp0bCoXWrVu3Z8+eTCbz0ksvhUKhadOmnRWWHN85485PnufVajW+1nJPr3w+7/v+8PDw&#10;888/jzE+//zzJUnq7e3t7e3dvHlzOp1Op9Nbt271PG/GjBmpVGrWrFkDAwOrVq3K5XLr1q3buXPn&#10;rFmzUqlU4682K77vV6tVvtzatl0ul2u1GiEkm81yl8FyufzMM8/kcrkrrriCB4gQQiqVyqZNm267&#10;7Ta+jc1fwM2ZM2d4eHjt2rW5XG7Hjh3r16+fN2/e2SIKXkq1WCxallWfHa7r8mSBtm27rrtmzZrt&#10;27efc845vb29vJzi/v37BwYGKpVKf39/Op3mC/bMmTMNw1i5cuWBAweGh4efe+65SCQya9asiVHQ&#10;Jwl/DcS1hO/7fHbwt6VcSxBCdu7cuXLlyra2tvPOOw9CWC6XuX+P4zgvv/zyjh07uIj6+vq6u7tf&#10;f/31zZs353K5559/3jRNvs/d+KvNByFky5YtDz/8cCaTue+++7j15vu+LMtz587Vdf3nP//5/v37&#10;R0ZGXnnlFYTQ3LlzI5HIvHnzBgcHX3311Ww2u3379jfeeGPu3LmpVIqnCnv11Vf5V9auXWtZ1rx5&#10;8xp/tVnp7+///ve/v2bNmjvuuOPyyy/n+4uU0u7u7pkzZ7722mu7du3KZDLPPfdcqVRasGBBOBzm&#10;Ni4fPHwelctlSqlhGJdeeun+/fs3bNiQyWR27ty5ZcsW/q628Vebj3K5/Pjjj//kJz8599xz7733&#10;XlmWHcehlMbj8VmzZvX3969evZovBHxzur29nfsTP/LIIzNnznzf+94Xj8f5VyRJesc73pHJZDZu&#10;3JhOp/fu3btu3bpzzz13wmbH2ZeFpFqtrl+/fvny5S+99FJ/fz+ltFKpGIZx4MCB559/fuvWrevW&#10;rXvsscfa29vvuuuu3t5eTdMSiUQqlUqlUrFY7Je//OWSJUuuvPJKwzASicT27dufeuqpYrG4adOm&#10;DRs23HvvvUuXLp2YsOGThEfVPfnkk2vWrFm/fj1CqFgsCoLguu4zzzyzadOmzZs3P/HEEyMjI+97&#10;3/vOP/98nllq+fLlBw8efP311//whz9IknTbbbfNnDkzGo1ms9kXXnhhaGho165d/C3b1VdffVZs&#10;wHAz5amnnlq7du3y5ct5RkfXdVVVXbFixfr167dv3/7CCy+sWbPmxhtvvO666yRJEkXR9/1Vq1YV&#10;CoWNGze+/PLL06dPv/3227njy+uvv75x48ZsNrt8+XLP82699VaesPCsIJ/Pv/DCCytXrlyxYoVl&#10;WY7jmKbZ3t6+bt26lStXcsv+d7/73dKlS++44w7uum7b9rp1655++umPf/zjU6ZM4fsKfPuWxzPm&#10;crlVq1YNDAzwgPEJe19wMpim+frrrz/99NMvv/zynj17EELlclnXdW6K8ev6zW9+E4lE7rrrrhkz&#10;ZqiqeuDAgZdeeimbzQ4PD7/wwgv/f3v39tTU9S8AfGfnnh1CgASIgSQCIhgIKOAFL0wRpzPeUEFU&#10;aq3t2Ok41OlT+wd02qe+tTN96VunrZ2OCBqwAQ0kkgsSDSQBQpCdBENEkmxCiLlBLudhz2EcPadz&#10;Zs7v5zHH7+cR9l7ZYdhrf/da6/tdMzMzp06dqq+v5/F4a2trY2NjwWBwdnZWq9W2tra2tra+tT76&#10;f2Nzc9PtdqtUqomJiYmJCSqVGgwGyZq3arXaarXa7fahoaHFxcXOzs7m5mYKheJwOFQqlcPhmJyc&#10;VKlU5J9IJpOR5WyMRqPH4/F4PMPDw1Kp9PTp01lRemNjY+OHH35QKpX79+9ns9lOp5NMZMnJycEw&#10;jKwymEgkHA7Hw4cPDxw4cPLkSR6Px2KxrFbrxMREMBg0Go1+v//SpUtk8BqJRHQ63YsXLxYWFnQ6&#10;nVQq7ejoyJbB+5s3b/78888ikUgqlXq93rm5uc3NTT6fz2azaTTao0ePyAfB3bt3ZTJZR0eHQCBI&#10;JBJjY2M6nc5oNC4tLaEo+vz5c5lMhmFYUVGR0WjU6/V+v99gMBAEceXKFZlM9u53FFar9bvvviMI&#10;oqmpaXV11eFwrK6u8ng8cnHk9PT09PQ0+XDZ2Njo7OzcuXOnw+H4/vvvXS5XQ0MDmTS5tLQkFAq5&#10;XK5IJDKbzRMTE2SWt9Pp7O7uJtfavv7B/wZZGcmZTCadTkej0fh8Pjn8UFZWxmQy7Xb79PT0+vr6&#10;nj17Ll68WFFR8dp7czqd9nq9crm8vLycwWCQ5ezj8fji4mIoFPrwww/Pnz9PLnJ89ax3UyKRwHF8&#10;aGiIIAihUEjmdhQWFhYXF5NvSM+fPy8pKbl48eKhQ4fI+t0+n89utzudztXV1erq6u7u7rq6OnIZ&#10;hEQiYbFY5CtmU1PThQsXxGJxVow6JJNJn8+nUqnsdntBQUE6nV5bW8MwrLy8nCCIqakpHMfZbPap&#10;U6fOnDlDVgrkcDjbt2+nUCh2uz0cDu/evbujo0MkEqEoWlBQIBaL/X6/0+kUCoXnz5/ft2/f27kV&#10;/yUIghgZGZmeni4oKMAwLBAI0On06urqSCRisVjIWqCtra1dXV1b1epjsZjNZisoKDh9+vTWHhjk&#10;FENlZSVBEDiOs1isM2fOHDt2jKyk+vqnvnui0ajZbNZoNGRFEnKVulQqxTBsbm7OarUSBKFQKLq7&#10;u6urq6lUKoqiEomEy+UuLy/jOM5kMs+dO3f06FFyyowcgcNxfHV19eDBg93d3QKBICvujs3NzYWF&#10;BZVKFQgEioqKyAX7AoFg27ZtS0tLFovF4/GIRKKurq6Wlhby/3xtbY3sSIPBoEKhuHTpklwuJ7+s&#10;RCLh8/kej+fZs2dVVVVkGdV3/4FN9hJkXYloNOp2u3EcJ0t/b9u2jcFglJaWcjicxcVFv99/6NCh&#10;y5cvk1PJOTk5ZL6qy+Vis9lnzpxpbW1lMBhk3qtQKHQ6nT6fb/fu3Z2dnWVlZVlxayAIMjMzE4lE&#10;aDTa0tISjuM4jnO5XDJltaysjMvlLiwsrKysVFVVXb58mYzJ4vH46Oio1WqlUCh8Pp9MhN+3bx+b&#10;zcYwTCwWkxUSMAzr7Ow8ePBgVmyCsrKy8vTpUx6PRxaaxXF8Y2OjvLyc3LlBJBIFAgGn00luNNDU&#10;1ESn0z0ej8/nI+egnU4njuMEQdTW1ubl5bHZbDLFdXFxEUXRjo6OI0eOvLXatNm3xwMAAAAAACBl&#10;wWslAAAAAAD4L0EkBwAAAACQrSCSAwAAAADIVhDJAQAAAABkK4jkAAAAAACyFURyAAAAAADZCiI5&#10;AAAAAIBsBZEcAOB9EQwG+/r6DAbD1p7fAACQ7bJvjwcAACBLtCuVyrt372o0GqPROD8/jyBIYWHh&#10;P+y+sLy8/NNPP21sbOzbt+8f9gX/14pEIhMTEwaDoaioiM1mUyiUVCo1NTWl0WiYTGZeXt7bqQIP&#10;APj/6r/t8gAA4F3m9/v7+vq0Wm08Hl9dXX348OEvv/wyOTmZTqdfP/T/WiAQuH379sDAQCKRQBDE&#10;6XTevHnTYDBkMpnXD/2fyWQyqVTqHfymAIC3D8bkAABZyefzGQyG+vr6b775Zu/evQwGY3h4mEKh&#10;HDhwgBx+Gxwc7OvrGxsbCwQCfD4/JycnGAyOjIwUFxfv37+fRqP5/X61Wt3b2zs6Orq0tJSfn49h&#10;GIqic3NzSqVycHBQq9V6PB6BQMDhcBAEWV9fV6lUvb29arXabDbT6XSxWJxMJgOBQH9/f29v76NH&#10;j3w+X2FhITn2Rl4ng8HIz89fXl7WarXl5eU8Hq+/v39ycvLChQtFRUX37t3r7+/X6/Vra2vkBaTT&#10;abPZ3NfXd+/ePYPBsLa2RjaYTCa1Wq3BYPB6vSqVamRkRCaTZcuu7QCAfx+I5AAAWcnn8+n1+qKi&#10;oqNHj1Kp1MXFRY1GU1BQ0NbWtrKycuvWrbGxMQ6Hk0gknjx5EgqFKioqYrHYViQXi8X+/PPPhw8f&#10;kiGXxWJZXl4uLS3l8/lms9nhcCSTyY2NDZPJtLKysnPnThRFVSpVX18fg8Gg0+mxWIzH41VWVnq9&#10;3h9//PHp06ccDiccDk9MTLx8+bKuru7VreXZbDaPx5udncVxnLyGhoYGhUKhVCrNZjObzY5GoyaT&#10;KZFIyGQyJpNpNBoXFhZQFA2FQnq9nsFglJSU0On0v/766+bNm8vLyzQajUajKRQKiOQAABDJAQCy&#10;ks/nGx4enpmZmZ6eHhwcvHfvXjQabW9vl8vlRqNxYGDgxIkTXV1de/fuJQhicnJSLBbn5OSMjo6S&#10;kZzJZBoaGtq7d293d3dzc3M6nb59+3ZFRUV5eTmDwdi1a9eRI0caGxvj8Xh/f39zczOXy/3999+T&#10;yeSNGzdaW1sVCoVYLOZwOBqN5tdff/388887Ojrq6uqSyeTw8HBjYyOfz99asUehUHJzc2k02oMH&#10;D8bGxmQy2SeffGI2m8fHx9vb28+dO9fY2Oj1eq1Wq0wmI5utr69vaWmpr6+fn5+fn5+Xy+X5+fl6&#10;vX5qaurkyZNdXV0HDx4UCASvxosAgPcTRHIAgKzk8/m0Wi2CIJWVlaFQyOPxHDp06OOPP6bRaGq1&#10;uq+vL5lMmkwmvV5vsVjcbndFRYVEItmK5AYGBkZGRgiCsFqtY2NjVqvVZDLt2bOnpqYmHo/r9XqV&#10;SqVWq202m9VqPXr0qFgsfv78udlsJggiHo8LBAKRSIQgyK1btzQaTSqVMhqNRqPRbre7XC6FQlFW&#10;VvZqmEWn0wUCAY7jFovl6tWrtbW1SqVSrVZv5UPYbLbFxcVdu3bV1NSsrKxotdq///5bp9NZrVav&#10;13v48GGxWGwwGILB4LVr13bs2IFhGIRxAADIeAAAZDEmk9nY2NjT0/P1119/9tlnVCqVIIhYLBYK&#10;hVgsllgsLi4uLi4ubmpqunDhQm1t7atZoqFQCEXRwsJC8hi5XH79+vW6urpUKvXHH38olcqXL1/m&#10;5+cLhUIajRYOhxkMxvHjx8+ePRuPx4eHh7/99tuBgYFMJrO+vp6bm0u2IxKJ5HL51atXpVLpmym0&#10;+fn5EolEIBBIJJJEIhEOh7lc7tZFHjhw4NKlS5WVlS6X67ffftPpdAiCCASCvLy8RCKxublJju3x&#10;+Xwmk/lm4wCA9xZ0BwCAbEWhUFgsVl5eXllZ2eHDh+PxeG9vLzmVWVxcfOrUqZ6enp6enhs3bly7&#10;dq2mpubVc8nw6/jx4+QxX3755VdffaVQKILB4Pj4eENDw7Vr13p6ej744AMMwzKZDJVKlUqlH330&#10;0RdffNHe3s5kMpVKJYIgZGh18eLFrXauXLmyY8eON4MtCoWCoiiFQiEvOycnp6SkpL29fevETz/9&#10;tLKycnZ21uFwNDc3X79+vaenp76+fmvsjUKh0Gi0N1sGALzPoEcAAGQ9CoVSWlpaW1trMpnIVWU8&#10;Hk+pVOI47vf7HQ7HkydPXrx48eop+/fvxzBsZGTEZrMFAgGn06lWq1+8eEGlUlEUXV9fj0Qibrdb&#10;q9WGQiEEQeLxuEajsdlsFApFKBQymcxUKkWj0RoaGlKp1NDQkMfj8fv9c3NzRqMxFov9c4URciVc&#10;JpO5f/++y+Xy+/12u/3Jkyd+vx9F0XQ6HYvFwuHw5OTk5ORkJBJ5/XwAAPhPsE4OAJCVfD6fTqcT&#10;CoWHDx9GEIRGoyWTSTJN9cSJExiGPX78WKVSDQ0NPX78OJ1OV1RUoCi6lbsqFArZbLbNZhsaGlKp&#10;VOPj48FgUC6Xl5SUBINBtVqt1WotFguXy8VxvK2tTSKRPHjw4M6dO3fv3tXpdJFI5OzZszU1NXl5&#10;eQKBwGg0Dg4O3r9/32QyZTKZPXv2sFisN0v+ms3m6enpY8eOicVict52fHxcpVINDw+bzWYqlVpR&#10;UVFSUuL1ekdGRrRarcvlymQy0Wi0ra2ttLTUaDT6/f6Wlpb8/PzXWgYAvLcoEokEQZD6+vo7d+68&#10;/ksAAHhXBYPBmZmZ3Nzc2tpa8idra2uzs7MoijY1NYXD4bm5OY/Hk0wmuVyuRCIpKytDEGRqaiov&#10;L6+6uppKpYbD4fn5+WfPnsXjcQ6HU1xcXFVVlZub6/V6bTZbKBTCMEwqlbrdboVCUVRU5HQ63W53&#10;KBSi0+lCobCmpqagoCCVSkWjUYvF4vV6M5kMeUpVVRWdTn8zknv69Knb7d69e7dAIEAQhCAIu92+&#10;vLycTCZzcnK2b98uk8lYLJbL5bLb7dFoVCgU8ni8YDCoUCgEAsHs7GwoFFIoFDwe77WWAQDvLYjk&#10;AAAAAACyFayTAwAAAADIVhDJAQAAAABkq/8AyDCjrbzhlhsAAAAASUVORK5CYIJQSwMEFAAGAAgA&#10;AAAhADaG5NzdAAAABQEAAA8AAABkcnMvZG93bnJldi54bWxMj0FrwkAQhe9C/8MyBW+6iZJQ0mxE&#10;pPUkhWqh9DZmxySYnQ3ZNYn/vtte2svA4z3e+ybfTKYVA/WusawgXkYgiEurG64UfJxeF08gnEfW&#10;2FomBXdysCkeZjlm2o78TsPRVyKUsMtQQe19l0npypoMuqXtiIN3sb1BH2RfSd3jGMpNK1dRlEqD&#10;DYeFGjva1VRejzejYD/iuF3HL8Phetndv07J2+chJqXmj9P2GYSnyf+F4Qc/oEMRmM72xtqJVkF4&#10;xP/e4CXpKgFxVrBO4wRkkcv/9MU3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AzakpqAwAAZQkAAA4AAAAAAAAAAAAAAAAAOgIAAGRycy9lMm9Eb2MueG1sUEsB&#10;Ai0ACgAAAAAAAAAhAH4PTcEPowIAD6MCABQAAAAAAAAAAAAAAAAA0AUAAGRycy9tZWRpYS9pbWFn&#10;ZTEucG5nUEsBAi0AFAAGAAgAAAAhADaG5NzdAAAABQEAAA8AAAAAAAAAAAAAAAAAEakCAGRycy9k&#10;b3ducmV2LnhtbFBLAQItABQABgAIAAAAIQCqJg6+vAAAACEBAAAZAAAAAAAAAAAAAAAAABuqAgBk&#10;cnMvX3JlbHMvZTJvRG9jLnhtbC5yZWxzUEsFBgAAAAAGAAYAfAEAAA6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506;top:463;width:34694;height:2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K5vgAAANoAAAAPAAAAZHJzL2Rvd25yZXYueG1sRI/NCsIw&#10;EITvgu8QVvAimiooWo0iiqJHfx5gada22GxqE7X69EYQPA4z8w0zW9SmEA+qXG5ZQb8XgSBOrM45&#10;VXA+bbpjEM4jaywsk4IXOVjMm40Zxto++UCPo09FgLCLUUHmfRlL6ZKMDLqeLYmDd7GVQR9klUpd&#10;4TPATSEHUTSSBnMOCxmWtMoouR7vRsF7/7oWt/Vedriz2U7uqeShuyjVbtXLKQhPtf+Hf+2dVjCE&#10;75VwA+T8AwAA//8DAFBLAQItABQABgAIAAAAIQDb4fbL7gAAAIUBAAATAAAAAAAAAAAAAAAAAAAA&#10;AABbQ29udGVudF9UeXBlc10ueG1sUEsBAi0AFAAGAAgAAAAhAFr0LFu/AAAAFQEAAAsAAAAAAAAA&#10;AAAAAAAAHwEAAF9yZWxzLy5yZWxzUEsBAi0AFAAGAAgAAAAhAHjY4rm+AAAA2gAAAA8AAAAAAAAA&#10;AAAAAAAABwIAAGRycy9kb3ducmV2LnhtbFBLBQYAAAAAAwADALcAAADyAgAAAAA=&#10;">
                  <v:imagedata r:id="rId8" o:title=""/>
                </v:shape>
                <v:shape id="Graphic 6" o:spid="_x0000_s1028" style="position:absolute;width:35718;height:22955;visibility:visible;mso-wrap-style:square;v-text-anchor:top" coordsize="3571875,229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C81xQAAANoAAAAPAAAAZHJzL2Rvd25yZXYueG1sRI9La8Mw&#10;EITvhfwHsYHeGjlNMMGJEkKhNG3dQ16Q42JtbCfWyljyo/++KhR6HGbmG2a1GUwlOmpcaVnBdBKB&#10;IM6sLjlXcDq+Pi1AOI+ssbJMCr7JwWY9elhhom3Pe+oOPhcBwi5BBYX3dSKlywoy6Ca2Jg7e1TYG&#10;fZBNLnWDfYCbSj5HUSwNlhwWCqzppaDsfmiNgq+ZbY8f7pZSe5mf87fPKH2fn5R6HA/bJQhPg/8P&#10;/7V3WkEMv1fCDZDrHwAAAP//AwBQSwECLQAUAAYACAAAACEA2+H2y+4AAACFAQAAEwAAAAAAAAAA&#10;AAAAAAAAAAAAW0NvbnRlbnRfVHlwZXNdLnhtbFBLAQItABQABgAIAAAAIQBa9CxbvwAAABUBAAAL&#10;AAAAAAAAAAAAAAAAAB8BAABfcmVscy8ucmVsc1BLAQItABQABgAIAAAAIQD0NC81xQAAANoAAAAP&#10;AAAAAAAAAAAAAAAAAAcCAABkcnMvZG93bnJldi54bWxQSwUGAAAAAAMAAwC3AAAA+QIAAAAA&#10;" path="m,4762r3567112,em3567112,r,2290762em3571875,2290762r-3567113,em4762,2295525l4762,4762e" filled="f">
                  <v:path arrowok="t"/>
                </v:shape>
                <w10:anchorlock/>
              </v:group>
            </w:pict>
          </mc:Fallback>
        </mc:AlternateContent>
      </w:r>
    </w:p>
    <w:p w14:paraId="07F65E7E" w14:textId="77777777" w:rsidR="00E77D54" w:rsidRDefault="00000000">
      <w:pPr>
        <w:pStyle w:val="BodyText"/>
        <w:spacing w:before="2"/>
        <w:rPr>
          <w:rFonts w:ascii="Courier New"/>
          <w:sz w:val="14"/>
        </w:rPr>
      </w:pPr>
      <w:r>
        <w:rPr>
          <w:rFonts w:ascii="Courier New"/>
          <w:noProof/>
          <w:sz w:val="14"/>
        </w:rPr>
        <mc:AlternateContent>
          <mc:Choice Requires="wps">
            <w:drawing>
              <wp:anchor distT="0" distB="0" distL="0" distR="0" simplePos="0" relativeHeight="487589888" behindDoc="1" locked="0" layoutInCell="1" allowOverlap="1" wp14:anchorId="037D32B7" wp14:editId="750F55CB">
                <wp:simplePos x="0" y="0"/>
                <wp:positionH relativeFrom="page">
                  <wp:posOffset>952500</wp:posOffset>
                </wp:positionH>
                <wp:positionV relativeFrom="paragraph">
                  <wp:posOffset>117474</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A6782E5" id="Graphic 7" o:spid="_x0000_s1026" style="position:absolute;margin-left:75pt;margin-top:9.2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NOOEzaAAAACgEAAA8AAABkcnMvZG93bnJldi54bWxMT8tOwzAQvCPxD9YicaM2VdtUIU4F&#10;iFdvUPiATewmEfY6it0m/D2bE9x2HpqdKXaTd+Jsh9gF0nC7UCAs1cF01Gj4+ny+2YKICcmgC2Q1&#10;/NgIu/LyosDchJE+7PmQGsEhFHPU0KbU51LGurUe4yL0llg7hsFjYjg00gw4crh3cqnURnrsiD+0&#10;2NvH1tbfh5PXsH/fVyvaZMPy+GoeXp7cG44UtL6+mu7vQCQ7pT8zzPW5OpTcqQonMlE4xmvFWxIf&#10;2zWI2aCyFTPVzGQ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ONOOEza&#10;AAAACgEAAA8AAAAAAAAAAAAAAAAAagQAAGRycy9kb3ducmV2LnhtbFBLBQYAAAAABAAEAPMAAABx&#10;BQAAAAA=&#10;" path="m,l5867400,e" filled="f" strokecolor="#878787" strokeweight="1pt">
                <v:path arrowok="t"/>
                <w10:wrap type="topAndBottom" anchorx="page"/>
              </v:shape>
            </w:pict>
          </mc:Fallback>
        </mc:AlternateContent>
      </w:r>
    </w:p>
    <w:p w14:paraId="1193B5C8" w14:textId="77777777" w:rsidR="00E77D54" w:rsidRDefault="00000000">
      <w:pPr>
        <w:pStyle w:val="Heading1"/>
        <w:rPr>
          <w:u w:val="none"/>
        </w:rPr>
      </w:pPr>
      <w:r>
        <w:rPr>
          <w:u w:val="thick"/>
        </w:rPr>
        <w:t>Logistic</w:t>
      </w:r>
      <w:r>
        <w:rPr>
          <w:spacing w:val="-24"/>
          <w:u w:val="thick"/>
        </w:rPr>
        <w:t xml:space="preserve"> </w:t>
      </w:r>
      <w:r>
        <w:rPr>
          <w:spacing w:val="-2"/>
          <w:u w:val="thick"/>
        </w:rPr>
        <w:t>Regression</w:t>
      </w:r>
    </w:p>
    <w:p w14:paraId="6AB1815C" w14:textId="77777777" w:rsidR="00E77D54" w:rsidRDefault="00000000">
      <w:pPr>
        <w:pStyle w:val="Heading2"/>
        <w:spacing w:before="261"/>
        <w:jc w:val="both"/>
      </w:pPr>
      <w:r>
        <w:t>Dataset</w:t>
      </w:r>
      <w:r>
        <w:rPr>
          <w:spacing w:val="-19"/>
        </w:rPr>
        <w:t xml:space="preserve"> </w:t>
      </w:r>
      <w:r>
        <w:rPr>
          <w:spacing w:val="-2"/>
        </w:rPr>
        <w:t>Description:</w:t>
      </w:r>
    </w:p>
    <w:p w14:paraId="36BCA01B" w14:textId="77777777" w:rsidR="00E77D54" w:rsidRDefault="00000000">
      <w:pPr>
        <w:pStyle w:val="BodyText"/>
        <w:spacing w:before="10"/>
        <w:ind w:right="360"/>
        <w:jc w:val="both"/>
      </w:pPr>
      <w:r>
        <w:t>The Advertising Dataset is a multivariate dataset widely employed in the machine learning domain for binary classification tasks, specifically Logistic</w:t>
      </w:r>
      <w:r>
        <w:rPr>
          <w:spacing w:val="-5"/>
        </w:rPr>
        <w:t xml:space="preserve"> </w:t>
      </w:r>
      <w:r>
        <w:t>Regression.</w:t>
      </w:r>
      <w:r>
        <w:rPr>
          <w:spacing w:val="-5"/>
        </w:rPr>
        <w:t xml:space="preserve"> </w:t>
      </w:r>
      <w:r>
        <w:t>It</w:t>
      </w:r>
      <w:r>
        <w:rPr>
          <w:spacing w:val="-5"/>
        </w:rPr>
        <w:t xml:space="preserve"> </w:t>
      </w:r>
      <w:r>
        <w:t>comprises</w:t>
      </w:r>
      <w:r>
        <w:rPr>
          <w:spacing w:val="-5"/>
        </w:rPr>
        <w:t xml:space="preserve"> </w:t>
      </w:r>
      <w:r>
        <w:t>a</w:t>
      </w:r>
      <w:r>
        <w:rPr>
          <w:spacing w:val="-5"/>
        </w:rPr>
        <w:t xml:space="preserve"> </w:t>
      </w:r>
      <w:r>
        <w:t>collection</w:t>
      </w:r>
      <w:r>
        <w:rPr>
          <w:spacing w:val="-5"/>
        </w:rPr>
        <w:t xml:space="preserve"> </w:t>
      </w:r>
      <w:r>
        <w:t>of</w:t>
      </w:r>
      <w:r>
        <w:rPr>
          <w:spacing w:val="-5"/>
        </w:rPr>
        <w:t xml:space="preserve"> </w:t>
      </w:r>
      <w:r>
        <w:t>1,000</w:t>
      </w:r>
      <w:r>
        <w:rPr>
          <w:spacing w:val="-5"/>
        </w:rPr>
        <w:t xml:space="preserve"> </w:t>
      </w:r>
      <w:r>
        <w:t>observations representing the internet usage behaviors and demographic characteristics of web users. The primary objective associated with this dataset is to predict user engagement—specifically, whether a user will click on an advertisement—based on a set of independent features.</w:t>
      </w:r>
      <w:r>
        <w:rPr>
          <w:spacing w:val="-4"/>
        </w:rPr>
        <w:t xml:space="preserve"> </w:t>
      </w:r>
      <w:r>
        <w:t>The</w:t>
      </w:r>
      <w:r>
        <w:rPr>
          <w:spacing w:val="-4"/>
        </w:rPr>
        <w:t xml:space="preserve"> </w:t>
      </w:r>
      <w:r>
        <w:t>dataset</w:t>
      </w:r>
      <w:r>
        <w:rPr>
          <w:spacing w:val="-4"/>
        </w:rPr>
        <w:t xml:space="preserve"> </w:t>
      </w:r>
      <w:r>
        <w:t>is</w:t>
      </w:r>
      <w:r>
        <w:rPr>
          <w:spacing w:val="-4"/>
        </w:rPr>
        <w:t xml:space="preserve"> </w:t>
      </w:r>
      <w:r>
        <w:t>notable</w:t>
      </w:r>
      <w:r>
        <w:rPr>
          <w:spacing w:val="-4"/>
        </w:rPr>
        <w:t xml:space="preserve"> </w:t>
      </w:r>
      <w:r>
        <w:t>for</w:t>
      </w:r>
      <w:r>
        <w:rPr>
          <w:spacing w:val="-4"/>
        </w:rPr>
        <w:t xml:space="preserve"> </w:t>
      </w:r>
      <w:r>
        <w:t>its</w:t>
      </w:r>
      <w:r>
        <w:rPr>
          <w:spacing w:val="-4"/>
        </w:rPr>
        <w:t xml:space="preserve"> </w:t>
      </w:r>
      <w:r>
        <w:t>mix</w:t>
      </w:r>
      <w:r>
        <w:rPr>
          <w:spacing w:val="-4"/>
        </w:rPr>
        <w:t xml:space="preserve"> </w:t>
      </w:r>
      <w:r>
        <w:t xml:space="preserve">of numerical, categorical, and temporal data types, offering a comprehensive scenario for feature engineering and model evaluation. The file format utilized for this dataset is CSV (Comma Separated </w:t>
      </w:r>
      <w:r>
        <w:rPr>
          <w:spacing w:val="-2"/>
        </w:rPr>
        <w:t>Values).</w:t>
      </w:r>
    </w:p>
    <w:p w14:paraId="7D57050B" w14:textId="77777777" w:rsidR="00E77D54" w:rsidRDefault="00000000">
      <w:pPr>
        <w:pStyle w:val="BodyText"/>
        <w:jc w:val="both"/>
      </w:pPr>
      <w:r>
        <w:t>The</w:t>
      </w:r>
      <w:r>
        <w:rPr>
          <w:spacing w:val="-11"/>
        </w:rPr>
        <w:t xml:space="preserve"> </w:t>
      </w:r>
      <w:r>
        <w:t>dataset</w:t>
      </w:r>
      <w:r>
        <w:rPr>
          <w:spacing w:val="-9"/>
        </w:rPr>
        <w:t xml:space="preserve"> </w:t>
      </w:r>
      <w:r>
        <w:t>consists</w:t>
      </w:r>
      <w:r>
        <w:rPr>
          <w:spacing w:val="-9"/>
        </w:rPr>
        <w:t xml:space="preserve"> </w:t>
      </w:r>
      <w:r>
        <w:t>of</w:t>
      </w:r>
      <w:r>
        <w:rPr>
          <w:spacing w:val="-8"/>
        </w:rPr>
        <w:t xml:space="preserve"> </w:t>
      </w:r>
      <w:r>
        <w:t>10</w:t>
      </w:r>
      <w:r>
        <w:rPr>
          <w:spacing w:val="-9"/>
        </w:rPr>
        <w:t xml:space="preserve"> </w:t>
      </w:r>
      <w:r>
        <w:t>columns/features,</w:t>
      </w:r>
      <w:r>
        <w:rPr>
          <w:spacing w:val="-9"/>
        </w:rPr>
        <w:t xml:space="preserve"> </w:t>
      </w:r>
      <w:r>
        <w:t>detailed</w:t>
      </w:r>
      <w:r>
        <w:rPr>
          <w:spacing w:val="-9"/>
        </w:rPr>
        <w:t xml:space="preserve"> </w:t>
      </w:r>
      <w:r>
        <w:t>as</w:t>
      </w:r>
      <w:r>
        <w:rPr>
          <w:spacing w:val="-8"/>
        </w:rPr>
        <w:t xml:space="preserve"> </w:t>
      </w:r>
      <w:r>
        <w:rPr>
          <w:spacing w:val="-2"/>
        </w:rPr>
        <w:t>follows: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0"/>
        <w:gridCol w:w="1580"/>
        <w:gridCol w:w="1460"/>
        <w:gridCol w:w="4900"/>
      </w:tblGrid>
      <w:tr w:rsidR="00E77D54" w14:paraId="0F4CAC58" w14:textId="77777777">
        <w:trPr>
          <w:trHeight w:val="739"/>
        </w:trPr>
        <w:tc>
          <w:tcPr>
            <w:tcW w:w="1420" w:type="dxa"/>
          </w:tcPr>
          <w:p w14:paraId="0E698404" w14:textId="77777777" w:rsidR="00E77D54" w:rsidRDefault="00000000">
            <w:pPr>
              <w:pStyle w:val="TableParagraph"/>
              <w:spacing w:before="100"/>
              <w:ind w:left="431" w:hanging="104"/>
              <w:rPr>
                <w:b/>
              </w:rPr>
            </w:pPr>
            <w:r>
              <w:rPr>
                <w:b/>
                <w:spacing w:val="-4"/>
              </w:rPr>
              <w:lastRenderedPageBreak/>
              <w:t>Variable Name</w:t>
            </w:r>
          </w:p>
        </w:tc>
        <w:tc>
          <w:tcPr>
            <w:tcW w:w="1580" w:type="dxa"/>
          </w:tcPr>
          <w:p w14:paraId="00FA3B3D" w14:textId="77777777" w:rsidR="00E77D54" w:rsidRDefault="00000000">
            <w:pPr>
              <w:pStyle w:val="TableParagraph"/>
              <w:spacing w:before="234"/>
              <w:ind w:left="326"/>
              <w:rPr>
                <w:b/>
              </w:rPr>
            </w:pPr>
            <w:r>
              <w:rPr>
                <w:b/>
              </w:rPr>
              <w:t>Data</w:t>
            </w:r>
            <w:r>
              <w:rPr>
                <w:b/>
                <w:spacing w:val="-8"/>
              </w:rPr>
              <w:t xml:space="preserve"> </w:t>
            </w:r>
            <w:r>
              <w:rPr>
                <w:b/>
                <w:spacing w:val="-4"/>
              </w:rPr>
              <w:t>Type</w:t>
            </w:r>
          </w:p>
        </w:tc>
        <w:tc>
          <w:tcPr>
            <w:tcW w:w="1460" w:type="dxa"/>
          </w:tcPr>
          <w:p w14:paraId="1ABF45F7" w14:textId="77777777" w:rsidR="00E77D54" w:rsidRDefault="00000000">
            <w:pPr>
              <w:pStyle w:val="TableParagraph"/>
              <w:spacing w:before="100"/>
              <w:ind w:left="104" w:firstLine="135"/>
              <w:rPr>
                <w:b/>
              </w:rPr>
            </w:pPr>
            <w:r>
              <w:rPr>
                <w:b/>
                <w:spacing w:val="-2"/>
              </w:rPr>
              <w:t xml:space="preserve">Measuring </w:t>
            </w:r>
            <w:r>
              <w:rPr>
                <w:b/>
              </w:rPr>
              <w:t>Unit</w:t>
            </w:r>
            <w:r>
              <w:rPr>
                <w:b/>
                <w:spacing w:val="-13"/>
              </w:rPr>
              <w:t xml:space="preserve"> </w:t>
            </w:r>
            <w:r>
              <w:rPr>
                <w:b/>
              </w:rPr>
              <w:t>/</w:t>
            </w:r>
            <w:r>
              <w:rPr>
                <w:b/>
                <w:spacing w:val="-12"/>
              </w:rPr>
              <w:t xml:space="preserve"> </w:t>
            </w:r>
            <w:r>
              <w:rPr>
                <w:b/>
              </w:rPr>
              <w:t>Format</w:t>
            </w:r>
          </w:p>
        </w:tc>
        <w:tc>
          <w:tcPr>
            <w:tcW w:w="4900" w:type="dxa"/>
          </w:tcPr>
          <w:p w14:paraId="36EBCE0D" w14:textId="77777777" w:rsidR="00E77D54" w:rsidRDefault="00000000">
            <w:pPr>
              <w:pStyle w:val="TableParagraph"/>
              <w:spacing w:before="234"/>
              <w:ind w:left="10"/>
              <w:jc w:val="center"/>
              <w:rPr>
                <w:b/>
              </w:rPr>
            </w:pPr>
            <w:r>
              <w:rPr>
                <w:b/>
                <w:spacing w:val="-2"/>
              </w:rPr>
              <w:t>Description</w:t>
            </w:r>
          </w:p>
        </w:tc>
      </w:tr>
      <w:tr w:rsidR="00E77D54" w14:paraId="4160E400" w14:textId="77777777">
        <w:trPr>
          <w:trHeight w:val="739"/>
        </w:trPr>
        <w:tc>
          <w:tcPr>
            <w:tcW w:w="1420" w:type="dxa"/>
          </w:tcPr>
          <w:p w14:paraId="0B7C5F13" w14:textId="77777777" w:rsidR="00E77D54" w:rsidRDefault="00000000">
            <w:pPr>
              <w:pStyle w:val="TableParagraph"/>
              <w:spacing w:before="103"/>
              <w:ind w:left="114" w:firstLine="121"/>
            </w:pPr>
            <w:r>
              <w:t>Daily Time Spent</w:t>
            </w:r>
            <w:r>
              <w:rPr>
                <w:spacing w:val="-13"/>
              </w:rPr>
              <w:t xml:space="preserve"> </w:t>
            </w:r>
            <w:r>
              <w:t>on</w:t>
            </w:r>
            <w:r>
              <w:rPr>
                <w:spacing w:val="-12"/>
              </w:rPr>
              <w:t xml:space="preserve"> </w:t>
            </w:r>
            <w:r>
              <w:t>Site</w:t>
            </w:r>
          </w:p>
        </w:tc>
        <w:tc>
          <w:tcPr>
            <w:tcW w:w="1580" w:type="dxa"/>
          </w:tcPr>
          <w:p w14:paraId="3D580ABC" w14:textId="77777777" w:rsidR="00E77D54" w:rsidRDefault="00000000">
            <w:pPr>
              <w:pStyle w:val="TableParagraph"/>
              <w:spacing w:before="103"/>
              <w:ind w:left="493" w:right="316" w:hanging="170"/>
            </w:pPr>
            <w:r>
              <w:rPr>
                <w:spacing w:val="-2"/>
              </w:rPr>
              <w:t>Numerical (Float)</w:t>
            </w:r>
          </w:p>
        </w:tc>
        <w:tc>
          <w:tcPr>
            <w:tcW w:w="1460" w:type="dxa"/>
          </w:tcPr>
          <w:p w14:paraId="75A095ED" w14:textId="77777777" w:rsidR="00E77D54" w:rsidRDefault="00000000">
            <w:pPr>
              <w:pStyle w:val="TableParagraph"/>
              <w:spacing w:before="238"/>
              <w:ind w:left="10"/>
              <w:jc w:val="center"/>
            </w:pPr>
            <w:r>
              <w:rPr>
                <w:spacing w:val="-2"/>
              </w:rPr>
              <w:t>Minutes</w:t>
            </w:r>
          </w:p>
        </w:tc>
        <w:tc>
          <w:tcPr>
            <w:tcW w:w="4900" w:type="dxa"/>
          </w:tcPr>
          <w:p w14:paraId="2CA497D0" w14:textId="77777777" w:rsidR="00E77D54" w:rsidRDefault="00000000">
            <w:pPr>
              <w:pStyle w:val="TableParagraph"/>
              <w:spacing w:before="103"/>
              <w:ind w:left="764" w:right="168" w:hanging="585"/>
            </w:pPr>
            <w:r>
              <w:t>Total</w:t>
            </w:r>
            <w:r>
              <w:rPr>
                <w:spacing w:val="-9"/>
              </w:rPr>
              <w:t xml:space="preserve"> </w:t>
            </w:r>
            <w:r>
              <w:t>time</w:t>
            </w:r>
            <w:r>
              <w:rPr>
                <w:spacing w:val="-9"/>
              </w:rPr>
              <w:t xml:space="preserve"> </w:t>
            </w:r>
            <w:r>
              <w:t>a</w:t>
            </w:r>
            <w:r>
              <w:rPr>
                <w:spacing w:val="-9"/>
              </w:rPr>
              <w:t xml:space="preserve"> </w:t>
            </w:r>
            <w:r>
              <w:t>consumer</w:t>
            </w:r>
            <w:r>
              <w:rPr>
                <w:spacing w:val="-9"/>
              </w:rPr>
              <w:t xml:space="preserve"> </w:t>
            </w:r>
            <w:r>
              <w:t>spent</w:t>
            </w:r>
            <w:r>
              <w:rPr>
                <w:spacing w:val="-9"/>
              </w:rPr>
              <w:t xml:space="preserve"> </w:t>
            </w:r>
            <w:r>
              <w:t>on</w:t>
            </w:r>
            <w:r>
              <w:rPr>
                <w:spacing w:val="-9"/>
              </w:rPr>
              <w:t xml:space="preserve"> </w:t>
            </w:r>
            <w:r>
              <w:t>the</w:t>
            </w:r>
            <w:r>
              <w:rPr>
                <w:spacing w:val="-9"/>
              </w:rPr>
              <w:t xml:space="preserve"> </w:t>
            </w:r>
            <w:r>
              <w:t>website</w:t>
            </w:r>
            <w:r>
              <w:rPr>
                <w:spacing w:val="-9"/>
              </w:rPr>
              <w:t xml:space="preserve"> </w:t>
            </w:r>
            <w:r>
              <w:t>during a session; indicates user engagement.</w:t>
            </w:r>
          </w:p>
        </w:tc>
      </w:tr>
      <w:tr w:rsidR="00E77D54" w14:paraId="4905E3DE" w14:textId="77777777">
        <w:trPr>
          <w:trHeight w:val="740"/>
        </w:trPr>
        <w:tc>
          <w:tcPr>
            <w:tcW w:w="1420" w:type="dxa"/>
          </w:tcPr>
          <w:p w14:paraId="3D179AE2" w14:textId="77777777" w:rsidR="00E77D54" w:rsidRDefault="00000000">
            <w:pPr>
              <w:pStyle w:val="TableParagraph"/>
              <w:spacing w:before="241"/>
              <w:ind w:left="5"/>
              <w:jc w:val="center"/>
            </w:pPr>
            <w:r>
              <w:rPr>
                <w:spacing w:val="-5"/>
              </w:rPr>
              <w:t>Age</w:t>
            </w:r>
          </w:p>
        </w:tc>
        <w:tc>
          <w:tcPr>
            <w:tcW w:w="1580" w:type="dxa"/>
          </w:tcPr>
          <w:p w14:paraId="4D9DA37F" w14:textId="77777777" w:rsidR="00E77D54" w:rsidRDefault="00000000">
            <w:pPr>
              <w:pStyle w:val="TableParagraph"/>
              <w:spacing w:before="107"/>
              <w:ind w:left="397" w:right="317" w:hanging="73"/>
            </w:pPr>
            <w:r>
              <w:rPr>
                <w:spacing w:val="-2"/>
              </w:rPr>
              <w:t>Numerical (Integer)</w:t>
            </w:r>
          </w:p>
        </w:tc>
        <w:tc>
          <w:tcPr>
            <w:tcW w:w="1460" w:type="dxa"/>
          </w:tcPr>
          <w:p w14:paraId="33961F59" w14:textId="77777777" w:rsidR="00E77D54" w:rsidRDefault="00000000">
            <w:pPr>
              <w:pStyle w:val="TableParagraph"/>
              <w:spacing w:before="241"/>
              <w:ind w:left="10"/>
              <w:jc w:val="center"/>
            </w:pPr>
            <w:r>
              <w:rPr>
                <w:spacing w:val="-2"/>
              </w:rPr>
              <w:t>Years</w:t>
            </w:r>
          </w:p>
        </w:tc>
        <w:tc>
          <w:tcPr>
            <w:tcW w:w="4900" w:type="dxa"/>
          </w:tcPr>
          <w:p w14:paraId="213D5580" w14:textId="77777777" w:rsidR="00E77D54" w:rsidRDefault="00000000">
            <w:pPr>
              <w:pStyle w:val="TableParagraph"/>
              <w:spacing w:before="107"/>
              <w:ind w:left="918" w:hanging="490"/>
            </w:pPr>
            <w:r>
              <w:t>Age</w:t>
            </w:r>
            <w:r>
              <w:rPr>
                <w:spacing w:val="-10"/>
              </w:rPr>
              <w:t xml:space="preserve"> </w:t>
            </w:r>
            <w:r>
              <w:t>of</w:t>
            </w:r>
            <w:r>
              <w:rPr>
                <w:spacing w:val="-10"/>
              </w:rPr>
              <w:t xml:space="preserve"> </w:t>
            </w:r>
            <w:r>
              <w:t>the</w:t>
            </w:r>
            <w:r>
              <w:rPr>
                <w:spacing w:val="-10"/>
              </w:rPr>
              <w:t xml:space="preserve"> </w:t>
            </w:r>
            <w:r>
              <w:t>consumer;</w:t>
            </w:r>
            <w:r>
              <w:rPr>
                <w:spacing w:val="-10"/>
              </w:rPr>
              <w:t xml:space="preserve"> </w:t>
            </w:r>
            <w:r>
              <w:t>useful</w:t>
            </w:r>
            <w:r>
              <w:rPr>
                <w:spacing w:val="-10"/>
              </w:rPr>
              <w:t xml:space="preserve"> </w:t>
            </w:r>
            <w:r>
              <w:t>for</w:t>
            </w:r>
            <w:r>
              <w:rPr>
                <w:spacing w:val="-10"/>
              </w:rPr>
              <w:t xml:space="preserve"> </w:t>
            </w:r>
            <w:r>
              <w:t>demographic analysis and ad interaction trends.</w:t>
            </w:r>
          </w:p>
        </w:tc>
      </w:tr>
      <w:tr w:rsidR="00E77D54" w14:paraId="5D9C42AC" w14:textId="77777777">
        <w:trPr>
          <w:trHeight w:val="740"/>
        </w:trPr>
        <w:tc>
          <w:tcPr>
            <w:tcW w:w="1420" w:type="dxa"/>
          </w:tcPr>
          <w:p w14:paraId="0203A9B9" w14:textId="77777777" w:rsidR="00E77D54" w:rsidRDefault="00000000">
            <w:pPr>
              <w:pStyle w:val="TableParagraph"/>
              <w:spacing w:before="243"/>
              <w:ind w:left="5"/>
              <w:jc w:val="center"/>
            </w:pPr>
            <w:r>
              <w:t>Area</w:t>
            </w:r>
            <w:r>
              <w:rPr>
                <w:spacing w:val="-6"/>
              </w:rPr>
              <w:t xml:space="preserve"> </w:t>
            </w:r>
            <w:r>
              <w:rPr>
                <w:spacing w:val="-2"/>
              </w:rPr>
              <w:t>Income</w:t>
            </w:r>
          </w:p>
        </w:tc>
        <w:tc>
          <w:tcPr>
            <w:tcW w:w="1580" w:type="dxa"/>
          </w:tcPr>
          <w:p w14:paraId="6192CB2A" w14:textId="77777777" w:rsidR="00E77D54" w:rsidRDefault="00000000">
            <w:pPr>
              <w:pStyle w:val="TableParagraph"/>
              <w:spacing w:before="109"/>
              <w:ind w:left="493" w:right="316" w:hanging="170"/>
            </w:pPr>
            <w:r>
              <w:rPr>
                <w:spacing w:val="-2"/>
              </w:rPr>
              <w:t>Numerical (Float)</w:t>
            </w:r>
          </w:p>
        </w:tc>
        <w:tc>
          <w:tcPr>
            <w:tcW w:w="1460" w:type="dxa"/>
          </w:tcPr>
          <w:p w14:paraId="5788E380" w14:textId="77777777" w:rsidR="00E77D54" w:rsidRDefault="00000000">
            <w:pPr>
              <w:pStyle w:val="TableParagraph"/>
              <w:spacing w:before="109"/>
              <w:ind w:left="469" w:right="308" w:hanging="145"/>
            </w:pPr>
            <w:r>
              <w:rPr>
                <w:spacing w:val="-2"/>
              </w:rPr>
              <w:t>Currency (USD)</w:t>
            </w:r>
          </w:p>
        </w:tc>
        <w:tc>
          <w:tcPr>
            <w:tcW w:w="4900" w:type="dxa"/>
          </w:tcPr>
          <w:p w14:paraId="398C7CCB" w14:textId="77777777" w:rsidR="00E77D54" w:rsidRDefault="00000000">
            <w:pPr>
              <w:pStyle w:val="TableParagraph"/>
              <w:spacing w:before="109"/>
              <w:ind w:left="710" w:hanging="399"/>
            </w:pPr>
            <w:r>
              <w:t>Average</w:t>
            </w:r>
            <w:r>
              <w:rPr>
                <w:spacing w:val="-13"/>
              </w:rPr>
              <w:t xml:space="preserve"> </w:t>
            </w:r>
            <w:r>
              <w:t>income</w:t>
            </w:r>
            <w:r>
              <w:rPr>
                <w:spacing w:val="-12"/>
              </w:rPr>
              <w:t xml:space="preserve"> </w:t>
            </w:r>
            <w:r>
              <w:t>of</w:t>
            </w:r>
            <w:r>
              <w:rPr>
                <w:spacing w:val="-13"/>
              </w:rPr>
              <w:t xml:space="preserve"> </w:t>
            </w:r>
            <w:r>
              <w:t>the</w:t>
            </w:r>
            <w:r>
              <w:rPr>
                <w:spacing w:val="-12"/>
              </w:rPr>
              <w:t xml:space="preserve"> </w:t>
            </w:r>
            <w:r>
              <w:t>consumer’s</w:t>
            </w:r>
            <w:r>
              <w:rPr>
                <w:spacing w:val="-13"/>
              </w:rPr>
              <w:t xml:space="preserve"> </w:t>
            </w:r>
            <w:r>
              <w:t>geographical area; represents socioeconomic status.</w:t>
            </w:r>
          </w:p>
        </w:tc>
      </w:tr>
      <w:tr w:rsidR="00E77D54" w14:paraId="1573A27F" w14:textId="77777777">
        <w:trPr>
          <w:trHeight w:val="739"/>
        </w:trPr>
        <w:tc>
          <w:tcPr>
            <w:tcW w:w="1420" w:type="dxa"/>
          </w:tcPr>
          <w:p w14:paraId="4EB6B2E6" w14:textId="77777777" w:rsidR="00E77D54" w:rsidRDefault="00000000">
            <w:pPr>
              <w:pStyle w:val="TableParagraph"/>
              <w:spacing w:before="111"/>
              <w:ind w:left="430" w:hanging="336"/>
            </w:pPr>
            <w:r>
              <w:rPr>
                <w:spacing w:val="-2"/>
              </w:rPr>
              <w:t>Daily</w:t>
            </w:r>
            <w:r>
              <w:rPr>
                <w:spacing w:val="-11"/>
              </w:rPr>
              <w:t xml:space="preserve"> </w:t>
            </w:r>
            <w:r>
              <w:rPr>
                <w:spacing w:val="-2"/>
              </w:rPr>
              <w:t>Internet Usage</w:t>
            </w:r>
          </w:p>
        </w:tc>
        <w:tc>
          <w:tcPr>
            <w:tcW w:w="1580" w:type="dxa"/>
          </w:tcPr>
          <w:p w14:paraId="51FA0968" w14:textId="77777777" w:rsidR="00E77D54" w:rsidRDefault="00000000">
            <w:pPr>
              <w:pStyle w:val="TableParagraph"/>
              <w:spacing w:before="111"/>
              <w:ind w:left="493" w:right="316" w:hanging="170"/>
            </w:pPr>
            <w:r>
              <w:rPr>
                <w:spacing w:val="-2"/>
              </w:rPr>
              <w:t>Numerical (Float)</w:t>
            </w:r>
          </w:p>
        </w:tc>
        <w:tc>
          <w:tcPr>
            <w:tcW w:w="1460" w:type="dxa"/>
          </w:tcPr>
          <w:p w14:paraId="0047AB2F" w14:textId="77777777" w:rsidR="00E77D54" w:rsidRDefault="00000000">
            <w:pPr>
              <w:pStyle w:val="TableParagraph"/>
              <w:spacing w:before="245"/>
              <w:ind w:left="10"/>
              <w:jc w:val="center"/>
            </w:pPr>
            <w:r>
              <w:rPr>
                <w:spacing w:val="-2"/>
              </w:rPr>
              <w:t>Minutes</w:t>
            </w:r>
          </w:p>
        </w:tc>
        <w:tc>
          <w:tcPr>
            <w:tcW w:w="4900" w:type="dxa"/>
          </w:tcPr>
          <w:p w14:paraId="587ED9BA" w14:textId="77777777" w:rsidR="00E77D54" w:rsidRDefault="00000000">
            <w:pPr>
              <w:pStyle w:val="TableParagraph"/>
              <w:spacing w:before="111"/>
              <w:ind w:left="1235" w:hanging="1059"/>
            </w:pPr>
            <w:r>
              <w:t>Average</w:t>
            </w:r>
            <w:r>
              <w:rPr>
                <w:spacing w:val="-9"/>
              </w:rPr>
              <w:t xml:space="preserve"> </w:t>
            </w:r>
            <w:r>
              <w:t>time</w:t>
            </w:r>
            <w:r>
              <w:rPr>
                <w:spacing w:val="-9"/>
              </w:rPr>
              <w:t xml:space="preserve"> </w:t>
            </w:r>
            <w:r>
              <w:t>the</w:t>
            </w:r>
            <w:r>
              <w:rPr>
                <w:spacing w:val="-9"/>
              </w:rPr>
              <w:t xml:space="preserve"> </w:t>
            </w:r>
            <w:r>
              <w:t>consumer</w:t>
            </w:r>
            <w:r>
              <w:rPr>
                <w:spacing w:val="-9"/>
              </w:rPr>
              <w:t xml:space="preserve"> </w:t>
            </w:r>
            <w:r>
              <w:t>spends</w:t>
            </w:r>
            <w:r>
              <w:rPr>
                <w:spacing w:val="-9"/>
              </w:rPr>
              <w:t xml:space="preserve"> </w:t>
            </w:r>
            <w:r>
              <w:t>on</w:t>
            </w:r>
            <w:r>
              <w:rPr>
                <w:spacing w:val="-9"/>
              </w:rPr>
              <w:t xml:space="preserve"> </w:t>
            </w:r>
            <w:r>
              <w:t>the</w:t>
            </w:r>
            <w:r>
              <w:rPr>
                <w:spacing w:val="-9"/>
              </w:rPr>
              <w:t xml:space="preserve"> </w:t>
            </w:r>
            <w:r>
              <w:t>internet per day across all websites.</w:t>
            </w:r>
          </w:p>
        </w:tc>
      </w:tr>
    </w:tbl>
    <w:p w14:paraId="102D8F8C" w14:textId="77777777" w:rsidR="00E77D54" w:rsidRDefault="00E77D54">
      <w:pPr>
        <w:pStyle w:val="BodyText"/>
        <w:spacing w:before="42"/>
      </w:pPr>
    </w:p>
    <w:p w14:paraId="3EE8A42F" w14:textId="77777777" w:rsidR="00E77D54" w:rsidRDefault="00000000">
      <w:pPr>
        <w:pStyle w:val="Heading4"/>
        <w:ind w:left="0" w:firstLine="0"/>
        <w:rPr>
          <w:rFonts w:ascii="Courier New"/>
        </w:rPr>
      </w:pPr>
      <w:r>
        <w:rPr>
          <w:rFonts w:ascii="Courier New"/>
        </w:rPr>
        <w:t>Dataset</w:t>
      </w:r>
      <w:r>
        <w:rPr>
          <w:rFonts w:ascii="Courier New"/>
          <w:spacing w:val="-17"/>
        </w:rPr>
        <w:t xml:space="preserve"> </w:t>
      </w:r>
      <w:r>
        <w:rPr>
          <w:rFonts w:ascii="Courier New"/>
          <w:spacing w:val="-2"/>
        </w:rPr>
        <w:t>Source:</w:t>
      </w:r>
    </w:p>
    <w:p w14:paraId="58B14810" w14:textId="77777777" w:rsidR="00924689" w:rsidRPr="00924689" w:rsidRDefault="00924689">
      <w:pPr>
        <w:pStyle w:val="BodyText"/>
      </w:pPr>
      <w:r>
        <w:fldChar w:fldCharType="begin"/>
      </w:r>
      <w:r>
        <w:instrText>HYPERLINK "</w:instrText>
      </w:r>
      <w:r w:rsidRPr="00924689">
        <w:instrText>https://www.kaggle.com/datasets/shivamb/netflix-shows</w:instrText>
      </w:r>
      <w:r w:rsidRPr="00924689">
        <w:instrText xml:space="preserve"> </w:instrText>
      </w:r>
    </w:p>
    <w:p w14:paraId="24267DFB" w14:textId="77777777" w:rsidR="00924689" w:rsidRPr="00924689" w:rsidRDefault="00924689" w:rsidP="00924689"/>
    <w:p w14:paraId="73BBDCCC" w14:textId="77777777" w:rsidR="00924689" w:rsidRPr="00444913" w:rsidRDefault="00924689">
      <w:pPr>
        <w:pStyle w:val="BodyText"/>
        <w:rPr>
          <w:rStyle w:val="Hyperlink"/>
        </w:rPr>
      </w:pPr>
      <w:r>
        <w:instrText>"</w:instrText>
      </w:r>
      <w:r>
        <w:fldChar w:fldCharType="separate"/>
      </w:r>
      <w:r w:rsidRPr="00444913">
        <w:rPr>
          <w:rStyle w:val="Hyperlink"/>
        </w:rPr>
        <w:t>https://www.kaggle.com/datasets/shivamb/netflix-shows</w:t>
      </w:r>
      <w:r w:rsidRPr="00444913">
        <w:rPr>
          <w:rStyle w:val="Hyperlink"/>
        </w:rPr>
        <w:t xml:space="preserve"> </w:t>
      </w:r>
    </w:p>
    <w:p w14:paraId="09127D6B" w14:textId="77777777" w:rsidR="00924689" w:rsidRPr="00444913" w:rsidRDefault="00924689" w:rsidP="00924689">
      <w:pPr>
        <w:rPr>
          <w:rStyle w:val="Hyperlink"/>
        </w:rPr>
      </w:pPr>
    </w:p>
    <w:p w14:paraId="4DF97A0F" w14:textId="2562165D" w:rsidR="00E77D54" w:rsidRDefault="00924689">
      <w:pPr>
        <w:pStyle w:val="Heading2"/>
        <w:spacing w:before="124"/>
      </w:pPr>
      <w:r>
        <w:fldChar w:fldCharType="end"/>
      </w:r>
      <w:r w:rsidR="00000000">
        <w:rPr>
          <w:spacing w:val="-2"/>
        </w:rPr>
        <w:t>Theory:</w:t>
      </w:r>
    </w:p>
    <w:p w14:paraId="76CC77CC" w14:textId="77777777" w:rsidR="00E77D54" w:rsidRDefault="00000000">
      <w:pPr>
        <w:pStyle w:val="BodyText"/>
        <w:spacing w:before="10"/>
        <w:ind w:right="359"/>
        <w:jc w:val="both"/>
      </w:pPr>
      <w:r>
        <w:t>Logistic Regression is a statistical method and a supervised machine learning algorithm used for classification problems. Unlike Linear Regression, which predicts continuous values (like salary or temperature), Logistic Regression predicts the probability that a given input belongs to a specific category. It is most commonly used for binary classification, where the target variable has only two possible outcomes (e.g., Yes/No, 0/1, True/False).</w:t>
      </w:r>
    </w:p>
    <w:p w14:paraId="1D1CD1F6" w14:textId="77777777" w:rsidR="00E77D54" w:rsidRDefault="00000000">
      <w:pPr>
        <w:pStyle w:val="BodyText"/>
        <w:ind w:right="358"/>
        <w:jc w:val="both"/>
      </w:pPr>
      <w:r>
        <w:t>While the name contains "regression," it is fundamentally a classification algorithm. It estimates the relationship between a dependent binary variable</w:t>
      </w:r>
      <w:r>
        <w:rPr>
          <w:spacing w:val="-5"/>
        </w:rPr>
        <w:t xml:space="preserve"> </w:t>
      </w:r>
      <w:r>
        <w:t>and</w:t>
      </w:r>
      <w:r>
        <w:rPr>
          <w:spacing w:val="-5"/>
        </w:rPr>
        <w:t xml:space="preserve"> </w:t>
      </w:r>
      <w:r>
        <w:t>one</w:t>
      </w:r>
      <w:r>
        <w:rPr>
          <w:spacing w:val="-5"/>
        </w:rPr>
        <w:t xml:space="preserve"> </w:t>
      </w:r>
      <w:r>
        <w:t>or</w:t>
      </w:r>
      <w:r>
        <w:rPr>
          <w:spacing w:val="-5"/>
        </w:rPr>
        <w:t xml:space="preserve"> </w:t>
      </w:r>
      <w:r>
        <w:t>more</w:t>
      </w:r>
      <w:r>
        <w:rPr>
          <w:spacing w:val="-5"/>
        </w:rPr>
        <w:t xml:space="preserve"> </w:t>
      </w:r>
      <w:r>
        <w:t>independent</w:t>
      </w:r>
      <w:r>
        <w:rPr>
          <w:spacing w:val="-5"/>
        </w:rPr>
        <w:t xml:space="preserve"> </w:t>
      </w:r>
      <w:r>
        <w:t>variables</w:t>
      </w:r>
      <w:r>
        <w:rPr>
          <w:spacing w:val="-5"/>
        </w:rPr>
        <w:t xml:space="preserve"> </w:t>
      </w:r>
      <w:r>
        <w:t>by</w:t>
      </w:r>
      <w:r>
        <w:rPr>
          <w:spacing w:val="-5"/>
        </w:rPr>
        <w:t xml:space="preserve"> </w:t>
      </w:r>
      <w:r>
        <w:t>estimating probabilities using a logistic function.</w:t>
      </w:r>
    </w:p>
    <w:p w14:paraId="75AF7FCA" w14:textId="77777777" w:rsidR="00E77D54" w:rsidRDefault="00000000">
      <w:pPr>
        <w:pStyle w:val="BodyText"/>
        <w:ind w:right="369"/>
        <w:jc w:val="both"/>
      </w:pPr>
      <w:r>
        <w:t>In Linear Regression, we fit a straight line (y = mx + c). However, for classification, a straight line is unsuitable because:</w:t>
      </w:r>
    </w:p>
    <w:p w14:paraId="68C655C7" w14:textId="77777777" w:rsidR="00E77D54" w:rsidRDefault="00000000">
      <w:pPr>
        <w:pStyle w:val="ListParagraph"/>
        <w:numPr>
          <w:ilvl w:val="0"/>
          <w:numId w:val="7"/>
        </w:numPr>
        <w:tabs>
          <w:tab w:val="left" w:pos="718"/>
        </w:tabs>
        <w:ind w:left="718" w:hanging="358"/>
      </w:pPr>
      <w:r>
        <w:t>It</w:t>
      </w:r>
      <w:r>
        <w:rPr>
          <w:spacing w:val="-8"/>
        </w:rPr>
        <w:t xml:space="preserve"> </w:t>
      </w:r>
      <w:r>
        <w:t>can</w:t>
      </w:r>
      <w:r>
        <w:rPr>
          <w:spacing w:val="-6"/>
        </w:rPr>
        <w:t xml:space="preserve"> </w:t>
      </w:r>
      <w:r>
        <w:t>predict</w:t>
      </w:r>
      <w:r>
        <w:rPr>
          <w:spacing w:val="-5"/>
        </w:rPr>
        <w:t xml:space="preserve"> </w:t>
      </w:r>
      <w:r>
        <w:t>values</w:t>
      </w:r>
      <w:r>
        <w:rPr>
          <w:spacing w:val="-6"/>
        </w:rPr>
        <w:t xml:space="preserve"> </w:t>
      </w:r>
      <w:r>
        <w:t>greater</w:t>
      </w:r>
      <w:r>
        <w:rPr>
          <w:spacing w:val="-5"/>
        </w:rPr>
        <w:t xml:space="preserve"> </w:t>
      </w:r>
      <w:r>
        <w:t>than</w:t>
      </w:r>
      <w:r>
        <w:rPr>
          <w:spacing w:val="-6"/>
        </w:rPr>
        <w:t xml:space="preserve"> </w:t>
      </w:r>
      <w:r>
        <w:t>1</w:t>
      </w:r>
      <w:r>
        <w:rPr>
          <w:spacing w:val="-6"/>
        </w:rPr>
        <w:t xml:space="preserve"> </w:t>
      </w:r>
      <w:r>
        <w:t>or</w:t>
      </w:r>
      <w:r>
        <w:rPr>
          <w:spacing w:val="-5"/>
        </w:rPr>
        <w:t xml:space="preserve"> </w:t>
      </w:r>
      <w:r>
        <w:t>less</w:t>
      </w:r>
      <w:r>
        <w:rPr>
          <w:spacing w:val="-6"/>
        </w:rPr>
        <w:t xml:space="preserve"> </w:t>
      </w:r>
      <w:r>
        <w:t>than</w:t>
      </w:r>
      <w:r>
        <w:rPr>
          <w:spacing w:val="-5"/>
        </w:rPr>
        <w:t xml:space="preserve"> </w:t>
      </w:r>
      <w:r>
        <w:t>0,</w:t>
      </w:r>
      <w:r>
        <w:rPr>
          <w:spacing w:val="-6"/>
        </w:rPr>
        <w:t xml:space="preserve"> </w:t>
      </w:r>
      <w:r>
        <w:t>which</w:t>
      </w:r>
      <w:r>
        <w:rPr>
          <w:spacing w:val="-6"/>
        </w:rPr>
        <w:t xml:space="preserve"> </w:t>
      </w:r>
      <w:r>
        <w:t>are</w:t>
      </w:r>
      <w:r>
        <w:rPr>
          <w:spacing w:val="-5"/>
        </w:rPr>
        <w:t xml:space="preserve"> </w:t>
      </w:r>
      <w:r>
        <w:t>invalid</w:t>
      </w:r>
      <w:r>
        <w:rPr>
          <w:spacing w:val="-6"/>
        </w:rPr>
        <w:t xml:space="preserve"> </w:t>
      </w:r>
      <w:r>
        <w:t>for</w:t>
      </w:r>
      <w:r>
        <w:rPr>
          <w:spacing w:val="-5"/>
        </w:rPr>
        <w:t xml:space="preserve"> </w:t>
      </w:r>
      <w:r>
        <w:rPr>
          <w:spacing w:val="-2"/>
        </w:rPr>
        <w:t>probabilities.</w:t>
      </w:r>
    </w:p>
    <w:p w14:paraId="1BD594A1" w14:textId="77777777" w:rsidR="00E77D54" w:rsidRDefault="00000000">
      <w:pPr>
        <w:pStyle w:val="ListParagraph"/>
        <w:numPr>
          <w:ilvl w:val="0"/>
          <w:numId w:val="7"/>
        </w:numPr>
        <w:tabs>
          <w:tab w:val="left" w:pos="718"/>
        </w:tabs>
        <w:ind w:left="718" w:hanging="358"/>
      </w:pPr>
      <w:r>
        <w:t>It</w:t>
      </w:r>
      <w:r>
        <w:rPr>
          <w:spacing w:val="-9"/>
        </w:rPr>
        <w:t xml:space="preserve"> </w:t>
      </w:r>
      <w:r>
        <w:t>does</w:t>
      </w:r>
      <w:r>
        <w:rPr>
          <w:spacing w:val="-7"/>
        </w:rPr>
        <w:t xml:space="preserve"> </w:t>
      </w:r>
      <w:r>
        <w:t>not</w:t>
      </w:r>
      <w:r>
        <w:rPr>
          <w:spacing w:val="-6"/>
        </w:rPr>
        <w:t xml:space="preserve"> </w:t>
      </w:r>
      <w:r>
        <w:t>handle</w:t>
      </w:r>
      <w:r>
        <w:rPr>
          <w:spacing w:val="-7"/>
        </w:rPr>
        <w:t xml:space="preserve"> </w:t>
      </w:r>
      <w:r>
        <w:t>the</w:t>
      </w:r>
      <w:r>
        <w:rPr>
          <w:spacing w:val="-6"/>
        </w:rPr>
        <w:t xml:space="preserve"> </w:t>
      </w:r>
      <w:r>
        <w:t>"S-shape"</w:t>
      </w:r>
      <w:r>
        <w:rPr>
          <w:spacing w:val="-7"/>
        </w:rPr>
        <w:t xml:space="preserve"> </w:t>
      </w:r>
      <w:r>
        <w:t>transition</w:t>
      </w:r>
      <w:r>
        <w:rPr>
          <w:spacing w:val="-6"/>
        </w:rPr>
        <w:t xml:space="preserve"> </w:t>
      </w:r>
      <w:r>
        <w:t>between</w:t>
      </w:r>
      <w:r>
        <w:rPr>
          <w:spacing w:val="-7"/>
        </w:rPr>
        <w:t xml:space="preserve"> </w:t>
      </w:r>
      <w:r>
        <w:t>classes</w:t>
      </w:r>
      <w:r>
        <w:rPr>
          <w:spacing w:val="-6"/>
        </w:rPr>
        <w:t xml:space="preserve"> </w:t>
      </w:r>
      <w:r>
        <w:rPr>
          <w:spacing w:val="-2"/>
        </w:rPr>
        <w:t>effectively.</w:t>
      </w:r>
    </w:p>
    <w:p w14:paraId="6BB39617" w14:textId="77777777" w:rsidR="00E77D54" w:rsidRDefault="00000000">
      <w:pPr>
        <w:pStyle w:val="BodyText"/>
        <w:ind w:right="328"/>
      </w:pPr>
      <w:r>
        <w:t>To solve</w:t>
      </w:r>
      <w:r>
        <w:rPr>
          <w:spacing w:val="-6"/>
        </w:rPr>
        <w:t xml:space="preserve"> </w:t>
      </w:r>
      <w:r>
        <w:t>this,</w:t>
      </w:r>
      <w:r>
        <w:rPr>
          <w:spacing w:val="-6"/>
        </w:rPr>
        <w:t xml:space="preserve"> </w:t>
      </w:r>
      <w:r>
        <w:t>Logistic</w:t>
      </w:r>
      <w:r>
        <w:rPr>
          <w:spacing w:val="-6"/>
        </w:rPr>
        <w:t xml:space="preserve"> </w:t>
      </w:r>
      <w:r>
        <w:t>Regression</w:t>
      </w:r>
      <w:r>
        <w:rPr>
          <w:spacing w:val="-6"/>
        </w:rPr>
        <w:t xml:space="preserve"> </w:t>
      </w:r>
      <w:r>
        <w:t>takes</w:t>
      </w:r>
      <w:r>
        <w:rPr>
          <w:spacing w:val="-6"/>
        </w:rPr>
        <w:t xml:space="preserve"> </w:t>
      </w:r>
      <w:r>
        <w:t>the</w:t>
      </w:r>
      <w:r>
        <w:rPr>
          <w:spacing w:val="-6"/>
        </w:rPr>
        <w:t xml:space="preserve"> </w:t>
      </w:r>
      <w:r>
        <w:t>linear</w:t>
      </w:r>
      <w:r>
        <w:rPr>
          <w:spacing w:val="-6"/>
        </w:rPr>
        <w:t xml:space="preserve"> </w:t>
      </w:r>
      <w:r>
        <w:t>equation</w:t>
      </w:r>
      <w:r>
        <w:rPr>
          <w:spacing w:val="-6"/>
        </w:rPr>
        <w:t xml:space="preserve"> </w:t>
      </w:r>
      <w:r>
        <w:t>and</w:t>
      </w:r>
      <w:r>
        <w:rPr>
          <w:spacing w:val="-6"/>
        </w:rPr>
        <w:t xml:space="preserve"> </w:t>
      </w:r>
      <w:r>
        <w:t>"squashes"</w:t>
      </w:r>
      <w:r>
        <w:rPr>
          <w:spacing w:val="-6"/>
        </w:rPr>
        <w:t xml:space="preserve"> </w:t>
      </w:r>
      <w:r>
        <w:t>the</w:t>
      </w:r>
      <w:r>
        <w:rPr>
          <w:spacing w:val="-6"/>
        </w:rPr>
        <w:t xml:space="preserve"> </w:t>
      </w:r>
      <w:r>
        <w:t>output</w:t>
      </w:r>
      <w:r>
        <w:rPr>
          <w:spacing w:val="-6"/>
        </w:rPr>
        <w:t xml:space="preserve"> </w:t>
      </w:r>
      <w:r>
        <w:t>to</w:t>
      </w:r>
      <w:r>
        <w:rPr>
          <w:spacing w:val="-6"/>
        </w:rPr>
        <w:t xml:space="preserve"> </w:t>
      </w:r>
      <w:r>
        <w:t>a</w:t>
      </w:r>
      <w:r>
        <w:rPr>
          <w:spacing w:val="-6"/>
        </w:rPr>
        <w:t xml:space="preserve"> </w:t>
      </w:r>
      <w:r>
        <w:t>value</w:t>
      </w:r>
      <w:r>
        <w:rPr>
          <w:spacing w:val="-6"/>
        </w:rPr>
        <w:t xml:space="preserve"> </w:t>
      </w:r>
      <w:r>
        <w:t>between 0 and 1. It does this using the Sigmoid Function (also called the Logistic Function).</w:t>
      </w:r>
    </w:p>
    <w:p w14:paraId="6391D3A2" w14:textId="77777777" w:rsidR="00E77D54" w:rsidRDefault="00000000">
      <w:pPr>
        <w:pStyle w:val="BodyText"/>
        <w:ind w:right="553"/>
      </w:pPr>
      <w:r>
        <w:t>The</w:t>
      </w:r>
      <w:r>
        <w:rPr>
          <w:spacing w:val="-6"/>
        </w:rPr>
        <w:t xml:space="preserve"> </w:t>
      </w:r>
      <w:r>
        <w:t>hypothesis</w:t>
      </w:r>
      <w:r>
        <w:rPr>
          <w:spacing w:val="-6"/>
        </w:rPr>
        <w:t xml:space="preserve"> </w:t>
      </w:r>
      <w:r>
        <w:t>in</w:t>
      </w:r>
      <w:r>
        <w:rPr>
          <w:spacing w:val="-6"/>
        </w:rPr>
        <w:t xml:space="preserve"> </w:t>
      </w:r>
      <w:r>
        <w:t>Logistic</w:t>
      </w:r>
      <w:r>
        <w:rPr>
          <w:spacing w:val="-6"/>
        </w:rPr>
        <w:t xml:space="preserve"> </w:t>
      </w:r>
      <w:r>
        <w:t>Regression</w:t>
      </w:r>
      <w:r>
        <w:rPr>
          <w:spacing w:val="-6"/>
        </w:rPr>
        <w:t xml:space="preserve"> </w:t>
      </w:r>
      <w:r>
        <w:t>transforms</w:t>
      </w:r>
      <w:r>
        <w:rPr>
          <w:spacing w:val="-6"/>
        </w:rPr>
        <w:t xml:space="preserve"> </w:t>
      </w:r>
      <w:r>
        <w:t>the</w:t>
      </w:r>
      <w:r>
        <w:rPr>
          <w:spacing w:val="-6"/>
        </w:rPr>
        <w:t xml:space="preserve"> </w:t>
      </w:r>
      <w:r>
        <w:t>linear</w:t>
      </w:r>
      <w:r>
        <w:rPr>
          <w:spacing w:val="-6"/>
        </w:rPr>
        <w:t xml:space="preserve"> </w:t>
      </w:r>
      <w:r>
        <w:t>input</w:t>
      </w:r>
      <w:r>
        <w:rPr>
          <w:spacing w:val="-6"/>
        </w:rPr>
        <w:t xml:space="preserve"> </w:t>
      </w:r>
      <w:r>
        <w:t>into</w:t>
      </w:r>
      <w:r>
        <w:rPr>
          <w:spacing w:val="-6"/>
        </w:rPr>
        <w:t xml:space="preserve"> </w:t>
      </w:r>
      <w:r>
        <w:t>a</w:t>
      </w:r>
      <w:r>
        <w:rPr>
          <w:spacing w:val="-6"/>
        </w:rPr>
        <w:t xml:space="preserve"> </w:t>
      </w:r>
      <w:r>
        <w:t>probability</w:t>
      </w:r>
      <w:r>
        <w:rPr>
          <w:spacing w:val="-6"/>
        </w:rPr>
        <w:t xml:space="preserve"> </w:t>
      </w:r>
      <w:r>
        <w:t>between</w:t>
      </w:r>
      <w:r>
        <w:rPr>
          <w:spacing w:val="-6"/>
        </w:rPr>
        <w:t xml:space="preserve"> </w:t>
      </w:r>
      <w:r>
        <w:t>0</w:t>
      </w:r>
      <w:r>
        <w:rPr>
          <w:spacing w:val="-6"/>
        </w:rPr>
        <w:t xml:space="preserve"> </w:t>
      </w:r>
      <w:r>
        <w:t>and</w:t>
      </w:r>
      <w:r>
        <w:rPr>
          <w:spacing w:val="-6"/>
        </w:rPr>
        <w:t xml:space="preserve"> </w:t>
      </w:r>
      <w:r>
        <w:t>1. The formula for the Sigmoid function is:</w:t>
      </w:r>
    </w:p>
    <w:p w14:paraId="6C70E19D" w14:textId="77777777" w:rsidR="00E77D54" w:rsidRDefault="00000000">
      <w:pPr>
        <w:pStyle w:val="Heading3"/>
        <w:tabs>
          <w:tab w:val="left" w:pos="5002"/>
          <w:tab w:val="left" w:pos="5559"/>
        </w:tabs>
        <w:spacing w:before="1"/>
        <w:ind w:left="4600"/>
        <w:rPr>
          <w:u w:val="none"/>
        </w:rPr>
      </w:pPr>
      <w:r>
        <w:rPr>
          <w:noProof/>
        </w:rPr>
        <mc:AlternateContent>
          <mc:Choice Requires="wps">
            <w:drawing>
              <wp:anchor distT="0" distB="0" distL="0" distR="0" simplePos="0" relativeHeight="15731712" behindDoc="0" locked="0" layoutInCell="1" allowOverlap="1" wp14:anchorId="685B393D" wp14:editId="0EAFD9F7">
                <wp:simplePos x="0" y="0"/>
                <wp:positionH relativeFrom="page">
                  <wp:posOffset>3328559</wp:posOffset>
                </wp:positionH>
                <wp:positionV relativeFrom="paragraph">
                  <wp:posOffset>109254</wp:posOffset>
                </wp:positionV>
                <wp:extent cx="433705" cy="254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705" cy="254635"/>
                        </a:xfrm>
                        <a:prstGeom prst="rect">
                          <a:avLst/>
                        </a:prstGeom>
                      </wps:spPr>
                      <wps:txbx>
                        <w:txbxContent>
                          <w:p w14:paraId="497C7C54" w14:textId="77777777" w:rsidR="00E77D54" w:rsidRDefault="00000000">
                            <w:pPr>
                              <w:spacing w:line="400" w:lineRule="exact"/>
                              <w:rPr>
                                <w:rFonts w:ascii="Cambria Math" w:eastAsia="Cambria Math"/>
                                <w:sz w:val="40"/>
                              </w:rPr>
                            </w:pPr>
                            <w:r>
                              <w:rPr>
                                <w:rFonts w:ascii="Cambria Math" w:eastAsia="Cambria Math"/>
                                <w:sz w:val="40"/>
                              </w:rPr>
                              <w:t>𝑦</w:t>
                            </w:r>
                            <w:r>
                              <w:rPr>
                                <w:rFonts w:ascii="Cambria Math" w:eastAsia="Cambria Math"/>
                                <w:spacing w:val="71"/>
                                <w:sz w:val="40"/>
                              </w:rPr>
                              <w:t xml:space="preserve"> </w:t>
                            </w:r>
                            <w:r>
                              <w:rPr>
                                <w:rFonts w:ascii="Cambria Math" w:eastAsia="Cambria Math"/>
                                <w:spacing w:val="-10"/>
                                <w:sz w:val="40"/>
                              </w:rPr>
                              <w:t>=</w:t>
                            </w:r>
                          </w:p>
                        </w:txbxContent>
                      </wps:txbx>
                      <wps:bodyPr wrap="square" lIns="0" tIns="0" rIns="0" bIns="0" rtlCol="0">
                        <a:noAutofit/>
                      </wps:bodyPr>
                    </wps:wsp>
                  </a:graphicData>
                </a:graphic>
              </wp:anchor>
            </w:drawing>
          </mc:Choice>
          <mc:Fallback>
            <w:pict>
              <v:shape w14:anchorId="685B393D" id="Textbox 8" o:spid="_x0000_s1027" type="#_x0000_t202" style="position:absolute;left:0;text-align:left;margin-left:262.1pt;margin-top:8.6pt;width:34.15pt;height:20.0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rg8mAEAACEDAAAOAAAAZHJzL2Uyb0RvYy54bWysUsFuGyEQvVfqPyDuMRs7TquV11HTqFWl&#10;qK2U5AMwC17UhaEM9q7/vgNe21Vyq3qBgRke772Z1d3oerbXES34hl/PKs60V9Bav234y/OXq4+c&#10;YZK+lT143fCDRn63fv9uNYRaz6GDvtWREYjHeggN71IKtRCoOu0kziBoT0kD0clEx7gVbZQDobte&#10;zKvqVgwQ2xBBaUS6fTgm+brgG6NV+mEM6sT6hhO3VNZY1k1exXol622UobNqoiH/gYWT1tOnZ6gH&#10;mSTbRfsGylkVAcGkmQInwBirdNFAaq6rV2qeOhl00ULmYDjbhP8PVn3fP4WfkaXxHkZqYBGB4RHU&#10;LyRvxBCwnmqyp1gjVWeho4ku7ySB0UPy9nD2U4+JKbq8WSw+VEvOFKXmy5vbxTL7LS6PQ8T0VYNj&#10;OWh4pHYVAnL/iOlYeiqZuBy/z0TSuBmZbTNnqsw3G2gPJGWgbjYcf+9k1Jz13zzZlVt/CuIp2JyC&#10;mPrPUAYkK/LwaZfA2ELggjsRoD4UCdPM5Eb/fS5Vl8le/wEAAP//AwBQSwMEFAAGAAgAAAAhAKyw&#10;uOzeAAAACQEAAA8AAABkcnMvZG93bnJldi54bWxMj0FPwzAMhe9I/IfISNxYSqEbK02nCcEJCdGV&#10;A8e08dpojVOabCv/HnOCk229p+fvFZvZDeKEU7CeFNwuEhBIrTeWOgUf9cvNA4gQNRk9eEIF3xhg&#10;U15eFDo3/kwVnnaxExxCIdcK+hjHXMrQ9uh0WPgRibW9n5yOfE6dNJM+c7gbZJokS+m0Jf7Q6xGf&#10;emwPu6NTsP2k6tl+vTXv1b6ydb1O6HV5UOr6at4+gog4xz8z/OIzOpTM1PgjmSAGBVl6n7KVhRVP&#10;NmTrNAPR8LK6A1kW8n+D8gcAAP//AwBQSwECLQAUAAYACAAAACEAtoM4kv4AAADhAQAAEwAAAAAA&#10;AAAAAAAAAAAAAAAAW0NvbnRlbnRfVHlwZXNdLnhtbFBLAQItABQABgAIAAAAIQA4/SH/1gAAAJQB&#10;AAALAAAAAAAAAAAAAAAAAC8BAABfcmVscy8ucmVsc1BLAQItABQABgAIAAAAIQB6brg8mAEAACED&#10;AAAOAAAAAAAAAAAAAAAAAC4CAABkcnMvZTJvRG9jLnhtbFBLAQItABQABgAIAAAAIQCssLjs3gAA&#10;AAkBAAAPAAAAAAAAAAAAAAAAAPIDAABkcnMvZG93bnJldi54bWxQSwUGAAAAAAQABADzAAAA/QQA&#10;AAAA&#10;" filled="f" stroked="f">
                <v:textbox inset="0,0,0,0">
                  <w:txbxContent>
                    <w:p w14:paraId="497C7C54" w14:textId="77777777" w:rsidR="00E77D54" w:rsidRDefault="00000000">
                      <w:pPr>
                        <w:spacing w:line="400" w:lineRule="exact"/>
                        <w:rPr>
                          <w:rFonts w:ascii="Cambria Math" w:eastAsia="Cambria Math"/>
                          <w:sz w:val="40"/>
                        </w:rPr>
                      </w:pPr>
                      <w:r>
                        <w:rPr>
                          <w:rFonts w:ascii="Cambria Math" w:eastAsia="Cambria Math"/>
                          <w:sz w:val="40"/>
                        </w:rPr>
                        <w:t>𝑦</w:t>
                      </w:r>
                      <w:r>
                        <w:rPr>
                          <w:rFonts w:ascii="Cambria Math" w:eastAsia="Cambria Math"/>
                          <w:spacing w:val="71"/>
                          <w:sz w:val="40"/>
                        </w:rPr>
                        <w:t xml:space="preserve"> </w:t>
                      </w:r>
                      <w:r>
                        <w:rPr>
                          <w:rFonts w:ascii="Cambria Math" w:eastAsia="Cambria Math"/>
                          <w:spacing w:val="-10"/>
                          <w:sz w:val="40"/>
                        </w:rPr>
                        <w:t>=</w:t>
                      </w:r>
                    </w:p>
                  </w:txbxContent>
                </v:textbox>
                <w10:wrap anchorx="page"/>
              </v:shape>
            </w:pict>
          </mc:Fallback>
        </mc:AlternateContent>
      </w:r>
      <w:r>
        <w:rPr>
          <w:u w:val="thick"/>
        </w:rPr>
        <w:tab/>
      </w:r>
      <w:r>
        <w:rPr>
          <w:spacing w:val="-10"/>
          <w:u w:val="thick"/>
        </w:rPr>
        <w:t>1</w:t>
      </w:r>
      <w:r>
        <w:rPr>
          <w:u w:val="thick"/>
        </w:rPr>
        <w:tab/>
      </w:r>
    </w:p>
    <w:p w14:paraId="418C363A" w14:textId="77777777" w:rsidR="00E77D54" w:rsidRDefault="00000000">
      <w:pPr>
        <w:spacing w:before="48" w:line="168" w:lineRule="exact"/>
        <w:ind w:left="1308" w:right="358"/>
        <w:jc w:val="center"/>
        <w:rPr>
          <w:rFonts w:ascii="Cambria Math" w:eastAsia="Cambria Math" w:hAnsi="Cambria Math"/>
          <w:sz w:val="20"/>
        </w:rPr>
      </w:pPr>
      <w:r>
        <w:rPr>
          <w:rFonts w:ascii="Cambria Math" w:eastAsia="Cambria Math" w:hAnsi="Cambria Math"/>
          <w:spacing w:val="-5"/>
          <w:sz w:val="20"/>
        </w:rPr>
        <w:t>−𝑧</w:t>
      </w:r>
    </w:p>
    <w:p w14:paraId="3B092204" w14:textId="77777777" w:rsidR="00E77D54" w:rsidRDefault="00000000">
      <w:pPr>
        <w:pStyle w:val="Heading3"/>
        <w:spacing w:line="262" w:lineRule="exact"/>
        <w:ind w:left="4704"/>
        <w:rPr>
          <w:u w:val="none"/>
        </w:rPr>
      </w:pPr>
      <w:r>
        <w:rPr>
          <w:spacing w:val="-5"/>
          <w:u w:val="none"/>
        </w:rPr>
        <w:t>1+𝑒</w:t>
      </w:r>
    </w:p>
    <w:p w14:paraId="686AD036" w14:textId="77777777" w:rsidR="00E77D54" w:rsidRDefault="00000000">
      <w:pPr>
        <w:pStyle w:val="BodyText"/>
        <w:spacing w:before="10"/>
      </w:pPr>
      <w:r>
        <w:t>Here</w:t>
      </w:r>
      <w:r>
        <w:rPr>
          <w:spacing w:val="-7"/>
        </w:rPr>
        <w:t xml:space="preserve"> </w:t>
      </w:r>
      <w:r>
        <w:t>z</w:t>
      </w:r>
      <w:r>
        <w:rPr>
          <w:spacing w:val="-5"/>
        </w:rPr>
        <w:t xml:space="preserve"> </w:t>
      </w:r>
      <w:r>
        <w:t>is</w:t>
      </w:r>
      <w:r>
        <w:rPr>
          <w:spacing w:val="-4"/>
        </w:rPr>
        <w:t xml:space="preserve"> </w:t>
      </w:r>
      <w:r>
        <w:t>called</w:t>
      </w:r>
      <w:r>
        <w:rPr>
          <w:spacing w:val="-5"/>
        </w:rPr>
        <w:t xml:space="preserve"> </w:t>
      </w:r>
      <w:r>
        <w:t>an</w:t>
      </w:r>
      <w:r>
        <w:rPr>
          <w:spacing w:val="-4"/>
        </w:rPr>
        <w:t xml:space="preserve"> </w:t>
      </w:r>
      <w:r>
        <w:t>optimizer</w:t>
      </w:r>
      <w:r>
        <w:rPr>
          <w:spacing w:val="-5"/>
        </w:rPr>
        <w:t xml:space="preserve"> </w:t>
      </w:r>
      <w:r>
        <w:t>function.</w:t>
      </w:r>
      <w:r>
        <w:rPr>
          <w:spacing w:val="-4"/>
        </w:rPr>
        <w:t xml:space="preserve"> </w:t>
      </w:r>
      <w:r>
        <w:t>The</w:t>
      </w:r>
      <w:r>
        <w:rPr>
          <w:spacing w:val="-5"/>
        </w:rPr>
        <w:t xml:space="preserve"> </w:t>
      </w:r>
      <w:r>
        <w:t>value</w:t>
      </w:r>
      <w:r>
        <w:rPr>
          <w:spacing w:val="-4"/>
        </w:rPr>
        <w:t xml:space="preserve"> </w:t>
      </w:r>
      <w:r>
        <w:t>of</w:t>
      </w:r>
      <w:r>
        <w:rPr>
          <w:spacing w:val="-5"/>
        </w:rPr>
        <w:t xml:space="preserve"> </w:t>
      </w:r>
      <w:r>
        <w:t>z</w:t>
      </w:r>
      <w:r>
        <w:rPr>
          <w:spacing w:val="-4"/>
        </w:rPr>
        <w:t xml:space="preserve"> </w:t>
      </w:r>
      <w:r>
        <w:t>is</w:t>
      </w:r>
      <w:r>
        <w:rPr>
          <w:spacing w:val="-5"/>
        </w:rPr>
        <w:t xml:space="preserve"> </w:t>
      </w:r>
      <w:r>
        <w:t>as</w:t>
      </w:r>
      <w:r>
        <w:rPr>
          <w:spacing w:val="-4"/>
        </w:rPr>
        <w:t xml:space="preserve"> </w:t>
      </w:r>
      <w:r>
        <w:rPr>
          <w:spacing w:val="-2"/>
        </w:rPr>
        <w:t>follows:</w:t>
      </w:r>
    </w:p>
    <w:p w14:paraId="64C2A2DF" w14:textId="77777777" w:rsidR="00E77D54" w:rsidRDefault="00000000">
      <w:pPr>
        <w:tabs>
          <w:tab w:val="left" w:pos="1303"/>
        </w:tabs>
        <w:spacing w:before="4" w:line="389" w:lineRule="exact"/>
        <w:ind w:right="357"/>
        <w:jc w:val="center"/>
        <w:rPr>
          <w:rFonts w:ascii="Cambria Math" w:eastAsia="Cambria Math"/>
          <w:sz w:val="40"/>
        </w:rPr>
      </w:pPr>
      <w:r>
        <w:rPr>
          <w:rFonts w:ascii="Cambria Math" w:eastAsia="Cambria Math"/>
          <w:sz w:val="40"/>
        </w:rPr>
        <w:t>𝑧</w:t>
      </w:r>
      <w:r>
        <w:rPr>
          <w:rFonts w:ascii="Cambria Math" w:eastAsia="Cambria Math"/>
          <w:spacing w:val="71"/>
          <w:sz w:val="40"/>
        </w:rPr>
        <w:t xml:space="preserve"> </w:t>
      </w:r>
      <w:r>
        <w:rPr>
          <w:rFonts w:ascii="Cambria Math" w:eastAsia="Cambria Math"/>
          <w:sz w:val="40"/>
        </w:rPr>
        <w:t>=</w:t>
      </w:r>
      <w:r>
        <w:rPr>
          <w:rFonts w:ascii="Cambria Math" w:eastAsia="Cambria Math"/>
          <w:spacing w:val="71"/>
          <w:sz w:val="40"/>
        </w:rPr>
        <w:t xml:space="preserve"> </w:t>
      </w:r>
      <w:r>
        <w:rPr>
          <w:rFonts w:ascii="Cambria Math" w:eastAsia="Cambria Math"/>
          <w:spacing w:val="-10"/>
          <w:sz w:val="40"/>
        </w:rPr>
        <w:t>𝑏</w:t>
      </w:r>
      <w:r>
        <w:rPr>
          <w:rFonts w:ascii="Cambria Math" w:eastAsia="Cambria Math"/>
          <w:sz w:val="40"/>
        </w:rPr>
        <w:tab/>
        <w:t>+</w:t>
      </w:r>
      <w:r>
        <w:rPr>
          <w:rFonts w:ascii="Cambria Math" w:eastAsia="Cambria Math"/>
          <w:spacing w:val="31"/>
          <w:sz w:val="40"/>
        </w:rPr>
        <w:t xml:space="preserve"> </w:t>
      </w:r>
      <w:r>
        <w:rPr>
          <w:rFonts w:ascii="Cambria Math" w:eastAsia="Cambria Math"/>
          <w:sz w:val="40"/>
        </w:rPr>
        <w:t>𝑏</w:t>
      </w:r>
      <w:r>
        <w:rPr>
          <w:rFonts w:ascii="Cambria Math" w:eastAsia="Cambria Math"/>
          <w:spacing w:val="68"/>
          <w:sz w:val="40"/>
        </w:rPr>
        <w:t xml:space="preserve"> </w:t>
      </w:r>
      <w:r>
        <w:rPr>
          <w:rFonts w:ascii="Cambria Math" w:eastAsia="Cambria Math"/>
          <w:spacing w:val="-10"/>
          <w:sz w:val="40"/>
        </w:rPr>
        <w:t>𝑥</w:t>
      </w:r>
    </w:p>
    <w:p w14:paraId="19EF3D80" w14:textId="77777777" w:rsidR="00E77D54" w:rsidRDefault="00000000">
      <w:pPr>
        <w:pStyle w:val="Heading3"/>
        <w:tabs>
          <w:tab w:val="left" w:pos="5464"/>
        </w:tabs>
        <w:spacing w:line="249" w:lineRule="exact"/>
        <w:ind w:left="4553"/>
        <w:rPr>
          <w:u w:val="none"/>
        </w:rPr>
      </w:pPr>
      <w:r>
        <w:rPr>
          <w:spacing w:val="-10"/>
          <w:u w:val="none"/>
        </w:rPr>
        <w:t>0</w:t>
      </w:r>
      <w:r>
        <w:rPr>
          <w:u w:val="none"/>
        </w:rPr>
        <w:tab/>
      </w:r>
      <w:r>
        <w:rPr>
          <w:spacing w:val="-10"/>
          <w:u w:val="none"/>
        </w:rPr>
        <w:t>1</w:t>
      </w:r>
    </w:p>
    <w:p w14:paraId="0A170DFA" w14:textId="77777777" w:rsidR="00E77D54" w:rsidRDefault="00E77D54">
      <w:pPr>
        <w:pStyle w:val="Heading3"/>
        <w:spacing w:line="249" w:lineRule="exact"/>
        <w:sectPr w:rsidR="00E77D54">
          <w:pgSz w:w="12240" w:h="15840"/>
          <w:pgMar w:top="1360" w:right="1080" w:bottom="280" w:left="1440" w:header="720" w:footer="720" w:gutter="0"/>
          <w:cols w:space="720"/>
        </w:sectPr>
      </w:pPr>
    </w:p>
    <w:p w14:paraId="317FE552" w14:textId="77777777" w:rsidR="00E77D54" w:rsidRDefault="00000000">
      <w:pPr>
        <w:pStyle w:val="BodyText"/>
        <w:spacing w:before="10"/>
      </w:pPr>
      <w:proofErr w:type="gramStart"/>
      <w:r>
        <w:t>Therefore</w:t>
      </w:r>
      <w:proofErr w:type="gramEnd"/>
      <w:r>
        <w:rPr>
          <w:spacing w:val="-9"/>
        </w:rPr>
        <w:t xml:space="preserve"> </w:t>
      </w:r>
      <w:r>
        <w:t>we</w:t>
      </w:r>
      <w:r>
        <w:rPr>
          <w:spacing w:val="-8"/>
        </w:rPr>
        <w:t xml:space="preserve"> </w:t>
      </w:r>
      <w:r>
        <w:t>can</w:t>
      </w:r>
      <w:r>
        <w:rPr>
          <w:spacing w:val="-9"/>
        </w:rPr>
        <w:t xml:space="preserve"> </w:t>
      </w:r>
      <w:r>
        <w:t>say</w:t>
      </w:r>
      <w:r>
        <w:rPr>
          <w:spacing w:val="-8"/>
        </w:rPr>
        <w:t xml:space="preserve"> </w:t>
      </w:r>
      <w:r>
        <w:rPr>
          <w:spacing w:val="-2"/>
        </w:rPr>
        <w:t>that:</w:t>
      </w:r>
    </w:p>
    <w:p w14:paraId="128D48CB" w14:textId="77777777" w:rsidR="00E77D54" w:rsidRDefault="00000000">
      <w:pPr>
        <w:tabs>
          <w:tab w:val="left" w:pos="742"/>
          <w:tab w:val="left" w:pos="1639"/>
        </w:tabs>
        <w:spacing w:before="280"/>
        <w:rPr>
          <w:rFonts w:ascii="Cambria Math"/>
          <w:sz w:val="28"/>
        </w:rPr>
      </w:pPr>
      <w:r>
        <w:br w:type="column"/>
      </w:r>
      <w:r>
        <w:rPr>
          <w:rFonts w:ascii="Times New Roman"/>
          <w:sz w:val="28"/>
          <w:u w:val="thick"/>
        </w:rPr>
        <w:tab/>
      </w:r>
      <w:r>
        <w:rPr>
          <w:rFonts w:ascii="Cambria Math"/>
          <w:spacing w:val="-10"/>
          <w:sz w:val="28"/>
          <w:u w:val="thick"/>
        </w:rPr>
        <w:t>1</w:t>
      </w:r>
      <w:r>
        <w:rPr>
          <w:rFonts w:ascii="Cambria Math"/>
          <w:sz w:val="28"/>
          <w:u w:val="thick"/>
        </w:rPr>
        <w:tab/>
      </w:r>
    </w:p>
    <w:p w14:paraId="512E4A98" w14:textId="77777777" w:rsidR="00E77D54" w:rsidRDefault="00000000">
      <w:pPr>
        <w:spacing w:before="47" w:line="178" w:lineRule="exact"/>
        <w:ind w:left="603"/>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15732224" behindDoc="0" locked="0" layoutInCell="1" allowOverlap="1" wp14:anchorId="0B49956D" wp14:editId="20F62F05">
                <wp:simplePos x="0" y="0"/>
                <wp:positionH relativeFrom="page">
                  <wp:posOffset>3107224</wp:posOffset>
                </wp:positionH>
                <wp:positionV relativeFrom="paragraph">
                  <wp:posOffset>-100318</wp:posOffset>
                </wp:positionV>
                <wp:extent cx="433705" cy="254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705" cy="254635"/>
                        </a:xfrm>
                        <a:prstGeom prst="rect">
                          <a:avLst/>
                        </a:prstGeom>
                      </wps:spPr>
                      <wps:txbx>
                        <w:txbxContent>
                          <w:p w14:paraId="594714F6" w14:textId="77777777" w:rsidR="00E77D54" w:rsidRDefault="00000000">
                            <w:pPr>
                              <w:spacing w:line="400" w:lineRule="exact"/>
                              <w:rPr>
                                <w:rFonts w:ascii="Cambria Math" w:eastAsia="Cambria Math"/>
                                <w:sz w:val="40"/>
                              </w:rPr>
                            </w:pPr>
                            <w:r>
                              <w:rPr>
                                <w:rFonts w:ascii="Cambria Math" w:eastAsia="Cambria Math"/>
                                <w:sz w:val="40"/>
                              </w:rPr>
                              <w:t>𝑦</w:t>
                            </w:r>
                            <w:r>
                              <w:rPr>
                                <w:rFonts w:ascii="Cambria Math" w:eastAsia="Cambria Math"/>
                                <w:spacing w:val="71"/>
                                <w:sz w:val="40"/>
                              </w:rPr>
                              <w:t xml:space="preserve"> </w:t>
                            </w:r>
                            <w:r>
                              <w:rPr>
                                <w:rFonts w:ascii="Cambria Math" w:eastAsia="Cambria Math"/>
                                <w:spacing w:val="-10"/>
                                <w:sz w:val="40"/>
                              </w:rPr>
                              <w:t>=</w:t>
                            </w:r>
                          </w:p>
                        </w:txbxContent>
                      </wps:txbx>
                      <wps:bodyPr wrap="square" lIns="0" tIns="0" rIns="0" bIns="0" rtlCol="0">
                        <a:noAutofit/>
                      </wps:bodyPr>
                    </wps:wsp>
                  </a:graphicData>
                </a:graphic>
              </wp:anchor>
            </w:drawing>
          </mc:Choice>
          <mc:Fallback>
            <w:pict>
              <v:shape w14:anchorId="0B49956D" id="Textbox 9" o:spid="_x0000_s1028" type="#_x0000_t202" style="position:absolute;left:0;text-align:left;margin-left:244.65pt;margin-top:-7.9pt;width:34.15pt;height:20.0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2umAEAACEDAAAOAAAAZHJzL2Uyb0RvYy54bWysUsFuGyEQvVfqPyDuMRs7TquV11HTqFWl&#10;qK2U5AMwC17UhaEM9q7/vgNe21Vyq3oZhmF4vPeG1d3oerbXES34hl/PKs60V9Bav234y/OXq4+c&#10;YZK+lT143fCDRn63fv9uNYRaz6GDvtWREYjHeggN71IKtRCoOu0kziBoT4cGopOJtnEr2igHQne9&#10;mFfVrRggtiGC0ohUfTge8nXBN0ar9MMY1In1DSduqcRY4iZHsV7Jehtl6KyaaMh/YOGk9fToGepB&#10;Jsl20b6BclZFQDBppsAJMMYqXTSQmuvqlZqnTgZdtJA5GM424f+DVd/3T+FnZGm8h5EGWERgeAT1&#10;C8kbMQSsp57sKdZI3VnoaKLLK0lgdJG8PZz91GNiioo3i8WHasmZoqP58uZ2scx+i8vlEDF91eBY&#10;ThoeaVyFgNw/Yjq2nlomLsfnM5E0bkZmW0LOoLmygfZAUgaaZsPx905GzVn/zZNdefSnJJ6SzSmJ&#10;qf8M5YNkRR4+7RIYWwhccCcCNIciYfozedB/70vX5Wev/wAAAP//AwBQSwMEFAAGAAgAAAAhAMRL&#10;dJXhAAAACgEAAA8AAABkcnMvZG93bnJldi54bWxMj8tOwzAQRfdI/IM1SOxap4+ENmRSVQhWSIg0&#10;LFg6yTSxGo9D7Lbh7zErWI7m6N5zs91kenGh0WnLCIt5BIK4to3mFuGjfJltQDivuFG9ZUL4Jge7&#10;/PYmU2ljr1zQ5eBbEULYpQqh835IpXR1R0a5uR2Iw+9oR6N8OMdWNqO6hnDTy2UUJdIozaGhUwM9&#10;dVSfDmeDsP/k4ll/vVXvxbHQZbmN+DU5Id7fTftHEJ4m/wfDr35Qhzw4VfbMjRM9wnqzXQUUYbaI&#10;w4ZAxPFDAqJCWK5XIPNM/p+Q/wAAAP//AwBQSwECLQAUAAYACAAAACEAtoM4kv4AAADhAQAAEwAA&#10;AAAAAAAAAAAAAAAAAAAAW0NvbnRlbnRfVHlwZXNdLnhtbFBLAQItABQABgAIAAAAIQA4/SH/1gAA&#10;AJQBAAALAAAAAAAAAAAAAAAAAC8BAABfcmVscy8ucmVsc1BLAQItABQABgAIAAAAIQCzBk2umAEA&#10;ACEDAAAOAAAAAAAAAAAAAAAAAC4CAABkcnMvZTJvRG9jLnhtbFBLAQItABQABgAIAAAAIQDES3SV&#10;4QAAAAoBAAAPAAAAAAAAAAAAAAAAAPIDAABkcnMvZG93bnJldi54bWxQSwUGAAAAAAQABADzAAAA&#10;AAUAAAAA&#10;" filled="f" stroked="f">
                <v:textbox inset="0,0,0,0">
                  <w:txbxContent>
                    <w:p w14:paraId="594714F6" w14:textId="77777777" w:rsidR="00E77D54" w:rsidRDefault="00000000">
                      <w:pPr>
                        <w:spacing w:line="400" w:lineRule="exact"/>
                        <w:rPr>
                          <w:rFonts w:ascii="Cambria Math" w:eastAsia="Cambria Math"/>
                          <w:sz w:val="40"/>
                        </w:rPr>
                      </w:pPr>
                      <w:r>
                        <w:rPr>
                          <w:rFonts w:ascii="Cambria Math" w:eastAsia="Cambria Math"/>
                          <w:sz w:val="40"/>
                        </w:rPr>
                        <w:t>𝑦</w:t>
                      </w:r>
                      <w:r>
                        <w:rPr>
                          <w:rFonts w:ascii="Cambria Math" w:eastAsia="Cambria Math"/>
                          <w:spacing w:val="71"/>
                          <w:sz w:val="40"/>
                        </w:rPr>
                        <w:t xml:space="preserve"> </w:t>
                      </w:r>
                      <w:r>
                        <w:rPr>
                          <w:rFonts w:ascii="Cambria Math" w:eastAsia="Cambria Math"/>
                          <w:spacing w:val="-10"/>
                          <w:sz w:val="40"/>
                        </w:rPr>
                        <w:t>=</w:t>
                      </w:r>
                    </w:p>
                  </w:txbxContent>
                </v:textbox>
                <w10:wrap anchorx="page"/>
              </v:shape>
            </w:pict>
          </mc:Fallback>
        </mc:AlternateContent>
      </w:r>
      <w:proofErr w:type="gramStart"/>
      <w:r>
        <w:rPr>
          <w:rFonts w:ascii="Cambria Math" w:eastAsia="Cambria Math" w:hAnsi="Cambria Math"/>
          <w:sz w:val="20"/>
        </w:rPr>
        <w:t>−(</w:t>
      </w:r>
      <w:proofErr w:type="gramEnd"/>
      <w:r>
        <w:rPr>
          <w:rFonts w:ascii="Cambria Math" w:eastAsia="Cambria Math" w:hAnsi="Cambria Math"/>
          <w:sz w:val="20"/>
        </w:rPr>
        <w:t>𝑏</w:t>
      </w:r>
      <w:r>
        <w:rPr>
          <w:rFonts w:ascii="Cambria Math" w:eastAsia="Cambria Math" w:hAnsi="Cambria Math"/>
          <w:spacing w:val="32"/>
          <w:sz w:val="20"/>
        </w:rPr>
        <w:t xml:space="preserve"> </w:t>
      </w:r>
      <w:r>
        <w:rPr>
          <w:rFonts w:ascii="Cambria Math" w:eastAsia="Cambria Math" w:hAnsi="Cambria Math"/>
          <w:sz w:val="20"/>
        </w:rPr>
        <w:t>+𝑏</w:t>
      </w:r>
      <w:r>
        <w:rPr>
          <w:rFonts w:ascii="Cambria Math" w:eastAsia="Cambria Math" w:hAnsi="Cambria Math"/>
          <w:spacing w:val="33"/>
          <w:sz w:val="20"/>
        </w:rPr>
        <w:t xml:space="preserve"> </w:t>
      </w:r>
      <w:r>
        <w:rPr>
          <w:rFonts w:ascii="Cambria Math" w:eastAsia="Cambria Math" w:hAnsi="Cambria Math"/>
          <w:spacing w:val="-5"/>
          <w:sz w:val="20"/>
        </w:rPr>
        <w:t>𝑥)</w:t>
      </w:r>
    </w:p>
    <w:p w14:paraId="77F0818E" w14:textId="77777777" w:rsidR="00E77D54" w:rsidRDefault="00E77D54">
      <w:pPr>
        <w:spacing w:line="178" w:lineRule="exact"/>
        <w:rPr>
          <w:rFonts w:ascii="Cambria Math" w:eastAsia="Cambria Math" w:hAnsi="Cambria Math"/>
          <w:sz w:val="20"/>
        </w:rPr>
        <w:sectPr w:rsidR="00E77D54">
          <w:type w:val="continuous"/>
          <w:pgSz w:w="12240" w:h="15840"/>
          <w:pgMar w:top="640" w:right="1080" w:bottom="280" w:left="1440" w:header="720" w:footer="720" w:gutter="0"/>
          <w:cols w:num="2" w:space="720" w:equalWidth="0">
            <w:col w:w="2362" w:space="1898"/>
            <w:col w:w="5460"/>
          </w:cols>
        </w:sectPr>
      </w:pPr>
    </w:p>
    <w:p w14:paraId="60A72AB5" w14:textId="77777777" w:rsidR="00E77D54" w:rsidRDefault="00000000">
      <w:pPr>
        <w:tabs>
          <w:tab w:val="left" w:pos="1101"/>
          <w:tab w:val="left" w:pos="1436"/>
        </w:tabs>
        <w:spacing w:line="309" w:lineRule="exact"/>
        <w:ind w:left="253"/>
        <w:jc w:val="center"/>
        <w:rPr>
          <w:rFonts w:ascii="Cambria Math" w:eastAsia="Cambria Math"/>
          <w:position w:val="14"/>
          <w:sz w:val="14"/>
        </w:rPr>
      </w:pPr>
      <w:r>
        <w:rPr>
          <w:rFonts w:ascii="Cambria Math" w:eastAsia="Cambria Math"/>
          <w:spacing w:val="-5"/>
          <w:sz w:val="28"/>
        </w:rPr>
        <w:lastRenderedPageBreak/>
        <w:t>1+𝑒</w:t>
      </w:r>
      <w:r>
        <w:rPr>
          <w:rFonts w:ascii="Cambria Math" w:eastAsia="Cambria Math"/>
          <w:sz w:val="28"/>
        </w:rPr>
        <w:tab/>
      </w:r>
      <w:r>
        <w:rPr>
          <w:rFonts w:ascii="Cambria Math" w:eastAsia="Cambria Math"/>
          <w:spacing w:val="-10"/>
          <w:position w:val="14"/>
          <w:sz w:val="14"/>
        </w:rPr>
        <w:t>0</w:t>
      </w:r>
      <w:r>
        <w:rPr>
          <w:rFonts w:ascii="Cambria Math" w:eastAsia="Cambria Math"/>
          <w:position w:val="14"/>
          <w:sz w:val="14"/>
        </w:rPr>
        <w:tab/>
      </w:r>
      <w:r>
        <w:rPr>
          <w:rFonts w:ascii="Cambria Math" w:eastAsia="Cambria Math"/>
          <w:spacing w:val="-10"/>
          <w:position w:val="14"/>
          <w:sz w:val="14"/>
        </w:rPr>
        <w:t>1</w:t>
      </w:r>
    </w:p>
    <w:p w14:paraId="081E40FE" w14:textId="77777777" w:rsidR="00E77D54" w:rsidRDefault="00000000">
      <w:pPr>
        <w:pStyle w:val="BodyText"/>
        <w:spacing w:before="9"/>
      </w:pPr>
      <w:r>
        <w:t>Note</w:t>
      </w:r>
      <w:r>
        <w:rPr>
          <w:spacing w:val="-8"/>
        </w:rPr>
        <w:t xml:space="preserve"> </w:t>
      </w:r>
      <w:r>
        <w:rPr>
          <w:spacing w:val="-2"/>
        </w:rPr>
        <w:t>that:</w:t>
      </w:r>
    </w:p>
    <w:p w14:paraId="0BAFFE95" w14:textId="77777777" w:rsidR="00E77D54" w:rsidRDefault="00000000">
      <w:pPr>
        <w:pStyle w:val="ListParagraph"/>
        <w:numPr>
          <w:ilvl w:val="0"/>
          <w:numId w:val="6"/>
        </w:numPr>
        <w:tabs>
          <w:tab w:val="left" w:pos="719"/>
        </w:tabs>
        <w:ind w:left="719" w:hanging="359"/>
        <w:jc w:val="left"/>
      </w:pPr>
      <w:r>
        <w:t>If</w:t>
      </w:r>
      <w:r>
        <w:rPr>
          <w:spacing w:val="-6"/>
        </w:rPr>
        <w:t xml:space="preserve"> </w:t>
      </w:r>
      <w:r>
        <w:t>z</w:t>
      </w:r>
      <w:r>
        <w:rPr>
          <w:spacing w:val="-6"/>
        </w:rPr>
        <w:t xml:space="preserve"> </w:t>
      </w:r>
      <w:r>
        <w:t>is</w:t>
      </w:r>
      <w:r>
        <w:rPr>
          <w:spacing w:val="-5"/>
        </w:rPr>
        <w:t xml:space="preserve"> </w:t>
      </w:r>
      <w:r>
        <w:t>a</w:t>
      </w:r>
      <w:r>
        <w:rPr>
          <w:spacing w:val="-6"/>
        </w:rPr>
        <w:t xml:space="preserve"> </w:t>
      </w:r>
      <w:r>
        <w:t>large</w:t>
      </w:r>
      <w:r>
        <w:rPr>
          <w:spacing w:val="-5"/>
        </w:rPr>
        <w:t xml:space="preserve"> </w:t>
      </w:r>
      <w:r>
        <w:t>positive</w:t>
      </w:r>
      <w:r>
        <w:rPr>
          <w:spacing w:val="-6"/>
        </w:rPr>
        <w:t xml:space="preserve"> </w:t>
      </w:r>
      <w:r>
        <w:t>number,</w:t>
      </w:r>
      <w:r>
        <w:rPr>
          <w:spacing w:val="-6"/>
        </w:rPr>
        <w:t xml:space="preserve"> </w:t>
      </w:r>
      <w:r>
        <w:rPr>
          <w:rFonts w:ascii="Times New Roman" w:hAnsi="Times New Roman"/>
        </w:rPr>
        <w:t>σ</w:t>
      </w:r>
      <w:r>
        <w:t>(z)</w:t>
      </w:r>
      <w:r>
        <w:rPr>
          <w:spacing w:val="-5"/>
        </w:rPr>
        <w:t xml:space="preserve"> </w:t>
      </w:r>
      <w:r>
        <w:t>approaches</w:t>
      </w:r>
      <w:r>
        <w:rPr>
          <w:spacing w:val="-6"/>
        </w:rPr>
        <w:t xml:space="preserve"> </w:t>
      </w:r>
      <w:r>
        <w:rPr>
          <w:spacing w:val="-5"/>
        </w:rPr>
        <w:t>1.</w:t>
      </w:r>
    </w:p>
    <w:p w14:paraId="79C65758" w14:textId="77777777" w:rsidR="00E77D54" w:rsidRDefault="00000000">
      <w:pPr>
        <w:pStyle w:val="ListParagraph"/>
        <w:numPr>
          <w:ilvl w:val="0"/>
          <w:numId w:val="6"/>
        </w:numPr>
        <w:tabs>
          <w:tab w:val="left" w:pos="719"/>
        </w:tabs>
        <w:ind w:left="719" w:hanging="359"/>
        <w:jc w:val="left"/>
      </w:pPr>
      <w:r>
        <w:t>If</w:t>
      </w:r>
      <w:r>
        <w:rPr>
          <w:spacing w:val="-7"/>
        </w:rPr>
        <w:t xml:space="preserve"> </w:t>
      </w:r>
      <w:r>
        <w:t>z</w:t>
      </w:r>
      <w:r>
        <w:rPr>
          <w:spacing w:val="-6"/>
        </w:rPr>
        <w:t xml:space="preserve"> </w:t>
      </w:r>
      <w:r>
        <w:t>is</w:t>
      </w:r>
      <w:r>
        <w:rPr>
          <w:spacing w:val="-6"/>
        </w:rPr>
        <w:t xml:space="preserve"> </w:t>
      </w:r>
      <w:r>
        <w:t>a</w:t>
      </w:r>
      <w:r>
        <w:rPr>
          <w:spacing w:val="-7"/>
        </w:rPr>
        <w:t xml:space="preserve"> </w:t>
      </w:r>
      <w:r>
        <w:t>large</w:t>
      </w:r>
      <w:r>
        <w:rPr>
          <w:spacing w:val="-6"/>
        </w:rPr>
        <w:t xml:space="preserve"> </w:t>
      </w:r>
      <w:r>
        <w:t>negative</w:t>
      </w:r>
      <w:r>
        <w:rPr>
          <w:spacing w:val="-6"/>
        </w:rPr>
        <w:t xml:space="preserve"> </w:t>
      </w:r>
      <w:r>
        <w:t>number,</w:t>
      </w:r>
      <w:r>
        <w:rPr>
          <w:spacing w:val="-6"/>
        </w:rPr>
        <w:t xml:space="preserve"> </w:t>
      </w:r>
      <w:r>
        <w:rPr>
          <w:rFonts w:ascii="Times New Roman" w:hAnsi="Times New Roman"/>
        </w:rPr>
        <w:t>σ</w:t>
      </w:r>
      <w:r>
        <w:t>(z)</w:t>
      </w:r>
      <w:r>
        <w:rPr>
          <w:spacing w:val="-7"/>
        </w:rPr>
        <w:t xml:space="preserve"> </w:t>
      </w:r>
      <w:r>
        <w:t>approaches</w:t>
      </w:r>
      <w:r>
        <w:rPr>
          <w:spacing w:val="-6"/>
        </w:rPr>
        <w:t xml:space="preserve"> </w:t>
      </w:r>
      <w:r>
        <w:rPr>
          <w:spacing w:val="-5"/>
        </w:rPr>
        <w:t>0.</w:t>
      </w:r>
    </w:p>
    <w:p w14:paraId="4911B42B" w14:textId="77777777" w:rsidR="00E77D54" w:rsidRDefault="00000000">
      <w:pPr>
        <w:pStyle w:val="ListParagraph"/>
        <w:numPr>
          <w:ilvl w:val="0"/>
          <w:numId w:val="6"/>
        </w:numPr>
        <w:tabs>
          <w:tab w:val="left" w:pos="719"/>
        </w:tabs>
        <w:ind w:left="719" w:hanging="359"/>
        <w:jc w:val="left"/>
      </w:pPr>
      <w:r>
        <w:t>If</w:t>
      </w:r>
      <w:r>
        <w:rPr>
          <w:spacing w:val="-3"/>
        </w:rPr>
        <w:t xml:space="preserve"> </w:t>
      </w:r>
      <w:r>
        <w:t>z</w:t>
      </w:r>
      <w:r>
        <w:rPr>
          <w:spacing w:val="-2"/>
        </w:rPr>
        <w:t xml:space="preserve"> </w:t>
      </w:r>
      <w:r>
        <w:t>=</w:t>
      </w:r>
      <w:r>
        <w:rPr>
          <w:spacing w:val="-2"/>
        </w:rPr>
        <w:t xml:space="preserve"> </w:t>
      </w:r>
      <w:r>
        <w:t>0</w:t>
      </w:r>
      <w:r>
        <w:rPr>
          <w:spacing w:val="-3"/>
        </w:rPr>
        <w:t xml:space="preserve"> </w:t>
      </w:r>
      <w:r>
        <w:t>sigma(z)</w:t>
      </w:r>
      <w:r>
        <w:rPr>
          <w:spacing w:val="-2"/>
        </w:rPr>
        <w:t xml:space="preserve"> </w:t>
      </w:r>
      <w:r>
        <w:t>=</w:t>
      </w:r>
      <w:r>
        <w:rPr>
          <w:spacing w:val="-2"/>
        </w:rPr>
        <w:t xml:space="preserve"> </w:t>
      </w:r>
      <w:r>
        <w:rPr>
          <w:spacing w:val="-5"/>
        </w:rPr>
        <w:t>0.5</w:t>
      </w:r>
    </w:p>
    <w:p w14:paraId="4739B05C" w14:textId="77777777" w:rsidR="00E77D54" w:rsidRDefault="00000000">
      <w:pPr>
        <w:pStyle w:val="BodyText"/>
        <w:ind w:right="362"/>
        <w:jc w:val="both"/>
      </w:pPr>
      <w:r>
        <w:rPr>
          <w:noProof/>
        </w:rPr>
        <w:drawing>
          <wp:anchor distT="0" distB="0" distL="0" distR="0" simplePos="0" relativeHeight="487590400" behindDoc="1" locked="0" layoutInCell="1" allowOverlap="1" wp14:anchorId="1F76A40A" wp14:editId="257FE994">
            <wp:simplePos x="0" y="0"/>
            <wp:positionH relativeFrom="page">
              <wp:posOffset>2076450</wp:posOffset>
            </wp:positionH>
            <wp:positionV relativeFrom="paragraph">
              <wp:posOffset>528534</wp:posOffset>
            </wp:positionV>
            <wp:extent cx="3601073" cy="156362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601073" cy="1563624"/>
                    </a:xfrm>
                    <a:prstGeom prst="rect">
                      <a:avLst/>
                    </a:prstGeom>
                  </pic:spPr>
                </pic:pic>
              </a:graphicData>
            </a:graphic>
          </wp:anchor>
        </w:drawing>
      </w:r>
      <w:r>
        <w:rPr>
          <w:b/>
        </w:rPr>
        <w:t>Graph</w:t>
      </w:r>
      <w:r>
        <w:rPr>
          <w:b/>
          <w:spacing w:val="40"/>
        </w:rPr>
        <w:t xml:space="preserve"> </w:t>
      </w:r>
      <w:r>
        <w:rPr>
          <w:b/>
        </w:rPr>
        <w:t>of</w:t>
      </w:r>
      <w:r>
        <w:rPr>
          <w:b/>
          <w:spacing w:val="40"/>
        </w:rPr>
        <w:t xml:space="preserve"> </w:t>
      </w:r>
      <w:r>
        <w:rPr>
          <w:b/>
        </w:rPr>
        <w:t>the</w:t>
      </w:r>
      <w:r>
        <w:rPr>
          <w:b/>
          <w:spacing w:val="40"/>
        </w:rPr>
        <w:t xml:space="preserve"> </w:t>
      </w:r>
      <w:r>
        <w:rPr>
          <w:b/>
        </w:rPr>
        <w:t>Sigmoid</w:t>
      </w:r>
      <w:r>
        <w:rPr>
          <w:b/>
          <w:spacing w:val="40"/>
        </w:rPr>
        <w:t xml:space="preserve"> </w:t>
      </w:r>
      <w:r>
        <w:rPr>
          <w:b/>
        </w:rPr>
        <w:t>Function:</w:t>
      </w:r>
      <w:r>
        <w:rPr>
          <w:b/>
          <w:spacing w:val="40"/>
        </w:rPr>
        <w:t xml:space="preserve"> </w:t>
      </w:r>
      <w:r>
        <w:t>The</w:t>
      </w:r>
      <w:r>
        <w:rPr>
          <w:spacing w:val="40"/>
        </w:rPr>
        <w:t xml:space="preserve"> </w:t>
      </w:r>
      <w:r>
        <w:t>Sigmoid</w:t>
      </w:r>
      <w:r>
        <w:rPr>
          <w:spacing w:val="40"/>
        </w:rPr>
        <w:t xml:space="preserve"> </w:t>
      </w:r>
      <w:r>
        <w:t>function</w:t>
      </w:r>
      <w:r>
        <w:rPr>
          <w:spacing w:val="40"/>
        </w:rPr>
        <w:t xml:space="preserve"> </w:t>
      </w:r>
      <w:r>
        <w:t>(specifically</w:t>
      </w:r>
      <w:r>
        <w:rPr>
          <w:spacing w:val="40"/>
        </w:rPr>
        <w:t xml:space="preserve"> </w:t>
      </w:r>
      <w:r>
        <w:t>the</w:t>
      </w:r>
      <w:r>
        <w:rPr>
          <w:spacing w:val="40"/>
        </w:rPr>
        <w:t xml:space="preserve"> </w:t>
      </w:r>
      <w:r>
        <w:t>logistic</w:t>
      </w:r>
      <w:r>
        <w:rPr>
          <w:spacing w:val="40"/>
        </w:rPr>
        <w:t xml:space="preserve"> </w:t>
      </w:r>
      <w:r>
        <w:t>function)</w:t>
      </w:r>
      <w:r>
        <w:rPr>
          <w:spacing w:val="40"/>
        </w:rPr>
        <w:t xml:space="preserve"> </w:t>
      </w:r>
      <w:r>
        <w:t>creates</w:t>
      </w:r>
      <w:r>
        <w:rPr>
          <w:spacing w:val="40"/>
        </w:rPr>
        <w:t xml:space="preserve"> </w:t>
      </w:r>
      <w:r>
        <w:t>an "S"-shaped curve. It maps any real-valued number (from -</w:t>
      </w:r>
      <w:proofErr w:type="spellStart"/>
      <w:r>
        <w:t>ve</w:t>
      </w:r>
      <w:proofErr w:type="spellEnd"/>
      <w:r>
        <w:t xml:space="preserve"> infinity to +</w:t>
      </w:r>
      <w:proofErr w:type="spellStart"/>
      <w:r>
        <w:t>ve</w:t>
      </w:r>
      <w:proofErr w:type="spellEnd"/>
      <w:r>
        <w:t xml:space="preserve"> infinity) to a value strictly between 0 and 1.</w:t>
      </w:r>
    </w:p>
    <w:p w14:paraId="0B2F91FE" w14:textId="77777777" w:rsidR="00E77D54" w:rsidRDefault="00000000">
      <w:pPr>
        <w:pStyle w:val="BodyText"/>
        <w:spacing w:before="71"/>
        <w:ind w:right="359"/>
        <w:jc w:val="both"/>
      </w:pPr>
      <w:r>
        <w:t>The curve starts very close to 0 on the left, rises gradually, steeps sharply</w:t>
      </w:r>
      <w:r>
        <w:rPr>
          <w:spacing w:val="-4"/>
        </w:rPr>
        <w:t xml:space="preserve"> </w:t>
      </w:r>
      <w:r>
        <w:t>in</w:t>
      </w:r>
      <w:r>
        <w:rPr>
          <w:spacing w:val="-4"/>
        </w:rPr>
        <w:t xml:space="preserve"> </w:t>
      </w:r>
      <w:r>
        <w:t>the</w:t>
      </w:r>
      <w:r>
        <w:rPr>
          <w:spacing w:val="-4"/>
        </w:rPr>
        <w:t xml:space="preserve"> </w:t>
      </w:r>
      <w:r>
        <w:t>middle,</w:t>
      </w:r>
      <w:r>
        <w:rPr>
          <w:spacing w:val="-4"/>
        </w:rPr>
        <w:t xml:space="preserve"> </w:t>
      </w:r>
      <w:r>
        <w:t>and</w:t>
      </w:r>
      <w:r>
        <w:rPr>
          <w:spacing w:val="-4"/>
        </w:rPr>
        <w:t xml:space="preserve"> </w:t>
      </w:r>
      <w:r>
        <w:t>then</w:t>
      </w:r>
      <w:r>
        <w:rPr>
          <w:spacing w:val="-4"/>
        </w:rPr>
        <w:t xml:space="preserve"> </w:t>
      </w:r>
      <w:r>
        <w:t>levels off very close to 1 on the right. When the input z is exactly 0, the output is exactly 0.5. This is the "indecisive" point where the probability is 50/50.</w:t>
      </w:r>
    </w:p>
    <w:p w14:paraId="19379B57" w14:textId="77777777" w:rsidR="00E77D54" w:rsidRDefault="00000000">
      <w:pPr>
        <w:pStyle w:val="Heading2"/>
        <w:spacing w:before="119"/>
      </w:pPr>
      <w:r>
        <w:rPr>
          <w:spacing w:val="-2"/>
        </w:rPr>
        <w:t>Limitations:</w:t>
      </w:r>
    </w:p>
    <w:p w14:paraId="054F2077" w14:textId="77777777" w:rsidR="00E77D54" w:rsidRDefault="00000000">
      <w:pPr>
        <w:pStyle w:val="BodyText"/>
        <w:spacing w:before="10"/>
        <w:ind w:right="360"/>
        <w:jc w:val="both"/>
      </w:pPr>
      <w:r>
        <w:t>While Logistic Regression is powerful it has specific structural limitations that make it unsuitable for certain types of data and problems.</w:t>
      </w:r>
    </w:p>
    <w:p w14:paraId="479D3020" w14:textId="77777777" w:rsidR="00E77D54" w:rsidRDefault="00000000">
      <w:pPr>
        <w:pStyle w:val="Heading4"/>
        <w:numPr>
          <w:ilvl w:val="0"/>
          <w:numId w:val="5"/>
        </w:numPr>
        <w:tabs>
          <w:tab w:val="left" w:pos="718"/>
        </w:tabs>
        <w:ind w:left="718" w:hanging="358"/>
      </w:pPr>
      <w:r>
        <w:t>Linearity</w:t>
      </w:r>
      <w:r>
        <w:rPr>
          <w:spacing w:val="-6"/>
        </w:rPr>
        <w:t xml:space="preserve"> </w:t>
      </w:r>
      <w:r>
        <w:t>of</w:t>
      </w:r>
      <w:r>
        <w:rPr>
          <w:spacing w:val="-5"/>
        </w:rPr>
        <w:t xml:space="preserve"> </w:t>
      </w:r>
      <w:r>
        <w:t>the</w:t>
      </w:r>
      <w:r>
        <w:rPr>
          <w:spacing w:val="-6"/>
        </w:rPr>
        <w:t xml:space="preserve"> </w:t>
      </w:r>
      <w:r>
        <w:t>Decision</w:t>
      </w:r>
      <w:r>
        <w:rPr>
          <w:spacing w:val="-5"/>
        </w:rPr>
        <w:t xml:space="preserve"> </w:t>
      </w:r>
      <w:r>
        <w:rPr>
          <w:spacing w:val="-2"/>
        </w:rPr>
        <w:t>Boundary</w:t>
      </w:r>
    </w:p>
    <w:p w14:paraId="744C0C9F" w14:textId="77777777" w:rsidR="00E77D54" w:rsidRDefault="00000000">
      <w:pPr>
        <w:pStyle w:val="BodyText"/>
        <w:ind w:left="720"/>
        <w:jc w:val="both"/>
      </w:pPr>
      <w:r>
        <w:t>The</w:t>
      </w:r>
      <w:r>
        <w:rPr>
          <w:spacing w:val="-10"/>
        </w:rPr>
        <w:t xml:space="preserve"> </w:t>
      </w:r>
      <w:r>
        <w:t>most</w:t>
      </w:r>
      <w:r>
        <w:rPr>
          <w:spacing w:val="-7"/>
        </w:rPr>
        <w:t xml:space="preserve"> </w:t>
      </w:r>
      <w:r>
        <w:t>significant</w:t>
      </w:r>
      <w:r>
        <w:rPr>
          <w:spacing w:val="-7"/>
        </w:rPr>
        <w:t xml:space="preserve"> </w:t>
      </w:r>
      <w:r>
        <w:t>limitation</w:t>
      </w:r>
      <w:r>
        <w:rPr>
          <w:spacing w:val="-7"/>
        </w:rPr>
        <w:t xml:space="preserve"> </w:t>
      </w:r>
      <w:r>
        <w:t>is</w:t>
      </w:r>
      <w:r>
        <w:rPr>
          <w:spacing w:val="-7"/>
        </w:rPr>
        <w:t xml:space="preserve"> </w:t>
      </w:r>
      <w:r>
        <w:t>that</w:t>
      </w:r>
      <w:r>
        <w:rPr>
          <w:spacing w:val="-8"/>
        </w:rPr>
        <w:t xml:space="preserve"> </w:t>
      </w:r>
      <w:r>
        <w:t>Logistic</w:t>
      </w:r>
      <w:r>
        <w:rPr>
          <w:spacing w:val="-7"/>
        </w:rPr>
        <w:t xml:space="preserve"> </w:t>
      </w:r>
      <w:r>
        <w:t>Regression</w:t>
      </w:r>
      <w:r>
        <w:rPr>
          <w:spacing w:val="-7"/>
        </w:rPr>
        <w:t xml:space="preserve"> </w:t>
      </w:r>
      <w:r>
        <w:t>is</w:t>
      </w:r>
      <w:r>
        <w:rPr>
          <w:spacing w:val="-7"/>
        </w:rPr>
        <w:t xml:space="preserve"> </w:t>
      </w:r>
      <w:r>
        <w:t>a</w:t>
      </w:r>
      <w:r>
        <w:rPr>
          <w:spacing w:val="-7"/>
        </w:rPr>
        <w:t xml:space="preserve"> </w:t>
      </w:r>
      <w:r>
        <w:t>linear</w:t>
      </w:r>
      <w:r>
        <w:rPr>
          <w:spacing w:val="-7"/>
        </w:rPr>
        <w:t xml:space="preserve"> </w:t>
      </w:r>
      <w:r>
        <w:rPr>
          <w:spacing w:val="-2"/>
        </w:rPr>
        <w:t>classifier.</w:t>
      </w:r>
    </w:p>
    <w:p w14:paraId="248D172A" w14:textId="77777777" w:rsidR="00E77D54" w:rsidRDefault="00000000">
      <w:pPr>
        <w:pStyle w:val="ListParagraph"/>
        <w:numPr>
          <w:ilvl w:val="1"/>
          <w:numId w:val="5"/>
        </w:numPr>
        <w:tabs>
          <w:tab w:val="left" w:pos="1438"/>
          <w:tab w:val="left" w:pos="1440"/>
        </w:tabs>
        <w:ind w:right="362"/>
      </w:pPr>
      <w:r>
        <w:t>The Constraint: It assumes that the data can be separated by a straight line (in 2D), a plane (in 3D), or a hyperplane (in higher dimensions).</w:t>
      </w:r>
    </w:p>
    <w:p w14:paraId="53BE7335" w14:textId="77777777" w:rsidR="00E77D54" w:rsidRDefault="00000000">
      <w:pPr>
        <w:pStyle w:val="ListParagraph"/>
        <w:numPr>
          <w:ilvl w:val="1"/>
          <w:numId w:val="5"/>
        </w:numPr>
        <w:tabs>
          <w:tab w:val="left" w:pos="1440"/>
        </w:tabs>
        <w:ind w:right="361"/>
      </w:pPr>
      <w:r>
        <w:t>The Failure Case: If your data classes are separated by a circle, a spiral, or any complex non-linear shape, Logistic Regression will fail to capture the pattern effectively.</w:t>
      </w:r>
    </w:p>
    <w:p w14:paraId="4C56A6FF" w14:textId="77777777" w:rsidR="00E77D54" w:rsidRDefault="00000000">
      <w:pPr>
        <w:pStyle w:val="Heading4"/>
        <w:numPr>
          <w:ilvl w:val="0"/>
          <w:numId w:val="5"/>
        </w:numPr>
        <w:tabs>
          <w:tab w:val="left" w:pos="718"/>
        </w:tabs>
        <w:ind w:left="718" w:hanging="358"/>
      </w:pPr>
      <w:r>
        <w:t>Impact</w:t>
      </w:r>
      <w:r>
        <w:rPr>
          <w:spacing w:val="-4"/>
        </w:rPr>
        <w:t xml:space="preserve"> </w:t>
      </w:r>
      <w:r>
        <w:t>of</w:t>
      </w:r>
      <w:r>
        <w:rPr>
          <w:spacing w:val="-4"/>
        </w:rPr>
        <w:t xml:space="preserve"> </w:t>
      </w:r>
      <w:r>
        <w:rPr>
          <w:spacing w:val="-2"/>
        </w:rPr>
        <w:t>Outliers</w:t>
      </w:r>
    </w:p>
    <w:p w14:paraId="3351704F" w14:textId="77777777" w:rsidR="00E77D54" w:rsidRDefault="00000000">
      <w:pPr>
        <w:pStyle w:val="BodyText"/>
        <w:ind w:left="720"/>
        <w:jc w:val="both"/>
      </w:pPr>
      <w:r>
        <w:t>The</w:t>
      </w:r>
      <w:r>
        <w:rPr>
          <w:spacing w:val="-10"/>
        </w:rPr>
        <w:t xml:space="preserve"> </w:t>
      </w:r>
      <w:r>
        <w:t>Sigmoid</w:t>
      </w:r>
      <w:r>
        <w:rPr>
          <w:spacing w:val="-7"/>
        </w:rPr>
        <w:t xml:space="preserve"> </w:t>
      </w:r>
      <w:r>
        <w:t>function</w:t>
      </w:r>
      <w:r>
        <w:rPr>
          <w:spacing w:val="-8"/>
        </w:rPr>
        <w:t xml:space="preserve"> </w:t>
      </w:r>
      <w:r>
        <w:t>attempts</w:t>
      </w:r>
      <w:r>
        <w:rPr>
          <w:spacing w:val="-7"/>
        </w:rPr>
        <w:t xml:space="preserve"> </w:t>
      </w:r>
      <w:r>
        <w:t>to</w:t>
      </w:r>
      <w:r>
        <w:rPr>
          <w:spacing w:val="-7"/>
        </w:rPr>
        <w:t xml:space="preserve"> </w:t>
      </w:r>
      <w:r>
        <w:t>minimize</w:t>
      </w:r>
      <w:r>
        <w:rPr>
          <w:spacing w:val="-8"/>
        </w:rPr>
        <w:t xml:space="preserve"> </w:t>
      </w:r>
      <w:r>
        <w:t>the</w:t>
      </w:r>
      <w:r>
        <w:rPr>
          <w:spacing w:val="-7"/>
        </w:rPr>
        <w:t xml:space="preserve"> </w:t>
      </w:r>
      <w:r>
        <w:t>error</w:t>
      </w:r>
      <w:r>
        <w:rPr>
          <w:spacing w:val="-7"/>
        </w:rPr>
        <w:t xml:space="preserve"> </w:t>
      </w:r>
      <w:r>
        <w:t>across</w:t>
      </w:r>
      <w:r>
        <w:rPr>
          <w:spacing w:val="-8"/>
        </w:rPr>
        <w:t xml:space="preserve"> </w:t>
      </w:r>
      <w:r>
        <w:t>all</w:t>
      </w:r>
      <w:r>
        <w:rPr>
          <w:spacing w:val="-7"/>
        </w:rPr>
        <w:t xml:space="preserve"> </w:t>
      </w:r>
      <w:r>
        <w:t>data</w:t>
      </w:r>
      <w:r>
        <w:rPr>
          <w:spacing w:val="-7"/>
        </w:rPr>
        <w:t xml:space="preserve"> </w:t>
      </w:r>
      <w:r>
        <w:rPr>
          <w:spacing w:val="-2"/>
        </w:rPr>
        <w:t>points.</w:t>
      </w:r>
    </w:p>
    <w:p w14:paraId="564E6136" w14:textId="77777777" w:rsidR="00E77D54" w:rsidRDefault="00000000">
      <w:pPr>
        <w:pStyle w:val="ListParagraph"/>
        <w:numPr>
          <w:ilvl w:val="1"/>
          <w:numId w:val="5"/>
        </w:numPr>
        <w:tabs>
          <w:tab w:val="left" w:pos="1438"/>
          <w:tab w:val="left" w:pos="1440"/>
        </w:tabs>
        <w:ind w:right="359"/>
      </w:pPr>
      <w:r>
        <w:t>The Issue: An extreme outlier (a data point that is far away from the rest) can pull the decision boundary significantly toward itself as the</w:t>
      </w:r>
      <w:r>
        <w:rPr>
          <w:spacing w:val="-5"/>
        </w:rPr>
        <w:t xml:space="preserve"> </w:t>
      </w:r>
      <w:r>
        <w:t>model</w:t>
      </w:r>
      <w:r>
        <w:rPr>
          <w:spacing w:val="-5"/>
        </w:rPr>
        <w:t xml:space="preserve"> </w:t>
      </w:r>
      <w:r>
        <w:t>tries</w:t>
      </w:r>
      <w:r>
        <w:rPr>
          <w:spacing w:val="-5"/>
        </w:rPr>
        <w:t xml:space="preserve"> </w:t>
      </w:r>
      <w:r>
        <w:t>to</w:t>
      </w:r>
      <w:r>
        <w:rPr>
          <w:spacing w:val="-5"/>
        </w:rPr>
        <w:t xml:space="preserve"> </w:t>
      </w:r>
      <w:r>
        <w:t>minimize</w:t>
      </w:r>
      <w:r>
        <w:rPr>
          <w:spacing w:val="-5"/>
        </w:rPr>
        <w:t xml:space="preserve"> </w:t>
      </w:r>
      <w:r>
        <w:t>the</w:t>
      </w:r>
      <w:r>
        <w:rPr>
          <w:spacing w:val="-5"/>
        </w:rPr>
        <w:t xml:space="preserve"> </w:t>
      </w:r>
      <w:r>
        <w:t>error</w:t>
      </w:r>
      <w:r>
        <w:rPr>
          <w:spacing w:val="-5"/>
        </w:rPr>
        <w:t xml:space="preserve"> </w:t>
      </w:r>
      <w:r>
        <w:t>for that one specific point.</w:t>
      </w:r>
    </w:p>
    <w:p w14:paraId="17F43EA5" w14:textId="77777777" w:rsidR="00E77D54" w:rsidRDefault="00000000">
      <w:pPr>
        <w:pStyle w:val="ListParagraph"/>
        <w:numPr>
          <w:ilvl w:val="1"/>
          <w:numId w:val="5"/>
        </w:numPr>
        <w:tabs>
          <w:tab w:val="left" w:pos="1440"/>
        </w:tabs>
        <w:ind w:right="366"/>
      </w:pPr>
      <w:r>
        <w:t xml:space="preserve">Result: This "shift" can degrade the accuracy for the majority of the "normal" data </w:t>
      </w:r>
      <w:r>
        <w:rPr>
          <w:spacing w:val="-2"/>
        </w:rPr>
        <w:t>points.</w:t>
      </w:r>
    </w:p>
    <w:p w14:paraId="1013F43F" w14:textId="77777777" w:rsidR="00E77D54" w:rsidRDefault="00000000">
      <w:pPr>
        <w:pStyle w:val="Heading4"/>
        <w:numPr>
          <w:ilvl w:val="0"/>
          <w:numId w:val="5"/>
        </w:numPr>
        <w:tabs>
          <w:tab w:val="left" w:pos="718"/>
        </w:tabs>
        <w:ind w:left="718" w:hanging="358"/>
      </w:pPr>
      <w:r>
        <w:t>Requirement</w:t>
      </w:r>
      <w:r>
        <w:rPr>
          <w:spacing w:val="-10"/>
        </w:rPr>
        <w:t xml:space="preserve"> </w:t>
      </w:r>
      <w:r>
        <w:t>for</w:t>
      </w:r>
      <w:r>
        <w:rPr>
          <w:spacing w:val="-10"/>
        </w:rPr>
        <w:t xml:space="preserve"> </w:t>
      </w:r>
      <w:r>
        <w:t>Large</w:t>
      </w:r>
      <w:r>
        <w:rPr>
          <w:spacing w:val="-10"/>
        </w:rPr>
        <w:t xml:space="preserve"> </w:t>
      </w:r>
      <w:r>
        <w:t>Sample</w:t>
      </w:r>
      <w:r>
        <w:rPr>
          <w:spacing w:val="-9"/>
        </w:rPr>
        <w:t xml:space="preserve"> </w:t>
      </w:r>
      <w:r>
        <w:rPr>
          <w:spacing w:val="-4"/>
        </w:rPr>
        <w:t>Sizes</w:t>
      </w:r>
    </w:p>
    <w:p w14:paraId="688DC01E" w14:textId="77777777" w:rsidR="00E77D54" w:rsidRDefault="00000000">
      <w:pPr>
        <w:pStyle w:val="BodyText"/>
        <w:ind w:left="720" w:right="366"/>
        <w:jc w:val="both"/>
      </w:pPr>
      <w:r>
        <w:t>Logistic Regression relies on "Maximum Likelihood Estimation" (MLE) to find the parameters. MLE is statistically consistent, meaning it gets closer to the truth as the sample size grows.</w:t>
      </w:r>
    </w:p>
    <w:p w14:paraId="211037AF" w14:textId="77777777" w:rsidR="00E77D54" w:rsidRDefault="00000000">
      <w:pPr>
        <w:pStyle w:val="ListParagraph"/>
        <w:numPr>
          <w:ilvl w:val="1"/>
          <w:numId w:val="5"/>
        </w:numPr>
        <w:tabs>
          <w:tab w:val="left" w:pos="1438"/>
        </w:tabs>
        <w:ind w:left="1438" w:hanging="358"/>
      </w:pPr>
      <w:r>
        <w:t>The</w:t>
      </w:r>
      <w:r>
        <w:rPr>
          <w:spacing w:val="-9"/>
        </w:rPr>
        <w:t xml:space="preserve"> </w:t>
      </w:r>
      <w:r>
        <w:t>Constraint:</w:t>
      </w:r>
      <w:r>
        <w:rPr>
          <w:spacing w:val="-7"/>
        </w:rPr>
        <w:t xml:space="preserve"> </w:t>
      </w:r>
      <w:r>
        <w:t>On</w:t>
      </w:r>
      <w:r>
        <w:rPr>
          <w:spacing w:val="-6"/>
        </w:rPr>
        <w:t xml:space="preserve"> </w:t>
      </w:r>
      <w:r>
        <w:t>very</w:t>
      </w:r>
      <w:r>
        <w:rPr>
          <w:spacing w:val="-7"/>
        </w:rPr>
        <w:t xml:space="preserve"> </w:t>
      </w:r>
      <w:r>
        <w:t>small</w:t>
      </w:r>
      <w:r>
        <w:rPr>
          <w:spacing w:val="-6"/>
        </w:rPr>
        <w:t xml:space="preserve"> </w:t>
      </w:r>
      <w:r>
        <w:t>datasets,</w:t>
      </w:r>
      <w:r>
        <w:rPr>
          <w:spacing w:val="-7"/>
        </w:rPr>
        <w:t xml:space="preserve"> </w:t>
      </w:r>
      <w:r>
        <w:t>the</w:t>
      </w:r>
      <w:r>
        <w:rPr>
          <w:spacing w:val="-7"/>
        </w:rPr>
        <w:t xml:space="preserve"> </w:t>
      </w:r>
      <w:r>
        <w:t>estimates</w:t>
      </w:r>
      <w:r>
        <w:rPr>
          <w:spacing w:val="-6"/>
        </w:rPr>
        <w:t xml:space="preserve"> </w:t>
      </w:r>
      <w:r>
        <w:t>can</w:t>
      </w:r>
      <w:r>
        <w:rPr>
          <w:spacing w:val="-7"/>
        </w:rPr>
        <w:t xml:space="preserve"> </w:t>
      </w:r>
      <w:r>
        <w:t>be</w:t>
      </w:r>
      <w:r>
        <w:rPr>
          <w:spacing w:val="-6"/>
        </w:rPr>
        <w:t xml:space="preserve"> </w:t>
      </w:r>
      <w:r>
        <w:t>biased</w:t>
      </w:r>
      <w:r>
        <w:rPr>
          <w:spacing w:val="-7"/>
        </w:rPr>
        <w:t xml:space="preserve"> </w:t>
      </w:r>
      <w:r>
        <w:t>or</w:t>
      </w:r>
      <w:r>
        <w:rPr>
          <w:spacing w:val="-6"/>
        </w:rPr>
        <w:t xml:space="preserve"> </w:t>
      </w:r>
      <w:r>
        <w:rPr>
          <w:spacing w:val="-2"/>
        </w:rPr>
        <w:t>inaccurate.</w:t>
      </w:r>
    </w:p>
    <w:p w14:paraId="063506ED" w14:textId="77777777" w:rsidR="00E77D54" w:rsidRDefault="00000000">
      <w:pPr>
        <w:pStyle w:val="ListParagraph"/>
        <w:numPr>
          <w:ilvl w:val="1"/>
          <w:numId w:val="5"/>
        </w:numPr>
        <w:tabs>
          <w:tab w:val="left" w:pos="1440"/>
        </w:tabs>
        <w:ind w:right="369"/>
      </w:pPr>
      <w:r>
        <w:t>Rule of Thumb: A common guideline is that you need at least 10 observations per feature (independent variable) for the model to be stable.</w:t>
      </w:r>
    </w:p>
    <w:p w14:paraId="3B57571D" w14:textId="77777777" w:rsidR="00E77D54" w:rsidRDefault="00000000">
      <w:pPr>
        <w:pStyle w:val="Heading2"/>
        <w:spacing w:before="236"/>
      </w:pPr>
      <w:r>
        <w:rPr>
          <w:spacing w:val="-2"/>
        </w:rPr>
        <w:t>Workflow:</w:t>
      </w:r>
    </w:p>
    <w:p w14:paraId="20B5C309" w14:textId="77777777" w:rsidR="00E77D54" w:rsidRDefault="00000000">
      <w:pPr>
        <w:pStyle w:val="ListParagraph"/>
        <w:numPr>
          <w:ilvl w:val="0"/>
          <w:numId w:val="4"/>
        </w:numPr>
        <w:tabs>
          <w:tab w:val="left" w:pos="718"/>
          <w:tab w:val="left" w:pos="720"/>
        </w:tabs>
        <w:spacing w:before="10"/>
        <w:ind w:right="361"/>
      </w:pPr>
      <w:r>
        <w:rPr>
          <w:b/>
        </w:rPr>
        <w:t xml:space="preserve">Data Collection: </w:t>
      </w:r>
      <w:r>
        <w:t xml:space="preserve">The advertising.csv dataset, containing 1,000 user behavior observations, is loaded into a Pandas </w:t>
      </w:r>
      <w:proofErr w:type="spellStart"/>
      <w:r>
        <w:t>DataFrame</w:t>
      </w:r>
      <w:proofErr w:type="spellEnd"/>
      <w:r>
        <w:t>. This allows for efficient manipulation, dimension verification, and an initial inspection of feature types and distributions.</w:t>
      </w:r>
    </w:p>
    <w:p w14:paraId="7807FF64" w14:textId="77777777" w:rsidR="00E77D54" w:rsidRDefault="00000000">
      <w:pPr>
        <w:pStyle w:val="ListParagraph"/>
        <w:numPr>
          <w:ilvl w:val="0"/>
          <w:numId w:val="4"/>
        </w:numPr>
        <w:tabs>
          <w:tab w:val="left" w:pos="718"/>
          <w:tab w:val="left" w:pos="720"/>
        </w:tabs>
        <w:ind w:right="363"/>
      </w:pPr>
      <w:r>
        <w:rPr>
          <w:b/>
        </w:rPr>
        <w:t xml:space="preserve">Data Preprocessing: </w:t>
      </w:r>
      <w:r>
        <w:t>Non-numerical columns (Ad Topic Line, City, Country, Timestamp) are dropped to simplify inputs. The remaining numerical predictors—Time Spent, Age, Income,</w:t>
      </w:r>
      <w:r>
        <w:rPr>
          <w:spacing w:val="-6"/>
        </w:rPr>
        <w:t xml:space="preserve"> </w:t>
      </w:r>
      <w:r>
        <w:t xml:space="preserve">and Internet Usage—form the feature matrix (X), while "Clicked on Ad" serves as the target vector </w:t>
      </w:r>
      <w:r>
        <w:rPr>
          <w:spacing w:val="-4"/>
        </w:rPr>
        <w:t>(y).</w:t>
      </w:r>
    </w:p>
    <w:p w14:paraId="65DD9856" w14:textId="77777777" w:rsidR="00E77D54" w:rsidRDefault="00000000">
      <w:pPr>
        <w:pStyle w:val="ListParagraph"/>
        <w:numPr>
          <w:ilvl w:val="0"/>
          <w:numId w:val="4"/>
        </w:numPr>
        <w:tabs>
          <w:tab w:val="left" w:pos="718"/>
          <w:tab w:val="left" w:pos="720"/>
        </w:tabs>
        <w:ind w:right="358"/>
      </w:pPr>
      <w:r>
        <w:rPr>
          <w:b/>
        </w:rPr>
        <w:lastRenderedPageBreak/>
        <w:t xml:space="preserve">Splitting the Dataset: </w:t>
      </w:r>
      <w:r>
        <w:t xml:space="preserve">Data is partitioned into training (70%) and testing (30%) sets using a </w:t>
      </w:r>
      <w:proofErr w:type="spellStart"/>
      <w:r>
        <w:t>random_state</w:t>
      </w:r>
      <w:proofErr w:type="spellEnd"/>
      <w:r>
        <w:t xml:space="preserve"> of 101 for reproducibility. This separation prevents overfitting and allows for unbiased evaluation on unseen data.</w:t>
      </w:r>
    </w:p>
    <w:p w14:paraId="012A0293" w14:textId="77777777" w:rsidR="00E77D54" w:rsidRDefault="00000000">
      <w:pPr>
        <w:pStyle w:val="ListParagraph"/>
        <w:numPr>
          <w:ilvl w:val="0"/>
          <w:numId w:val="4"/>
        </w:numPr>
        <w:tabs>
          <w:tab w:val="left" w:pos="718"/>
          <w:tab w:val="left" w:pos="720"/>
        </w:tabs>
        <w:ind w:right="358"/>
      </w:pPr>
      <w:r>
        <w:rPr>
          <w:b/>
        </w:rPr>
        <w:t xml:space="preserve">Hyperparameter Tuning &amp; Model Training: </w:t>
      </w:r>
      <w:r>
        <w:t xml:space="preserve">A </w:t>
      </w:r>
      <w:proofErr w:type="spellStart"/>
      <w:r>
        <w:t>GridSearchCV</w:t>
      </w:r>
      <w:proofErr w:type="spellEnd"/>
      <w:r>
        <w:t xml:space="preserve"> process is implemented to find the optimal</w:t>
      </w:r>
      <w:r>
        <w:rPr>
          <w:spacing w:val="40"/>
        </w:rPr>
        <w:t xml:space="preserve"> </w:t>
      </w:r>
      <w:r>
        <w:t>configuration</w:t>
      </w:r>
      <w:r>
        <w:rPr>
          <w:spacing w:val="40"/>
        </w:rPr>
        <w:t xml:space="preserve"> </w:t>
      </w:r>
      <w:r>
        <w:t>instead</w:t>
      </w:r>
      <w:r>
        <w:rPr>
          <w:spacing w:val="40"/>
        </w:rPr>
        <w:t xml:space="preserve"> </w:t>
      </w:r>
      <w:r>
        <w:t>of</w:t>
      </w:r>
      <w:r>
        <w:rPr>
          <w:spacing w:val="40"/>
        </w:rPr>
        <w:t xml:space="preserve"> </w:t>
      </w:r>
      <w:r>
        <w:t>using</w:t>
      </w:r>
    </w:p>
    <w:p w14:paraId="43B16106" w14:textId="77777777" w:rsidR="00E77D54" w:rsidRDefault="00000000">
      <w:pPr>
        <w:pStyle w:val="BodyText"/>
        <w:ind w:left="720" w:right="5355"/>
        <w:jc w:val="both"/>
      </w:pPr>
      <w:r>
        <w:rPr>
          <w:noProof/>
        </w:rPr>
        <w:drawing>
          <wp:anchor distT="0" distB="0" distL="0" distR="0" simplePos="0" relativeHeight="15732736" behindDoc="0" locked="0" layoutInCell="1" allowOverlap="1" wp14:anchorId="3730935B" wp14:editId="5D91D390">
            <wp:simplePos x="0" y="0"/>
            <wp:positionH relativeFrom="page">
              <wp:posOffset>3800475</wp:posOffset>
            </wp:positionH>
            <wp:positionV relativeFrom="paragraph">
              <wp:posOffset>104055</wp:posOffset>
            </wp:positionV>
            <wp:extent cx="3057525" cy="20288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057525" cy="2028825"/>
                    </a:xfrm>
                    <a:prstGeom prst="rect">
                      <a:avLst/>
                    </a:prstGeom>
                  </pic:spPr>
                </pic:pic>
              </a:graphicData>
            </a:graphic>
          </wp:anchor>
        </w:drawing>
      </w:r>
      <w:r>
        <w:t xml:space="preserve">default settings. It performs 5-Fold Cross-Validation on a parameter grid of regularization strengths (C: 0.001 to 1000) and penalties (l1, l2) using the </w:t>
      </w:r>
      <w:proofErr w:type="spellStart"/>
      <w:r>
        <w:t>liblinear</w:t>
      </w:r>
      <w:proofErr w:type="spellEnd"/>
      <w:r>
        <w:t xml:space="preserve"> solver. The "best estimator" is automatically selected.</w:t>
      </w:r>
    </w:p>
    <w:p w14:paraId="06E3EFB0" w14:textId="77777777" w:rsidR="00E77D54" w:rsidRDefault="00000000">
      <w:pPr>
        <w:pStyle w:val="ListParagraph"/>
        <w:numPr>
          <w:ilvl w:val="0"/>
          <w:numId w:val="4"/>
        </w:numPr>
        <w:tabs>
          <w:tab w:val="left" w:pos="718"/>
          <w:tab w:val="left" w:pos="720"/>
        </w:tabs>
        <w:ind w:right="5356"/>
      </w:pPr>
      <w:r>
        <w:rPr>
          <w:b/>
        </w:rPr>
        <w:t xml:space="preserve">Prediction: </w:t>
      </w:r>
      <w:r>
        <w:t>The optimal model is deployed on the held-out test set (</w:t>
      </w:r>
      <w:proofErr w:type="spellStart"/>
      <w:r>
        <w:t>X</w:t>
      </w:r>
      <w:r>
        <w:rPr>
          <w:vertAlign w:val="subscript"/>
        </w:rPr>
        <w:t>test</w:t>
      </w:r>
      <w:proofErr w:type="spellEnd"/>
      <w:r>
        <w:t>) to calculate probabilities. It assigns</w:t>
      </w:r>
      <w:r>
        <w:rPr>
          <w:spacing w:val="-8"/>
        </w:rPr>
        <w:t xml:space="preserve"> </w:t>
      </w:r>
      <w:r>
        <w:t>class labels</w:t>
      </w:r>
      <w:r>
        <w:rPr>
          <w:spacing w:val="40"/>
        </w:rPr>
        <w:t xml:space="preserve"> </w:t>
      </w:r>
      <w:r>
        <w:t>(0</w:t>
      </w:r>
      <w:r>
        <w:rPr>
          <w:spacing w:val="40"/>
        </w:rPr>
        <w:t xml:space="preserve"> </w:t>
      </w:r>
      <w:r>
        <w:t>or</w:t>
      </w:r>
      <w:r>
        <w:rPr>
          <w:spacing w:val="38"/>
        </w:rPr>
        <w:t xml:space="preserve"> </w:t>
      </w:r>
      <w:r>
        <w:t>1)</w:t>
      </w:r>
      <w:r>
        <w:rPr>
          <w:spacing w:val="38"/>
        </w:rPr>
        <w:t xml:space="preserve"> </w:t>
      </w:r>
      <w:r>
        <w:t>based</w:t>
      </w:r>
      <w:r>
        <w:rPr>
          <w:spacing w:val="38"/>
        </w:rPr>
        <w:t xml:space="preserve"> </w:t>
      </w:r>
      <w:r>
        <w:t>on</w:t>
      </w:r>
      <w:r>
        <w:rPr>
          <w:spacing w:val="38"/>
        </w:rPr>
        <w:t xml:space="preserve"> </w:t>
      </w:r>
      <w:r>
        <w:t>user</w:t>
      </w:r>
      <w:r>
        <w:rPr>
          <w:spacing w:val="38"/>
        </w:rPr>
        <w:t xml:space="preserve"> </w:t>
      </w:r>
      <w:r>
        <w:t>features</w:t>
      </w:r>
    </w:p>
    <w:p w14:paraId="651CFD63" w14:textId="77777777" w:rsidR="00E77D54" w:rsidRDefault="00E77D54" w:rsidP="00924689"/>
    <w:p w14:paraId="4520127A" w14:textId="77777777" w:rsidR="00E77D54" w:rsidRDefault="00000000" w:rsidP="00924689">
      <w:pPr>
        <w:pStyle w:val="BodyText"/>
        <w:spacing w:before="44"/>
        <w:ind w:firstLine="720"/>
        <w:jc w:val="both"/>
      </w:pPr>
      <w:r>
        <w:t>without</w:t>
      </w:r>
      <w:r>
        <w:rPr>
          <w:spacing w:val="-10"/>
        </w:rPr>
        <w:t xml:space="preserve"> </w:t>
      </w:r>
      <w:r>
        <w:t>prior</w:t>
      </w:r>
      <w:r>
        <w:rPr>
          <w:spacing w:val="-7"/>
        </w:rPr>
        <w:t xml:space="preserve"> </w:t>
      </w:r>
      <w:r>
        <w:t>exposure</w:t>
      </w:r>
      <w:r>
        <w:rPr>
          <w:spacing w:val="-7"/>
        </w:rPr>
        <w:t xml:space="preserve"> </w:t>
      </w:r>
      <w:r>
        <w:t>to</w:t>
      </w:r>
      <w:r>
        <w:rPr>
          <w:spacing w:val="-8"/>
        </w:rPr>
        <w:t xml:space="preserve"> </w:t>
      </w:r>
      <w:r>
        <w:t>the</w:t>
      </w:r>
      <w:r>
        <w:rPr>
          <w:spacing w:val="-7"/>
        </w:rPr>
        <w:t xml:space="preserve"> </w:t>
      </w:r>
      <w:r>
        <w:t>actual</w:t>
      </w:r>
      <w:r>
        <w:rPr>
          <w:spacing w:val="-7"/>
        </w:rPr>
        <w:t xml:space="preserve"> </w:t>
      </w:r>
      <w:r>
        <w:t>target</w:t>
      </w:r>
      <w:r>
        <w:rPr>
          <w:spacing w:val="-7"/>
        </w:rPr>
        <w:t xml:space="preserve"> </w:t>
      </w:r>
      <w:r>
        <w:rPr>
          <w:spacing w:val="-2"/>
        </w:rPr>
        <w:t>values.</w:t>
      </w:r>
    </w:p>
    <w:p w14:paraId="7A7199E0" w14:textId="77777777" w:rsidR="00E77D54" w:rsidRDefault="00000000">
      <w:pPr>
        <w:pStyle w:val="ListParagraph"/>
        <w:numPr>
          <w:ilvl w:val="0"/>
          <w:numId w:val="4"/>
        </w:numPr>
        <w:tabs>
          <w:tab w:val="left" w:pos="718"/>
          <w:tab w:val="left" w:pos="720"/>
        </w:tabs>
        <w:ind w:right="362"/>
      </w:pPr>
      <w:r>
        <w:rPr>
          <w:b/>
        </w:rPr>
        <w:t xml:space="preserve">Model Evaluation: </w:t>
      </w:r>
      <w:r>
        <w:t>Performance is measured using the Accuracy Score, a Classification Report (precision,</w:t>
      </w:r>
      <w:r>
        <w:rPr>
          <w:spacing w:val="-6"/>
        </w:rPr>
        <w:t xml:space="preserve"> </w:t>
      </w:r>
      <w:r>
        <w:t>recall,</w:t>
      </w:r>
      <w:r>
        <w:rPr>
          <w:spacing w:val="-6"/>
        </w:rPr>
        <w:t xml:space="preserve"> </w:t>
      </w:r>
      <w:r>
        <w:t>F1-scores),</w:t>
      </w:r>
      <w:r>
        <w:rPr>
          <w:spacing w:val="-6"/>
        </w:rPr>
        <w:t xml:space="preserve"> </w:t>
      </w:r>
      <w:r>
        <w:t>and</w:t>
      </w:r>
      <w:r>
        <w:rPr>
          <w:spacing w:val="-6"/>
        </w:rPr>
        <w:t xml:space="preserve"> </w:t>
      </w:r>
      <w:r>
        <w:t>a</w:t>
      </w:r>
      <w:r>
        <w:rPr>
          <w:spacing w:val="-6"/>
        </w:rPr>
        <w:t xml:space="preserve"> </w:t>
      </w:r>
      <w:r>
        <w:t>Confusion</w:t>
      </w:r>
      <w:r>
        <w:rPr>
          <w:spacing w:val="-6"/>
        </w:rPr>
        <w:t xml:space="preserve"> </w:t>
      </w:r>
      <w:r>
        <w:t>Matrix.</w:t>
      </w:r>
      <w:r>
        <w:rPr>
          <w:spacing w:val="-6"/>
        </w:rPr>
        <w:t xml:space="preserve"> </w:t>
      </w:r>
      <w:r>
        <w:t>These</w:t>
      </w:r>
      <w:r>
        <w:rPr>
          <w:spacing w:val="-6"/>
        </w:rPr>
        <w:t xml:space="preserve"> </w:t>
      </w:r>
      <w:r>
        <w:t>metrics</w:t>
      </w:r>
      <w:r>
        <w:rPr>
          <w:spacing w:val="-6"/>
        </w:rPr>
        <w:t xml:space="preserve"> </w:t>
      </w:r>
      <w:r>
        <w:t>detail</w:t>
      </w:r>
      <w:r>
        <w:rPr>
          <w:spacing w:val="-6"/>
        </w:rPr>
        <w:t xml:space="preserve"> </w:t>
      </w:r>
      <w:r>
        <w:t>the</w:t>
      </w:r>
      <w:r>
        <w:rPr>
          <w:spacing w:val="-6"/>
        </w:rPr>
        <w:t xml:space="preserve"> </w:t>
      </w:r>
      <w:r>
        <w:t>overall</w:t>
      </w:r>
      <w:r>
        <w:rPr>
          <w:spacing w:val="-6"/>
        </w:rPr>
        <w:t xml:space="preserve"> </w:t>
      </w:r>
      <w:r>
        <w:t>correctness and specific counts of True/False Positives and Negatives.</w:t>
      </w:r>
    </w:p>
    <w:p w14:paraId="7329121E" w14:textId="77777777" w:rsidR="00E77D54" w:rsidRDefault="00000000">
      <w:pPr>
        <w:pStyle w:val="ListParagraph"/>
        <w:numPr>
          <w:ilvl w:val="0"/>
          <w:numId w:val="4"/>
        </w:numPr>
        <w:tabs>
          <w:tab w:val="left" w:pos="718"/>
          <w:tab w:val="left" w:pos="720"/>
        </w:tabs>
        <w:ind w:right="365"/>
      </w:pPr>
      <w:r>
        <w:rPr>
          <w:b/>
        </w:rPr>
        <w:t xml:space="preserve">Data Visualization: </w:t>
      </w:r>
      <w:r>
        <w:t>The Confusion Matrix is visualized as a Seaborn heatmap.</w:t>
      </w:r>
      <w:r>
        <w:rPr>
          <w:spacing w:val="40"/>
        </w:rPr>
        <w:t xml:space="preserve"> </w:t>
      </w:r>
      <w:r>
        <w:t>This color-coded matrix provides an immediate visual assessment of errors, showing where the model misclassifies clicks versus non-clicks.</w:t>
      </w:r>
    </w:p>
    <w:p w14:paraId="09A910E6" w14:textId="77777777" w:rsidR="00E77D54" w:rsidRDefault="00000000">
      <w:pPr>
        <w:pStyle w:val="ListParagraph"/>
        <w:numPr>
          <w:ilvl w:val="0"/>
          <w:numId w:val="4"/>
        </w:numPr>
        <w:tabs>
          <w:tab w:val="left" w:pos="718"/>
          <w:tab w:val="left" w:pos="720"/>
        </w:tabs>
        <w:ind w:right="366"/>
      </w:pPr>
      <w:r>
        <w:rPr>
          <w:b/>
        </w:rPr>
        <w:t xml:space="preserve">Conclusion: </w:t>
      </w:r>
      <w:r>
        <w:t>The workflow successfully implements a Logistic Regression classifier optimized via Grid Search. The final metrics and visualizations confirm the model's robust capability to distinguish potential customers from casual browsers effectively.</w:t>
      </w:r>
    </w:p>
    <w:p w14:paraId="35F9EEBE" w14:textId="77777777" w:rsidR="00E77D54" w:rsidRDefault="00000000">
      <w:pPr>
        <w:pStyle w:val="Heading2"/>
        <w:jc w:val="both"/>
      </w:pPr>
      <w:r>
        <w:t>Performance</w:t>
      </w:r>
      <w:r>
        <w:rPr>
          <w:spacing w:val="-30"/>
        </w:rPr>
        <w:t xml:space="preserve"> </w:t>
      </w:r>
      <w:r>
        <w:rPr>
          <w:spacing w:val="-2"/>
        </w:rPr>
        <w:t>Analysis:</w:t>
      </w:r>
    </w:p>
    <w:p w14:paraId="5048C8C9" w14:textId="77777777" w:rsidR="00E77D54" w:rsidRDefault="00000000">
      <w:pPr>
        <w:pStyle w:val="BodyText"/>
        <w:spacing w:before="10"/>
        <w:ind w:right="361"/>
        <w:jc w:val="both"/>
      </w:pPr>
      <w:r>
        <w:t>The performance of the implemented Logistic Regression model is evaluated using the Accuracy Score, the Confusion Matrix, and the Classification Report.</w:t>
      </w:r>
      <w:r>
        <w:rPr>
          <w:spacing w:val="-6"/>
        </w:rPr>
        <w:t xml:space="preserve"> </w:t>
      </w:r>
      <w:r>
        <w:t>These</w:t>
      </w:r>
      <w:r>
        <w:rPr>
          <w:spacing w:val="-6"/>
        </w:rPr>
        <w:t xml:space="preserve"> </w:t>
      </w:r>
      <w:r>
        <w:t>metrics</w:t>
      </w:r>
      <w:r>
        <w:rPr>
          <w:spacing w:val="-6"/>
        </w:rPr>
        <w:t xml:space="preserve"> </w:t>
      </w:r>
      <w:r>
        <w:t>provide</w:t>
      </w:r>
      <w:r>
        <w:rPr>
          <w:spacing w:val="-6"/>
        </w:rPr>
        <w:t xml:space="preserve"> </w:t>
      </w:r>
      <w:r>
        <w:t>a</w:t>
      </w:r>
      <w:r>
        <w:rPr>
          <w:spacing w:val="-6"/>
        </w:rPr>
        <w:t xml:space="preserve"> </w:t>
      </w:r>
      <w:r>
        <w:t>comprehensive</w:t>
      </w:r>
      <w:r>
        <w:rPr>
          <w:spacing w:val="-6"/>
        </w:rPr>
        <w:t xml:space="preserve"> </w:t>
      </w:r>
      <w:r>
        <w:t>assessment of the model's ability to classify users into "Clicked on Ad" (1) and "Did not Click" (0) categories.</w:t>
      </w:r>
    </w:p>
    <w:p w14:paraId="134BB817" w14:textId="77777777" w:rsidR="00E77D54" w:rsidRDefault="00000000">
      <w:pPr>
        <w:pStyle w:val="ListParagraph"/>
        <w:numPr>
          <w:ilvl w:val="0"/>
          <w:numId w:val="3"/>
        </w:numPr>
        <w:tabs>
          <w:tab w:val="left" w:pos="718"/>
          <w:tab w:val="left" w:pos="720"/>
        </w:tabs>
        <w:ind w:right="360"/>
      </w:pPr>
      <w:r>
        <w:rPr>
          <w:b/>
        </w:rPr>
        <w:t xml:space="preserve">Accuracy Score: </w:t>
      </w:r>
      <w:r>
        <w:t>The model achieved an Accuracy Score of 97.67%, correctly predicting 293 out of 300 test observations. This confirms that features like Time Spent on Site and Age are</w:t>
      </w:r>
      <w:r>
        <w:rPr>
          <w:spacing w:val="-5"/>
        </w:rPr>
        <w:t xml:space="preserve"> </w:t>
      </w:r>
      <w:r>
        <w:t>highly effective predictors, with a very small margin of error (2.33%).</w:t>
      </w:r>
    </w:p>
    <w:p w14:paraId="5AE20180" w14:textId="77777777" w:rsidR="00E77D54" w:rsidRDefault="00000000">
      <w:pPr>
        <w:pStyle w:val="ListParagraph"/>
        <w:numPr>
          <w:ilvl w:val="0"/>
          <w:numId w:val="3"/>
        </w:numPr>
        <w:tabs>
          <w:tab w:val="left" w:pos="718"/>
        </w:tabs>
        <w:ind w:left="718" w:hanging="358"/>
      </w:pPr>
      <w:r>
        <w:rPr>
          <w:b/>
        </w:rPr>
        <w:t>Confusion</w:t>
      </w:r>
      <w:r>
        <w:rPr>
          <w:b/>
          <w:spacing w:val="-11"/>
        </w:rPr>
        <w:t xml:space="preserve"> </w:t>
      </w:r>
      <w:r>
        <w:rPr>
          <w:b/>
        </w:rPr>
        <w:t>Matrix</w:t>
      </w:r>
      <w:r>
        <w:rPr>
          <w:b/>
          <w:spacing w:val="-8"/>
        </w:rPr>
        <w:t xml:space="preserve"> </w:t>
      </w:r>
      <w:r>
        <w:rPr>
          <w:b/>
        </w:rPr>
        <w:t>Analysis:</w:t>
      </w:r>
      <w:r>
        <w:rPr>
          <w:b/>
          <w:spacing w:val="-8"/>
        </w:rPr>
        <w:t xml:space="preserve"> </w:t>
      </w:r>
      <w:r>
        <w:t>The</w:t>
      </w:r>
      <w:r>
        <w:rPr>
          <w:spacing w:val="-8"/>
        </w:rPr>
        <w:t xml:space="preserve"> </w:t>
      </w:r>
      <w:r>
        <w:t>matrix</w:t>
      </w:r>
      <w:r>
        <w:rPr>
          <w:spacing w:val="-8"/>
        </w:rPr>
        <w:t xml:space="preserve"> </w:t>
      </w:r>
      <w:r>
        <w:t>reveals</w:t>
      </w:r>
      <w:r>
        <w:rPr>
          <w:spacing w:val="-9"/>
        </w:rPr>
        <w:t xml:space="preserve"> </w:t>
      </w:r>
      <w:r>
        <w:t>a</w:t>
      </w:r>
      <w:r>
        <w:rPr>
          <w:spacing w:val="-8"/>
        </w:rPr>
        <w:t xml:space="preserve"> </w:t>
      </w:r>
      <w:r>
        <w:t>detailed</w:t>
      </w:r>
      <w:r>
        <w:rPr>
          <w:spacing w:val="-8"/>
        </w:rPr>
        <w:t xml:space="preserve"> </w:t>
      </w:r>
      <w:r>
        <w:t>breakdown</w:t>
      </w:r>
      <w:r>
        <w:rPr>
          <w:spacing w:val="-8"/>
        </w:rPr>
        <w:t xml:space="preserve"> </w:t>
      </w:r>
      <w:r>
        <w:t>of</w:t>
      </w:r>
      <w:r>
        <w:rPr>
          <w:spacing w:val="-8"/>
        </w:rPr>
        <w:t xml:space="preserve"> </w:t>
      </w:r>
      <w:r>
        <w:rPr>
          <w:spacing w:val="-2"/>
        </w:rPr>
        <w:t>predictions:</w:t>
      </w:r>
    </w:p>
    <w:p w14:paraId="2B607FB7" w14:textId="77777777" w:rsidR="00E77D54" w:rsidRDefault="00000000">
      <w:pPr>
        <w:pStyle w:val="ListParagraph"/>
        <w:numPr>
          <w:ilvl w:val="1"/>
          <w:numId w:val="3"/>
        </w:numPr>
        <w:tabs>
          <w:tab w:val="left" w:pos="1438"/>
        </w:tabs>
        <w:ind w:left="1438" w:hanging="358"/>
      </w:pPr>
      <w:r>
        <w:t>True</w:t>
      </w:r>
      <w:r>
        <w:rPr>
          <w:spacing w:val="-11"/>
        </w:rPr>
        <w:t xml:space="preserve"> </w:t>
      </w:r>
      <w:r>
        <w:t>Negatives</w:t>
      </w:r>
      <w:r>
        <w:rPr>
          <w:spacing w:val="-9"/>
        </w:rPr>
        <w:t xml:space="preserve"> </w:t>
      </w:r>
      <w:r>
        <w:t>(155):</w:t>
      </w:r>
      <w:r>
        <w:rPr>
          <w:spacing w:val="-9"/>
        </w:rPr>
        <w:t xml:space="preserve"> </w:t>
      </w:r>
      <w:r>
        <w:t>Correctly</w:t>
      </w:r>
      <w:r>
        <w:rPr>
          <w:spacing w:val="-9"/>
        </w:rPr>
        <w:t xml:space="preserve"> </w:t>
      </w:r>
      <w:r>
        <w:t>identified</w:t>
      </w:r>
      <w:r>
        <w:rPr>
          <w:spacing w:val="-9"/>
        </w:rPr>
        <w:t xml:space="preserve"> </w:t>
      </w:r>
      <w:r>
        <w:t>users</w:t>
      </w:r>
      <w:r>
        <w:rPr>
          <w:spacing w:val="-9"/>
        </w:rPr>
        <w:t xml:space="preserve"> </w:t>
      </w:r>
      <w:r>
        <w:t>who</w:t>
      </w:r>
      <w:r>
        <w:rPr>
          <w:spacing w:val="-9"/>
        </w:rPr>
        <w:t xml:space="preserve"> </w:t>
      </w:r>
      <w:r>
        <w:t>did</w:t>
      </w:r>
      <w:r>
        <w:rPr>
          <w:spacing w:val="-9"/>
        </w:rPr>
        <w:t xml:space="preserve"> </w:t>
      </w:r>
      <w:r>
        <w:t>not</w:t>
      </w:r>
      <w:r>
        <w:rPr>
          <w:spacing w:val="-8"/>
        </w:rPr>
        <w:t xml:space="preserve"> </w:t>
      </w:r>
      <w:r>
        <w:rPr>
          <w:spacing w:val="-2"/>
        </w:rPr>
        <w:t>click.</w:t>
      </w:r>
    </w:p>
    <w:p w14:paraId="30105EC2" w14:textId="77777777" w:rsidR="00E77D54" w:rsidRDefault="00000000">
      <w:pPr>
        <w:pStyle w:val="ListParagraph"/>
        <w:numPr>
          <w:ilvl w:val="1"/>
          <w:numId w:val="3"/>
        </w:numPr>
        <w:tabs>
          <w:tab w:val="left" w:pos="1440"/>
        </w:tabs>
        <w:ind w:right="368"/>
      </w:pPr>
      <w:r>
        <w:t>False Positives (2): Incorrectly flagged "No Click" users</w:t>
      </w:r>
      <w:r>
        <w:rPr>
          <w:spacing w:val="-6"/>
        </w:rPr>
        <w:t xml:space="preserve"> </w:t>
      </w:r>
      <w:r>
        <w:t>as</w:t>
      </w:r>
      <w:r>
        <w:rPr>
          <w:spacing w:val="-6"/>
        </w:rPr>
        <w:t xml:space="preserve"> </w:t>
      </w:r>
      <w:r>
        <w:t>"Click"</w:t>
      </w:r>
      <w:r>
        <w:rPr>
          <w:spacing w:val="-6"/>
        </w:rPr>
        <w:t xml:space="preserve"> </w:t>
      </w:r>
      <w:r>
        <w:t>(exceptionally</w:t>
      </w:r>
      <w:r>
        <w:rPr>
          <w:spacing w:val="-6"/>
        </w:rPr>
        <w:t xml:space="preserve"> </w:t>
      </w:r>
      <w:r>
        <w:t>low</w:t>
      </w:r>
      <w:r>
        <w:rPr>
          <w:spacing w:val="-6"/>
        </w:rPr>
        <w:t xml:space="preserve"> </w:t>
      </w:r>
      <w:r>
        <w:t>false alarm rate).</w:t>
      </w:r>
    </w:p>
    <w:p w14:paraId="7F0FF2B1" w14:textId="77777777" w:rsidR="00E77D54" w:rsidRDefault="00000000">
      <w:pPr>
        <w:pStyle w:val="ListParagraph"/>
        <w:numPr>
          <w:ilvl w:val="1"/>
          <w:numId w:val="3"/>
        </w:numPr>
        <w:tabs>
          <w:tab w:val="left" w:pos="1439"/>
        </w:tabs>
        <w:ind w:left="1439" w:hanging="359"/>
      </w:pPr>
      <w:r>
        <w:t>False</w:t>
      </w:r>
      <w:r>
        <w:rPr>
          <w:spacing w:val="-9"/>
        </w:rPr>
        <w:t xml:space="preserve"> </w:t>
      </w:r>
      <w:r>
        <w:t>Negatives</w:t>
      </w:r>
      <w:r>
        <w:rPr>
          <w:spacing w:val="-7"/>
        </w:rPr>
        <w:t xml:space="preserve"> </w:t>
      </w:r>
      <w:r>
        <w:t>(5):</w:t>
      </w:r>
      <w:r>
        <w:rPr>
          <w:spacing w:val="-7"/>
        </w:rPr>
        <w:t xml:space="preserve"> </w:t>
      </w:r>
      <w:r>
        <w:t>Missed</w:t>
      </w:r>
      <w:r>
        <w:rPr>
          <w:spacing w:val="-7"/>
        </w:rPr>
        <w:t xml:space="preserve"> </w:t>
      </w:r>
      <w:r>
        <w:t>only</w:t>
      </w:r>
      <w:r>
        <w:rPr>
          <w:spacing w:val="-6"/>
        </w:rPr>
        <w:t xml:space="preserve"> </w:t>
      </w:r>
      <w:r>
        <w:t>5</w:t>
      </w:r>
      <w:r>
        <w:rPr>
          <w:spacing w:val="-7"/>
        </w:rPr>
        <w:t xml:space="preserve"> </w:t>
      </w:r>
      <w:r>
        <w:t>users</w:t>
      </w:r>
      <w:r>
        <w:rPr>
          <w:spacing w:val="-7"/>
        </w:rPr>
        <w:t xml:space="preserve"> </w:t>
      </w:r>
      <w:r>
        <w:t>who</w:t>
      </w:r>
      <w:r>
        <w:rPr>
          <w:spacing w:val="-7"/>
        </w:rPr>
        <w:t xml:space="preserve"> </w:t>
      </w:r>
      <w:r>
        <w:t>actually</w:t>
      </w:r>
      <w:r>
        <w:rPr>
          <w:spacing w:val="-6"/>
        </w:rPr>
        <w:t xml:space="preserve"> </w:t>
      </w:r>
      <w:r>
        <w:rPr>
          <w:spacing w:val="-2"/>
        </w:rPr>
        <w:t>clicked.</w:t>
      </w:r>
    </w:p>
    <w:p w14:paraId="21DE75AD" w14:textId="77777777" w:rsidR="00E77D54" w:rsidRDefault="00000000">
      <w:pPr>
        <w:pStyle w:val="ListParagraph"/>
        <w:numPr>
          <w:ilvl w:val="1"/>
          <w:numId w:val="3"/>
        </w:numPr>
        <w:tabs>
          <w:tab w:val="left" w:pos="1439"/>
        </w:tabs>
        <w:ind w:left="1439" w:hanging="359"/>
      </w:pPr>
      <w:r>
        <w:t>True</w:t>
      </w:r>
      <w:r>
        <w:rPr>
          <w:spacing w:val="-11"/>
        </w:rPr>
        <w:t xml:space="preserve"> </w:t>
      </w:r>
      <w:r>
        <w:t>Positives</w:t>
      </w:r>
      <w:r>
        <w:rPr>
          <w:spacing w:val="-10"/>
        </w:rPr>
        <w:t xml:space="preserve"> </w:t>
      </w:r>
      <w:r>
        <w:t>(138):</w:t>
      </w:r>
      <w:r>
        <w:rPr>
          <w:spacing w:val="-10"/>
        </w:rPr>
        <w:t xml:space="preserve"> </w:t>
      </w:r>
      <w:r>
        <w:t>Correctly</w:t>
      </w:r>
      <w:r>
        <w:rPr>
          <w:spacing w:val="-11"/>
        </w:rPr>
        <w:t xml:space="preserve"> </w:t>
      </w:r>
      <w:r>
        <w:t>identified</w:t>
      </w:r>
      <w:r>
        <w:rPr>
          <w:spacing w:val="-10"/>
        </w:rPr>
        <w:t xml:space="preserve"> </w:t>
      </w:r>
      <w:r>
        <w:t>users</w:t>
      </w:r>
      <w:r>
        <w:rPr>
          <w:spacing w:val="-10"/>
        </w:rPr>
        <w:t xml:space="preserve"> </w:t>
      </w:r>
      <w:r>
        <w:t>who</w:t>
      </w:r>
      <w:r>
        <w:rPr>
          <w:spacing w:val="-10"/>
        </w:rPr>
        <w:t xml:space="preserve"> </w:t>
      </w:r>
      <w:r>
        <w:rPr>
          <w:spacing w:val="-2"/>
        </w:rPr>
        <w:t>clicked.</w:t>
      </w:r>
    </w:p>
    <w:p w14:paraId="6E552D9C" w14:textId="77777777" w:rsidR="00E77D54" w:rsidRDefault="00000000">
      <w:pPr>
        <w:pStyle w:val="BodyText"/>
        <w:ind w:left="720"/>
      </w:pPr>
      <w:r>
        <w:t>The</w:t>
      </w:r>
      <w:r>
        <w:rPr>
          <w:spacing w:val="80"/>
        </w:rPr>
        <w:t xml:space="preserve"> </w:t>
      </w:r>
      <w:r>
        <w:t>high</w:t>
      </w:r>
      <w:r>
        <w:rPr>
          <w:spacing w:val="80"/>
        </w:rPr>
        <w:t xml:space="preserve"> </w:t>
      </w:r>
      <w:r>
        <w:t>diagonal</w:t>
      </w:r>
      <w:r>
        <w:rPr>
          <w:spacing w:val="80"/>
        </w:rPr>
        <w:t xml:space="preserve"> </w:t>
      </w:r>
      <w:r>
        <w:t>values</w:t>
      </w:r>
      <w:r>
        <w:rPr>
          <w:spacing w:val="80"/>
        </w:rPr>
        <w:t xml:space="preserve"> </w:t>
      </w:r>
      <w:r>
        <w:t>(155,</w:t>
      </w:r>
      <w:r>
        <w:rPr>
          <w:spacing w:val="80"/>
        </w:rPr>
        <w:t xml:space="preserve"> </w:t>
      </w:r>
      <w:r>
        <w:t>138)</w:t>
      </w:r>
      <w:r>
        <w:rPr>
          <w:spacing w:val="80"/>
        </w:rPr>
        <w:t xml:space="preserve"> </w:t>
      </w:r>
      <w:r>
        <w:t>versus</w:t>
      </w:r>
      <w:r>
        <w:rPr>
          <w:spacing w:val="80"/>
        </w:rPr>
        <w:t xml:space="preserve"> </w:t>
      </w:r>
      <w:r>
        <w:t>low</w:t>
      </w:r>
      <w:r>
        <w:rPr>
          <w:spacing w:val="70"/>
        </w:rPr>
        <w:t xml:space="preserve"> </w:t>
      </w:r>
      <w:r>
        <w:t>off-diagonals</w:t>
      </w:r>
      <w:r>
        <w:rPr>
          <w:spacing w:val="70"/>
        </w:rPr>
        <w:t xml:space="preserve"> </w:t>
      </w:r>
      <w:r>
        <w:t>(2,</w:t>
      </w:r>
      <w:r>
        <w:rPr>
          <w:spacing w:val="70"/>
        </w:rPr>
        <w:t xml:space="preserve"> </w:t>
      </w:r>
      <w:r>
        <w:t>5)</w:t>
      </w:r>
      <w:r>
        <w:rPr>
          <w:spacing w:val="70"/>
        </w:rPr>
        <w:t xml:space="preserve"> </w:t>
      </w:r>
      <w:r>
        <w:t>confirm</w:t>
      </w:r>
      <w:r>
        <w:rPr>
          <w:spacing w:val="70"/>
        </w:rPr>
        <w:t xml:space="preserve"> </w:t>
      </w:r>
      <w:r>
        <w:t>the</w:t>
      </w:r>
      <w:r>
        <w:rPr>
          <w:spacing w:val="70"/>
        </w:rPr>
        <w:t xml:space="preserve"> </w:t>
      </w:r>
      <w:r>
        <w:t>model distinguishes between classes with high precision.</w:t>
      </w:r>
    </w:p>
    <w:p w14:paraId="54C3A99D" w14:textId="77777777" w:rsidR="00E77D54" w:rsidRDefault="00000000">
      <w:pPr>
        <w:pStyle w:val="Heading4"/>
        <w:numPr>
          <w:ilvl w:val="0"/>
          <w:numId w:val="3"/>
        </w:numPr>
        <w:tabs>
          <w:tab w:val="left" w:pos="718"/>
        </w:tabs>
        <w:ind w:left="718" w:hanging="358"/>
      </w:pPr>
      <w:r>
        <w:rPr>
          <w:spacing w:val="-2"/>
        </w:rPr>
        <w:t>Classification</w:t>
      </w:r>
      <w:r>
        <w:rPr>
          <w:spacing w:val="11"/>
        </w:rPr>
        <w:t xml:space="preserve"> </w:t>
      </w:r>
      <w:r>
        <w:rPr>
          <w:spacing w:val="-2"/>
        </w:rPr>
        <w:t>Report</w:t>
      </w:r>
    </w:p>
    <w:p w14:paraId="714ED442" w14:textId="77777777" w:rsidR="00E77D54" w:rsidRDefault="00000000">
      <w:pPr>
        <w:pStyle w:val="ListParagraph"/>
        <w:numPr>
          <w:ilvl w:val="1"/>
          <w:numId w:val="3"/>
        </w:numPr>
        <w:tabs>
          <w:tab w:val="left" w:pos="1438"/>
          <w:tab w:val="left" w:pos="1440"/>
        </w:tabs>
        <w:ind w:right="367"/>
        <w:rPr>
          <w:b/>
        </w:rPr>
      </w:pPr>
      <w:r>
        <w:rPr>
          <w:b/>
        </w:rPr>
        <w:t xml:space="preserve">Precision (0.99): </w:t>
      </w:r>
      <w:r>
        <w:t>When the model predicts a</w:t>
      </w:r>
      <w:r>
        <w:rPr>
          <w:spacing w:val="-4"/>
        </w:rPr>
        <w:t xml:space="preserve"> </w:t>
      </w:r>
      <w:r>
        <w:t>click,</w:t>
      </w:r>
      <w:r>
        <w:rPr>
          <w:spacing w:val="-4"/>
        </w:rPr>
        <w:t xml:space="preserve"> </w:t>
      </w:r>
      <w:r>
        <w:t>it</w:t>
      </w:r>
      <w:r>
        <w:rPr>
          <w:spacing w:val="-4"/>
        </w:rPr>
        <w:t xml:space="preserve"> </w:t>
      </w:r>
      <w:r>
        <w:t>is</w:t>
      </w:r>
      <w:r>
        <w:rPr>
          <w:spacing w:val="-4"/>
        </w:rPr>
        <w:t xml:space="preserve"> </w:t>
      </w:r>
      <w:r>
        <w:t>correct</w:t>
      </w:r>
      <w:r>
        <w:rPr>
          <w:spacing w:val="-4"/>
        </w:rPr>
        <w:t xml:space="preserve"> </w:t>
      </w:r>
      <w:r>
        <w:t>99%</w:t>
      </w:r>
      <w:r>
        <w:rPr>
          <w:spacing w:val="-4"/>
        </w:rPr>
        <w:t xml:space="preserve"> </w:t>
      </w:r>
      <w:r>
        <w:t>of</w:t>
      </w:r>
      <w:r>
        <w:rPr>
          <w:spacing w:val="-4"/>
        </w:rPr>
        <w:t xml:space="preserve"> </w:t>
      </w:r>
      <w:r>
        <w:t>the</w:t>
      </w:r>
      <w:r>
        <w:rPr>
          <w:spacing w:val="-4"/>
        </w:rPr>
        <w:t xml:space="preserve"> </w:t>
      </w:r>
      <w:r>
        <w:t>time,</w:t>
      </w:r>
      <w:r>
        <w:rPr>
          <w:spacing w:val="-4"/>
        </w:rPr>
        <w:t xml:space="preserve"> </w:t>
      </w:r>
      <w:r>
        <w:t>ensuring resource efficiency.</w:t>
      </w:r>
    </w:p>
    <w:p w14:paraId="7831DB37" w14:textId="77777777" w:rsidR="00E77D54" w:rsidRDefault="00000000">
      <w:pPr>
        <w:pStyle w:val="ListParagraph"/>
        <w:numPr>
          <w:ilvl w:val="1"/>
          <w:numId w:val="3"/>
        </w:numPr>
        <w:tabs>
          <w:tab w:val="left" w:pos="1438"/>
          <w:tab w:val="left" w:pos="1440"/>
        </w:tabs>
        <w:ind w:right="362"/>
        <w:rPr>
          <w:b/>
        </w:rPr>
      </w:pPr>
      <w:r>
        <w:rPr>
          <w:b/>
        </w:rPr>
        <w:t>Recall</w:t>
      </w:r>
      <w:r>
        <w:rPr>
          <w:b/>
          <w:spacing w:val="80"/>
          <w:w w:val="150"/>
        </w:rPr>
        <w:t xml:space="preserve"> </w:t>
      </w:r>
      <w:r>
        <w:rPr>
          <w:b/>
        </w:rPr>
        <w:t>(0.97):</w:t>
      </w:r>
      <w:r>
        <w:rPr>
          <w:b/>
          <w:spacing w:val="80"/>
          <w:w w:val="150"/>
        </w:rPr>
        <w:t xml:space="preserve"> </w:t>
      </w:r>
      <w:r>
        <w:t>The</w:t>
      </w:r>
      <w:r>
        <w:rPr>
          <w:spacing w:val="80"/>
          <w:w w:val="150"/>
        </w:rPr>
        <w:t xml:space="preserve"> </w:t>
      </w:r>
      <w:r>
        <w:t>model</w:t>
      </w:r>
      <w:r>
        <w:rPr>
          <w:spacing w:val="80"/>
          <w:w w:val="150"/>
        </w:rPr>
        <w:t xml:space="preserve"> </w:t>
      </w:r>
      <w:r>
        <w:t>captures</w:t>
      </w:r>
      <w:r>
        <w:rPr>
          <w:spacing w:val="80"/>
          <w:w w:val="150"/>
        </w:rPr>
        <w:t xml:space="preserve"> </w:t>
      </w:r>
      <w:r>
        <w:t>97%</w:t>
      </w:r>
      <w:r>
        <w:rPr>
          <w:spacing w:val="80"/>
          <w:w w:val="150"/>
        </w:rPr>
        <w:t xml:space="preserve"> </w:t>
      </w:r>
      <w:r>
        <w:t>of</w:t>
      </w:r>
      <w:r>
        <w:rPr>
          <w:spacing w:val="80"/>
          <w:w w:val="150"/>
        </w:rPr>
        <w:t xml:space="preserve"> </w:t>
      </w:r>
      <w:r>
        <w:t>actual</w:t>
      </w:r>
      <w:r>
        <w:rPr>
          <w:spacing w:val="80"/>
          <w:w w:val="150"/>
        </w:rPr>
        <w:t xml:space="preserve"> </w:t>
      </w:r>
      <w:r>
        <w:t>clickers,</w:t>
      </w:r>
      <w:r>
        <w:rPr>
          <w:spacing w:val="80"/>
          <w:w w:val="150"/>
        </w:rPr>
        <w:t xml:space="preserve"> </w:t>
      </w:r>
      <w:r>
        <w:t>minimizing</w:t>
      </w:r>
      <w:r>
        <w:rPr>
          <w:spacing w:val="80"/>
          <w:w w:val="150"/>
        </w:rPr>
        <w:t xml:space="preserve"> </w:t>
      </w:r>
      <w:r>
        <w:t xml:space="preserve">missed </w:t>
      </w:r>
      <w:r>
        <w:rPr>
          <w:spacing w:val="-2"/>
        </w:rPr>
        <w:t>opportunities.</w:t>
      </w:r>
    </w:p>
    <w:p w14:paraId="2BB3B4E8" w14:textId="77777777" w:rsidR="00E77D54" w:rsidRDefault="00000000">
      <w:pPr>
        <w:pStyle w:val="ListParagraph"/>
        <w:numPr>
          <w:ilvl w:val="1"/>
          <w:numId w:val="3"/>
        </w:numPr>
        <w:tabs>
          <w:tab w:val="left" w:pos="1440"/>
        </w:tabs>
        <w:ind w:right="358"/>
        <w:rPr>
          <w:b/>
        </w:rPr>
      </w:pPr>
      <w:r>
        <w:rPr>
          <w:b/>
        </w:rPr>
        <w:t xml:space="preserve">F1-Score (0.98): </w:t>
      </w:r>
      <w:r>
        <w:t>This near-perfect score indicates an optimal balance</w:t>
      </w:r>
      <w:r>
        <w:rPr>
          <w:spacing w:val="-7"/>
        </w:rPr>
        <w:t xml:space="preserve"> </w:t>
      </w:r>
      <w:r>
        <w:t>between</w:t>
      </w:r>
      <w:r>
        <w:rPr>
          <w:spacing w:val="-7"/>
        </w:rPr>
        <w:t xml:space="preserve"> </w:t>
      </w:r>
      <w:r>
        <w:t>precision and recall.</w:t>
      </w:r>
    </w:p>
    <w:p w14:paraId="282FFFB9" w14:textId="77777777" w:rsidR="00E77D54" w:rsidRDefault="00000000">
      <w:pPr>
        <w:pStyle w:val="Heading2"/>
        <w:spacing w:before="236"/>
        <w:jc w:val="both"/>
      </w:pPr>
      <w:r>
        <w:t>Hyperparameter</w:t>
      </w:r>
      <w:r>
        <w:rPr>
          <w:spacing w:val="-38"/>
        </w:rPr>
        <w:t xml:space="preserve"> </w:t>
      </w:r>
      <w:r>
        <w:rPr>
          <w:spacing w:val="-2"/>
        </w:rPr>
        <w:t>Tuning:</w:t>
      </w:r>
    </w:p>
    <w:p w14:paraId="54723512" w14:textId="77777777" w:rsidR="00E77D54" w:rsidRDefault="00000000">
      <w:pPr>
        <w:pStyle w:val="BodyText"/>
        <w:spacing w:before="10"/>
        <w:ind w:right="358"/>
        <w:jc w:val="both"/>
      </w:pPr>
      <w:r>
        <w:t xml:space="preserve">Hyperparameter Tuning was performed to optimize the Logistic Regression model. Rather than relying </w:t>
      </w:r>
      <w:r>
        <w:lastRenderedPageBreak/>
        <w:t xml:space="preserve">on default settings, we used </w:t>
      </w:r>
      <w:proofErr w:type="spellStart"/>
      <w:r>
        <w:t>GridSearchCV</w:t>
      </w:r>
      <w:proofErr w:type="spellEnd"/>
      <w:r>
        <w:t xml:space="preserve"> to systematically test different combinations of parameters. This process ensures the model generalizes well and avoids common pitfalls like overfitting or </w:t>
      </w:r>
      <w:r>
        <w:rPr>
          <w:spacing w:val="-2"/>
        </w:rPr>
        <w:t>underfitting.</w:t>
      </w:r>
    </w:p>
    <w:p w14:paraId="3C6ADDB7" w14:textId="77777777" w:rsidR="00E77D54" w:rsidRDefault="00000000">
      <w:pPr>
        <w:pStyle w:val="BodyText"/>
        <w:jc w:val="both"/>
      </w:pPr>
      <w:r>
        <w:rPr>
          <w:spacing w:val="-2"/>
        </w:rPr>
        <w:t>Hyperparameters</w:t>
      </w:r>
      <w:r>
        <w:rPr>
          <w:spacing w:val="5"/>
        </w:rPr>
        <w:t xml:space="preserve"> </w:t>
      </w:r>
      <w:r>
        <w:rPr>
          <w:spacing w:val="-2"/>
        </w:rPr>
        <w:t>Tuned:</w:t>
      </w:r>
    </w:p>
    <w:p w14:paraId="6AC877B7" w14:textId="77777777" w:rsidR="00E77D54" w:rsidRDefault="00000000">
      <w:pPr>
        <w:pStyle w:val="Heading4"/>
        <w:numPr>
          <w:ilvl w:val="0"/>
          <w:numId w:val="2"/>
        </w:numPr>
        <w:tabs>
          <w:tab w:val="left" w:pos="718"/>
        </w:tabs>
        <w:ind w:left="718" w:hanging="358"/>
      </w:pPr>
      <w:r>
        <w:t>C</w:t>
      </w:r>
      <w:r>
        <w:rPr>
          <w:spacing w:val="-13"/>
        </w:rPr>
        <w:t xml:space="preserve"> </w:t>
      </w:r>
      <w:r>
        <w:t>(Inverse</w:t>
      </w:r>
      <w:r>
        <w:rPr>
          <w:spacing w:val="-12"/>
        </w:rPr>
        <w:t xml:space="preserve"> </w:t>
      </w:r>
      <w:r>
        <w:t>Regularization</w:t>
      </w:r>
      <w:r>
        <w:rPr>
          <w:spacing w:val="-12"/>
        </w:rPr>
        <w:t xml:space="preserve"> </w:t>
      </w:r>
      <w:r>
        <w:rPr>
          <w:spacing w:val="-2"/>
        </w:rPr>
        <w:t>Strength):</w:t>
      </w:r>
    </w:p>
    <w:p w14:paraId="27A59733" w14:textId="77777777" w:rsidR="00E77D54" w:rsidRDefault="00000000">
      <w:pPr>
        <w:pStyle w:val="BodyText"/>
        <w:ind w:left="720" w:right="372"/>
        <w:jc w:val="both"/>
      </w:pPr>
      <w:r>
        <w:t>Controls the trade-off between model simplicity and fitting accuracy. Smaller values enforce stronger regularization (simpler model). Larger values allow weaker regularization (more complex model). A logarithmic range [0.001,0.01,0.1,1,10,100,1000] was tested.</w:t>
      </w:r>
    </w:p>
    <w:p w14:paraId="16A652C7" w14:textId="77777777" w:rsidR="00E77D54" w:rsidRDefault="00000000">
      <w:pPr>
        <w:pStyle w:val="Heading4"/>
        <w:numPr>
          <w:ilvl w:val="0"/>
          <w:numId w:val="2"/>
        </w:numPr>
        <w:tabs>
          <w:tab w:val="left" w:pos="718"/>
        </w:tabs>
        <w:ind w:left="718" w:hanging="358"/>
      </w:pPr>
      <w:r>
        <w:rPr>
          <w:spacing w:val="-2"/>
        </w:rPr>
        <w:t>Penalty:</w:t>
      </w:r>
    </w:p>
    <w:p w14:paraId="05C24834" w14:textId="77777777" w:rsidR="00E77D54" w:rsidRDefault="00000000">
      <w:pPr>
        <w:pStyle w:val="BodyText"/>
        <w:ind w:left="720"/>
        <w:jc w:val="both"/>
      </w:pPr>
      <w:r>
        <w:t>Determines</w:t>
      </w:r>
      <w:r>
        <w:rPr>
          <w:spacing w:val="-12"/>
        </w:rPr>
        <w:t xml:space="preserve"> </w:t>
      </w:r>
      <w:r>
        <w:t>how</w:t>
      </w:r>
      <w:r>
        <w:rPr>
          <w:spacing w:val="-10"/>
        </w:rPr>
        <w:t xml:space="preserve"> </w:t>
      </w:r>
      <w:r>
        <w:t>large</w:t>
      </w:r>
      <w:r>
        <w:rPr>
          <w:spacing w:val="-10"/>
        </w:rPr>
        <w:t xml:space="preserve"> </w:t>
      </w:r>
      <w:r>
        <w:t>coefficients</w:t>
      </w:r>
      <w:r>
        <w:rPr>
          <w:spacing w:val="-10"/>
        </w:rPr>
        <w:t xml:space="preserve"> </w:t>
      </w:r>
      <w:r>
        <w:t>are</w:t>
      </w:r>
      <w:r>
        <w:rPr>
          <w:spacing w:val="-9"/>
        </w:rPr>
        <w:t xml:space="preserve"> </w:t>
      </w:r>
      <w:r>
        <w:rPr>
          <w:spacing w:val="-2"/>
        </w:rPr>
        <w:t>penalized.</w:t>
      </w:r>
    </w:p>
    <w:p w14:paraId="0958B74E" w14:textId="77777777" w:rsidR="00E77D54" w:rsidRDefault="00000000">
      <w:pPr>
        <w:pStyle w:val="ListParagraph"/>
        <w:numPr>
          <w:ilvl w:val="1"/>
          <w:numId w:val="2"/>
        </w:numPr>
        <w:tabs>
          <w:tab w:val="left" w:pos="1438"/>
        </w:tabs>
        <w:ind w:left="1438" w:hanging="358"/>
      </w:pPr>
      <w:r>
        <w:t>L1</w:t>
      </w:r>
      <w:r>
        <w:rPr>
          <w:spacing w:val="-11"/>
        </w:rPr>
        <w:t xml:space="preserve"> </w:t>
      </w:r>
      <w:r>
        <w:t>(Lasso):</w:t>
      </w:r>
      <w:r>
        <w:rPr>
          <w:spacing w:val="-9"/>
        </w:rPr>
        <w:t xml:space="preserve"> </w:t>
      </w:r>
      <w:r>
        <w:t>Enables</w:t>
      </w:r>
      <w:r>
        <w:rPr>
          <w:spacing w:val="-8"/>
        </w:rPr>
        <w:t xml:space="preserve"> </w:t>
      </w:r>
      <w:r>
        <w:t>feature</w:t>
      </w:r>
      <w:r>
        <w:rPr>
          <w:spacing w:val="-9"/>
        </w:rPr>
        <w:t xml:space="preserve"> </w:t>
      </w:r>
      <w:r>
        <w:t>selection</w:t>
      </w:r>
      <w:r>
        <w:rPr>
          <w:spacing w:val="-8"/>
        </w:rPr>
        <w:t xml:space="preserve"> </w:t>
      </w:r>
      <w:r>
        <w:t>by</w:t>
      </w:r>
      <w:r>
        <w:rPr>
          <w:spacing w:val="-9"/>
        </w:rPr>
        <w:t xml:space="preserve"> </w:t>
      </w:r>
      <w:r>
        <w:t>forcing</w:t>
      </w:r>
      <w:r>
        <w:rPr>
          <w:spacing w:val="-9"/>
        </w:rPr>
        <w:t xml:space="preserve"> </w:t>
      </w:r>
      <w:r>
        <w:t>some</w:t>
      </w:r>
      <w:r>
        <w:rPr>
          <w:spacing w:val="-8"/>
        </w:rPr>
        <w:t xml:space="preserve"> </w:t>
      </w:r>
      <w:r>
        <w:t>coefficients</w:t>
      </w:r>
      <w:r>
        <w:rPr>
          <w:spacing w:val="-9"/>
        </w:rPr>
        <w:t xml:space="preserve"> </w:t>
      </w:r>
      <w:r>
        <w:t>to</w:t>
      </w:r>
      <w:r>
        <w:rPr>
          <w:spacing w:val="-8"/>
        </w:rPr>
        <w:t xml:space="preserve"> </w:t>
      </w:r>
      <w:r>
        <w:rPr>
          <w:spacing w:val="-2"/>
        </w:rPr>
        <w:t>zero.</w:t>
      </w:r>
    </w:p>
    <w:p w14:paraId="21C4FA36" w14:textId="4030FBA5" w:rsidR="00E77D54" w:rsidRDefault="00000000" w:rsidP="00924689">
      <w:pPr>
        <w:pStyle w:val="ListParagraph"/>
        <w:numPr>
          <w:ilvl w:val="1"/>
          <w:numId w:val="2"/>
        </w:numPr>
        <w:tabs>
          <w:tab w:val="left" w:pos="1439"/>
        </w:tabs>
        <w:ind w:left="1439" w:hanging="359"/>
      </w:pPr>
      <w:r>
        <w:t>L2</w:t>
      </w:r>
      <w:r>
        <w:rPr>
          <w:spacing w:val="-12"/>
        </w:rPr>
        <w:t xml:space="preserve"> </w:t>
      </w:r>
      <w:r>
        <w:t>(Ridge):</w:t>
      </w:r>
      <w:r>
        <w:rPr>
          <w:spacing w:val="-10"/>
        </w:rPr>
        <w:t xml:space="preserve"> </w:t>
      </w:r>
      <w:r>
        <w:t>Shrinks</w:t>
      </w:r>
      <w:r>
        <w:rPr>
          <w:spacing w:val="-10"/>
        </w:rPr>
        <w:t xml:space="preserve"> </w:t>
      </w:r>
      <w:r>
        <w:t>coefficients</w:t>
      </w:r>
      <w:r>
        <w:rPr>
          <w:spacing w:val="-10"/>
        </w:rPr>
        <w:t xml:space="preserve"> </w:t>
      </w:r>
      <w:r>
        <w:t>without</w:t>
      </w:r>
      <w:r>
        <w:rPr>
          <w:spacing w:val="-10"/>
        </w:rPr>
        <w:t xml:space="preserve"> </w:t>
      </w:r>
      <w:r>
        <w:t>eliminating</w:t>
      </w:r>
      <w:r>
        <w:rPr>
          <w:spacing w:val="-9"/>
        </w:rPr>
        <w:t xml:space="preserve"> </w:t>
      </w:r>
      <w:r>
        <w:rPr>
          <w:spacing w:val="-4"/>
        </w:rPr>
        <w:t>them.</w:t>
      </w:r>
    </w:p>
    <w:p w14:paraId="37BAB943" w14:textId="77777777" w:rsidR="00E77D54" w:rsidRDefault="00000000">
      <w:pPr>
        <w:pStyle w:val="Heading4"/>
        <w:numPr>
          <w:ilvl w:val="0"/>
          <w:numId w:val="2"/>
        </w:numPr>
        <w:tabs>
          <w:tab w:val="left" w:pos="718"/>
        </w:tabs>
        <w:spacing w:before="44"/>
        <w:ind w:left="718" w:hanging="358"/>
      </w:pPr>
      <w:r>
        <w:rPr>
          <w:spacing w:val="-2"/>
        </w:rPr>
        <w:t>Solver:</w:t>
      </w:r>
    </w:p>
    <w:p w14:paraId="116214FC" w14:textId="77777777" w:rsidR="00E77D54" w:rsidRDefault="00000000">
      <w:pPr>
        <w:pStyle w:val="BodyText"/>
        <w:ind w:left="720"/>
      </w:pPr>
      <w:proofErr w:type="spellStart"/>
      <w:r>
        <w:t>liblinear</w:t>
      </w:r>
      <w:proofErr w:type="spellEnd"/>
      <w:r>
        <w:rPr>
          <w:spacing w:val="-8"/>
        </w:rPr>
        <w:t xml:space="preserve"> </w:t>
      </w:r>
      <w:r>
        <w:t>was</w:t>
      </w:r>
      <w:r>
        <w:rPr>
          <w:spacing w:val="-5"/>
        </w:rPr>
        <w:t xml:space="preserve"> </w:t>
      </w:r>
      <w:r>
        <w:t>used</w:t>
      </w:r>
      <w:r>
        <w:rPr>
          <w:spacing w:val="-5"/>
        </w:rPr>
        <w:t xml:space="preserve"> </w:t>
      </w:r>
      <w:r>
        <w:t>as</w:t>
      </w:r>
      <w:r>
        <w:rPr>
          <w:spacing w:val="-5"/>
        </w:rPr>
        <w:t xml:space="preserve"> </w:t>
      </w:r>
      <w:r>
        <w:t>it</w:t>
      </w:r>
      <w:r>
        <w:rPr>
          <w:spacing w:val="-5"/>
        </w:rPr>
        <w:t xml:space="preserve"> </w:t>
      </w:r>
      <w:r>
        <w:t>supports</w:t>
      </w:r>
      <w:r>
        <w:rPr>
          <w:spacing w:val="-5"/>
        </w:rPr>
        <w:t xml:space="preserve"> </w:t>
      </w:r>
      <w:r>
        <w:t>both</w:t>
      </w:r>
      <w:r>
        <w:rPr>
          <w:spacing w:val="-5"/>
        </w:rPr>
        <w:t xml:space="preserve"> </w:t>
      </w:r>
      <w:r>
        <w:t>L1</w:t>
      </w:r>
      <w:r>
        <w:rPr>
          <w:spacing w:val="-5"/>
        </w:rPr>
        <w:t xml:space="preserve"> </w:t>
      </w:r>
      <w:r>
        <w:t>and</w:t>
      </w:r>
      <w:r>
        <w:rPr>
          <w:spacing w:val="-6"/>
        </w:rPr>
        <w:t xml:space="preserve"> </w:t>
      </w:r>
      <w:r>
        <w:t>L2</w:t>
      </w:r>
      <w:r>
        <w:rPr>
          <w:spacing w:val="-5"/>
        </w:rPr>
        <w:t xml:space="preserve"> </w:t>
      </w:r>
      <w:r>
        <w:t>penalties</w:t>
      </w:r>
      <w:r>
        <w:rPr>
          <w:spacing w:val="-5"/>
        </w:rPr>
        <w:t xml:space="preserve"> </w:t>
      </w:r>
      <w:r>
        <w:t>and</w:t>
      </w:r>
      <w:r>
        <w:rPr>
          <w:spacing w:val="-5"/>
        </w:rPr>
        <w:t xml:space="preserve"> </w:t>
      </w:r>
      <w:r>
        <w:t>is</w:t>
      </w:r>
      <w:r>
        <w:rPr>
          <w:spacing w:val="-5"/>
        </w:rPr>
        <w:t xml:space="preserve"> </w:t>
      </w:r>
      <w:r>
        <w:t>efficient</w:t>
      </w:r>
      <w:r>
        <w:rPr>
          <w:spacing w:val="-5"/>
        </w:rPr>
        <w:t xml:space="preserve"> </w:t>
      </w:r>
      <w:r>
        <w:t>for</w:t>
      </w:r>
      <w:r>
        <w:rPr>
          <w:spacing w:val="-5"/>
        </w:rPr>
        <w:t xml:space="preserve"> </w:t>
      </w:r>
      <w:r>
        <w:t>small</w:t>
      </w:r>
      <w:r>
        <w:rPr>
          <w:spacing w:val="-5"/>
        </w:rPr>
        <w:t xml:space="preserve"> </w:t>
      </w:r>
      <w:r>
        <w:rPr>
          <w:spacing w:val="-2"/>
        </w:rPr>
        <w:t>datasets.</w:t>
      </w:r>
    </w:p>
    <w:p w14:paraId="7ACBD29F" w14:textId="77777777" w:rsidR="00E77D54" w:rsidRDefault="00000000">
      <w:pPr>
        <w:pStyle w:val="BodyText"/>
        <w:ind w:right="328"/>
      </w:pPr>
      <w:r>
        <w:t>After</w:t>
      </w:r>
      <w:r>
        <w:rPr>
          <w:spacing w:val="23"/>
        </w:rPr>
        <w:t xml:space="preserve"> </w:t>
      </w:r>
      <w:r>
        <w:t>testing</w:t>
      </w:r>
      <w:r>
        <w:rPr>
          <w:spacing w:val="23"/>
        </w:rPr>
        <w:t xml:space="preserve"> </w:t>
      </w:r>
      <w:r>
        <w:t>70</w:t>
      </w:r>
      <w:r>
        <w:rPr>
          <w:spacing w:val="23"/>
        </w:rPr>
        <w:t xml:space="preserve"> </w:t>
      </w:r>
      <w:r>
        <w:t>different</w:t>
      </w:r>
      <w:r>
        <w:rPr>
          <w:spacing w:val="23"/>
        </w:rPr>
        <w:t xml:space="preserve"> </w:t>
      </w:r>
      <w:r>
        <w:t>model</w:t>
      </w:r>
      <w:r>
        <w:rPr>
          <w:spacing w:val="23"/>
        </w:rPr>
        <w:t xml:space="preserve"> </w:t>
      </w:r>
      <w:r>
        <w:t>combinations (7 C values X 2 penalty types X 5 cross-validation folds), the best model was selected and evaluated on the test set. The best model achieved:</w:t>
      </w:r>
    </w:p>
    <w:p w14:paraId="785C1E1C" w14:textId="77777777" w:rsidR="00E77D54" w:rsidRDefault="00000000">
      <w:pPr>
        <w:pStyle w:val="ListParagraph"/>
        <w:numPr>
          <w:ilvl w:val="0"/>
          <w:numId w:val="1"/>
        </w:numPr>
        <w:tabs>
          <w:tab w:val="left" w:pos="719"/>
        </w:tabs>
        <w:ind w:left="719" w:hanging="359"/>
        <w:jc w:val="left"/>
      </w:pPr>
      <w:r>
        <w:t>Accuracy:</w:t>
      </w:r>
      <w:r>
        <w:rPr>
          <w:spacing w:val="-10"/>
        </w:rPr>
        <w:t xml:space="preserve"> </w:t>
      </w:r>
      <w:r>
        <w:t>97.67%,</w:t>
      </w:r>
      <w:r>
        <w:rPr>
          <w:spacing w:val="-8"/>
        </w:rPr>
        <w:t xml:space="preserve"> </w:t>
      </w:r>
      <w:r>
        <w:t>consistent</w:t>
      </w:r>
      <w:r>
        <w:rPr>
          <w:spacing w:val="-8"/>
        </w:rPr>
        <w:t xml:space="preserve"> </w:t>
      </w:r>
      <w:r>
        <w:t>with</w:t>
      </w:r>
      <w:r>
        <w:rPr>
          <w:spacing w:val="-8"/>
        </w:rPr>
        <w:t xml:space="preserve"> </w:t>
      </w:r>
      <w:r>
        <w:t>the</w:t>
      </w:r>
      <w:r>
        <w:rPr>
          <w:spacing w:val="-8"/>
        </w:rPr>
        <w:t xml:space="preserve"> </w:t>
      </w:r>
      <w:r>
        <w:t>initial</w:t>
      </w:r>
      <w:r>
        <w:rPr>
          <w:spacing w:val="-8"/>
        </w:rPr>
        <w:t xml:space="preserve"> </w:t>
      </w:r>
      <w:r>
        <w:t>model</w:t>
      </w:r>
      <w:r>
        <w:rPr>
          <w:spacing w:val="-8"/>
        </w:rPr>
        <w:t xml:space="preserve"> </w:t>
      </w:r>
      <w:r>
        <w:rPr>
          <w:spacing w:val="-2"/>
        </w:rPr>
        <w:t>(~98%)</w:t>
      </w:r>
    </w:p>
    <w:p w14:paraId="00FC1E39" w14:textId="77777777" w:rsidR="00E77D54" w:rsidRDefault="00000000">
      <w:pPr>
        <w:pStyle w:val="ListParagraph"/>
        <w:numPr>
          <w:ilvl w:val="0"/>
          <w:numId w:val="1"/>
        </w:numPr>
        <w:tabs>
          <w:tab w:val="left" w:pos="719"/>
        </w:tabs>
        <w:ind w:left="719" w:hanging="359"/>
        <w:jc w:val="left"/>
      </w:pPr>
      <w:r>
        <w:t>Precision</w:t>
      </w:r>
      <w:r>
        <w:rPr>
          <w:spacing w:val="-10"/>
        </w:rPr>
        <w:t xml:space="preserve"> </w:t>
      </w:r>
      <w:r>
        <w:t>(Click):</w:t>
      </w:r>
      <w:r>
        <w:rPr>
          <w:spacing w:val="-9"/>
        </w:rPr>
        <w:t xml:space="preserve"> </w:t>
      </w:r>
      <w:r>
        <w:rPr>
          <w:spacing w:val="-4"/>
        </w:rPr>
        <w:t>0.99</w:t>
      </w:r>
    </w:p>
    <w:p w14:paraId="63202288" w14:textId="77777777" w:rsidR="00E77D54" w:rsidRDefault="00000000">
      <w:pPr>
        <w:pStyle w:val="ListParagraph"/>
        <w:numPr>
          <w:ilvl w:val="0"/>
          <w:numId w:val="1"/>
        </w:numPr>
        <w:tabs>
          <w:tab w:val="left" w:pos="719"/>
        </w:tabs>
        <w:ind w:left="719" w:hanging="359"/>
        <w:jc w:val="left"/>
      </w:pPr>
      <w:r>
        <w:t>Recall</w:t>
      </w:r>
      <w:r>
        <w:rPr>
          <w:spacing w:val="-9"/>
        </w:rPr>
        <w:t xml:space="preserve"> </w:t>
      </w:r>
      <w:r>
        <w:t>(Click):</w:t>
      </w:r>
      <w:r>
        <w:rPr>
          <w:spacing w:val="-9"/>
        </w:rPr>
        <w:t xml:space="preserve"> </w:t>
      </w:r>
      <w:r>
        <w:rPr>
          <w:spacing w:val="-4"/>
        </w:rPr>
        <w:t>0.97</w:t>
      </w:r>
    </w:p>
    <w:p w14:paraId="62D9B397" w14:textId="77777777" w:rsidR="00E77D54" w:rsidRDefault="00000000">
      <w:pPr>
        <w:pStyle w:val="ListParagraph"/>
        <w:numPr>
          <w:ilvl w:val="0"/>
          <w:numId w:val="1"/>
        </w:numPr>
        <w:tabs>
          <w:tab w:val="left" w:pos="719"/>
        </w:tabs>
        <w:ind w:left="719" w:hanging="359"/>
        <w:jc w:val="left"/>
      </w:pPr>
      <w:r>
        <w:t>F1-Score:</w:t>
      </w:r>
      <w:r>
        <w:rPr>
          <w:spacing w:val="-12"/>
        </w:rPr>
        <w:t xml:space="preserve"> </w:t>
      </w:r>
      <w:r>
        <w:rPr>
          <w:spacing w:val="-4"/>
        </w:rPr>
        <w:t>0.98</w:t>
      </w:r>
    </w:p>
    <w:p w14:paraId="54CB9AA5" w14:textId="77777777" w:rsidR="00E77D54" w:rsidRDefault="00000000">
      <w:pPr>
        <w:pStyle w:val="BodyText"/>
        <w:ind w:right="328"/>
      </w:pPr>
      <w:r>
        <w:t>The tuned model maintains very high performance, indicating a strong</w:t>
      </w:r>
      <w:r>
        <w:rPr>
          <w:spacing w:val="-6"/>
        </w:rPr>
        <w:t xml:space="preserve"> </w:t>
      </w:r>
      <w:r>
        <w:t>underlying</w:t>
      </w:r>
      <w:r>
        <w:rPr>
          <w:spacing w:val="-6"/>
        </w:rPr>
        <w:t xml:space="preserve"> </w:t>
      </w:r>
      <w:r>
        <w:t>relationship</w:t>
      </w:r>
      <w:r>
        <w:rPr>
          <w:spacing w:val="-6"/>
        </w:rPr>
        <w:t xml:space="preserve"> </w:t>
      </w:r>
      <w:r>
        <w:t>between the features and the target variable.</w:t>
      </w:r>
    </w:p>
    <w:p w14:paraId="21F89046" w14:textId="77777777" w:rsidR="00E77D54" w:rsidRDefault="00000000">
      <w:pPr>
        <w:pStyle w:val="Heading2"/>
        <w:spacing w:before="40"/>
      </w:pPr>
      <w:r>
        <w:t>Code</w:t>
      </w:r>
      <w:r>
        <w:rPr>
          <w:spacing w:val="-13"/>
        </w:rPr>
        <w:t xml:space="preserve"> </w:t>
      </w:r>
      <w:r>
        <w:t>&amp;</w:t>
      </w:r>
      <w:r>
        <w:rPr>
          <w:spacing w:val="-13"/>
        </w:rPr>
        <w:t xml:space="preserve"> </w:t>
      </w:r>
      <w:r>
        <w:t>Output</w:t>
      </w:r>
      <w:r>
        <w:rPr>
          <w:spacing w:val="-13"/>
        </w:rPr>
        <w:t xml:space="preserve"> </w:t>
      </w:r>
      <w:r>
        <w:t>(without</w:t>
      </w:r>
      <w:r>
        <w:rPr>
          <w:spacing w:val="-12"/>
        </w:rPr>
        <w:t xml:space="preserve"> </w:t>
      </w:r>
      <w:r>
        <w:rPr>
          <w:spacing w:val="-2"/>
        </w:rPr>
        <w:t>hyperparameters):</w:t>
      </w:r>
    </w:p>
    <w:p w14:paraId="4C71249A" w14:textId="77777777" w:rsidR="00924689" w:rsidRPr="00924689" w:rsidRDefault="00924689" w:rsidP="00924689">
      <w:pPr>
        <w:pStyle w:val="BodyText"/>
        <w:spacing w:line="278" w:lineRule="auto"/>
        <w:rPr>
          <w:rFonts w:ascii="Courier New"/>
          <w:lang w:val="en-IN"/>
        </w:rPr>
      </w:pPr>
      <w:r w:rsidRPr="00924689">
        <w:rPr>
          <w:rFonts w:ascii="Courier New"/>
          <w:lang w:val="en-IN"/>
        </w:rPr>
        <w:t>import pandas as pd</w:t>
      </w:r>
    </w:p>
    <w:p w14:paraId="2B9611F8"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import seaborn as </w:t>
      </w:r>
      <w:proofErr w:type="spellStart"/>
      <w:r w:rsidRPr="00924689">
        <w:rPr>
          <w:rFonts w:ascii="Courier New"/>
          <w:lang w:val="en-IN"/>
        </w:rPr>
        <w:t>sns</w:t>
      </w:r>
      <w:proofErr w:type="spellEnd"/>
    </w:p>
    <w:p w14:paraId="373C31C2"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import </w:t>
      </w:r>
      <w:proofErr w:type="spellStart"/>
      <w:r w:rsidRPr="00924689">
        <w:rPr>
          <w:rFonts w:ascii="Courier New"/>
          <w:lang w:val="en-IN"/>
        </w:rPr>
        <w:t>matplotlib.pyplot</w:t>
      </w:r>
      <w:proofErr w:type="spellEnd"/>
      <w:r w:rsidRPr="00924689">
        <w:rPr>
          <w:rFonts w:ascii="Courier New"/>
          <w:lang w:val="en-IN"/>
        </w:rPr>
        <w:t xml:space="preserve"> as </w:t>
      </w:r>
      <w:proofErr w:type="spellStart"/>
      <w:r w:rsidRPr="00924689">
        <w:rPr>
          <w:rFonts w:ascii="Courier New"/>
          <w:lang w:val="en-IN"/>
        </w:rPr>
        <w:t>plt</w:t>
      </w:r>
      <w:proofErr w:type="spellEnd"/>
    </w:p>
    <w:p w14:paraId="1B4DB113" w14:textId="77777777" w:rsidR="00924689" w:rsidRPr="00924689" w:rsidRDefault="00924689" w:rsidP="00924689">
      <w:pPr>
        <w:pStyle w:val="BodyText"/>
        <w:spacing w:line="278" w:lineRule="auto"/>
        <w:rPr>
          <w:rFonts w:ascii="Courier New"/>
          <w:lang w:val="en-IN"/>
        </w:rPr>
      </w:pPr>
    </w:p>
    <w:p w14:paraId="0E8EF854"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sklearn.model_selection</w:t>
      </w:r>
      <w:proofErr w:type="spellEnd"/>
      <w:r w:rsidRPr="00924689">
        <w:rPr>
          <w:rFonts w:ascii="Courier New"/>
          <w:lang w:val="en-IN"/>
        </w:rPr>
        <w:t xml:space="preserve"> import </w:t>
      </w:r>
      <w:proofErr w:type="spellStart"/>
      <w:r w:rsidRPr="00924689">
        <w:rPr>
          <w:rFonts w:ascii="Courier New"/>
          <w:lang w:val="en-IN"/>
        </w:rPr>
        <w:t>train_test_split</w:t>
      </w:r>
      <w:proofErr w:type="spellEnd"/>
      <w:r w:rsidRPr="00924689">
        <w:rPr>
          <w:rFonts w:ascii="Courier New"/>
          <w:lang w:val="en-IN"/>
        </w:rPr>
        <w:t xml:space="preserve">, </w:t>
      </w:r>
      <w:proofErr w:type="spellStart"/>
      <w:r w:rsidRPr="00924689">
        <w:rPr>
          <w:rFonts w:ascii="Courier New"/>
          <w:lang w:val="en-IN"/>
        </w:rPr>
        <w:t>GridSearchCV</w:t>
      </w:r>
      <w:proofErr w:type="spellEnd"/>
    </w:p>
    <w:p w14:paraId="1DD95A80"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sklearn.linear_model</w:t>
      </w:r>
      <w:proofErr w:type="spellEnd"/>
      <w:r w:rsidRPr="00924689">
        <w:rPr>
          <w:rFonts w:ascii="Courier New"/>
          <w:lang w:val="en-IN"/>
        </w:rPr>
        <w:t xml:space="preserve"> import </w:t>
      </w:r>
      <w:proofErr w:type="spellStart"/>
      <w:r w:rsidRPr="00924689">
        <w:rPr>
          <w:rFonts w:ascii="Courier New"/>
          <w:lang w:val="en-IN"/>
        </w:rPr>
        <w:t>LogisticRegression</w:t>
      </w:r>
      <w:proofErr w:type="spellEnd"/>
    </w:p>
    <w:p w14:paraId="3671ABE1"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from </w:t>
      </w:r>
      <w:proofErr w:type="spellStart"/>
      <w:r w:rsidRPr="00924689">
        <w:rPr>
          <w:rFonts w:ascii="Courier New"/>
          <w:lang w:val="en-IN"/>
        </w:rPr>
        <w:t>sklearn.metrics</w:t>
      </w:r>
      <w:proofErr w:type="spellEnd"/>
      <w:r w:rsidRPr="00924689">
        <w:rPr>
          <w:rFonts w:ascii="Courier New"/>
          <w:lang w:val="en-IN"/>
        </w:rPr>
        <w:t xml:space="preserve"> import </w:t>
      </w:r>
      <w:proofErr w:type="spellStart"/>
      <w:r w:rsidRPr="00924689">
        <w:rPr>
          <w:rFonts w:ascii="Courier New"/>
          <w:lang w:val="en-IN"/>
        </w:rPr>
        <w:t>classification_report</w:t>
      </w:r>
      <w:proofErr w:type="spellEnd"/>
      <w:r w:rsidRPr="00924689">
        <w:rPr>
          <w:rFonts w:ascii="Courier New"/>
          <w:lang w:val="en-IN"/>
        </w:rPr>
        <w:t xml:space="preserve">, </w:t>
      </w:r>
      <w:proofErr w:type="spellStart"/>
      <w:r w:rsidRPr="00924689">
        <w:rPr>
          <w:rFonts w:ascii="Courier New"/>
          <w:lang w:val="en-IN"/>
        </w:rPr>
        <w:t>confusion_matrix</w:t>
      </w:r>
      <w:proofErr w:type="spellEnd"/>
      <w:r w:rsidRPr="00924689">
        <w:rPr>
          <w:rFonts w:ascii="Courier New"/>
          <w:lang w:val="en-IN"/>
        </w:rPr>
        <w:t xml:space="preserve">, </w:t>
      </w:r>
      <w:proofErr w:type="spellStart"/>
      <w:r w:rsidRPr="00924689">
        <w:rPr>
          <w:rFonts w:ascii="Courier New"/>
          <w:lang w:val="en-IN"/>
        </w:rPr>
        <w:t>accuracy_score</w:t>
      </w:r>
      <w:proofErr w:type="spellEnd"/>
    </w:p>
    <w:p w14:paraId="41DBA63D" w14:textId="77777777" w:rsidR="00924689" w:rsidRPr="00924689" w:rsidRDefault="00924689" w:rsidP="00924689">
      <w:pPr>
        <w:pStyle w:val="BodyText"/>
        <w:spacing w:line="278" w:lineRule="auto"/>
        <w:rPr>
          <w:rFonts w:ascii="Courier New"/>
          <w:lang w:val="en-IN"/>
        </w:rPr>
      </w:pPr>
    </w:p>
    <w:p w14:paraId="22854149"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6D26602A" w14:textId="77777777" w:rsidR="00924689" w:rsidRPr="00924689" w:rsidRDefault="00924689" w:rsidP="00924689">
      <w:pPr>
        <w:pStyle w:val="BodyText"/>
        <w:spacing w:line="278" w:lineRule="auto"/>
        <w:rPr>
          <w:rFonts w:ascii="Courier New"/>
          <w:lang w:val="en-IN"/>
        </w:rPr>
      </w:pPr>
      <w:r w:rsidRPr="00924689">
        <w:rPr>
          <w:rFonts w:ascii="Courier New"/>
          <w:lang w:val="en-IN"/>
        </w:rPr>
        <w:t># LOAD DATASET (UPLOADED IN COLAB)</w:t>
      </w:r>
    </w:p>
    <w:p w14:paraId="74441282"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7286EAC0"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df</w:t>
      </w:r>
      <w:proofErr w:type="spellEnd"/>
      <w:r w:rsidRPr="00924689">
        <w:rPr>
          <w:rFonts w:ascii="Courier New"/>
          <w:lang w:val="en-IN"/>
        </w:rPr>
        <w:t xml:space="preserve"> = </w:t>
      </w:r>
      <w:proofErr w:type="spellStart"/>
      <w:r w:rsidRPr="00924689">
        <w:rPr>
          <w:rFonts w:ascii="Courier New"/>
          <w:lang w:val="en-IN"/>
        </w:rPr>
        <w:t>pd.read_csv</w:t>
      </w:r>
      <w:proofErr w:type="spellEnd"/>
      <w:r w:rsidRPr="00924689">
        <w:rPr>
          <w:rFonts w:ascii="Courier New"/>
          <w:lang w:val="en-IN"/>
        </w:rPr>
        <w:t>("netflix_titles.csv")</w:t>
      </w:r>
    </w:p>
    <w:p w14:paraId="3CE8CCC0" w14:textId="77777777" w:rsidR="00924689" w:rsidRPr="00924689" w:rsidRDefault="00924689" w:rsidP="00924689">
      <w:pPr>
        <w:pStyle w:val="BodyText"/>
        <w:spacing w:line="278" w:lineRule="auto"/>
        <w:rPr>
          <w:rFonts w:ascii="Courier New"/>
          <w:lang w:val="en-IN"/>
        </w:rPr>
      </w:pPr>
    </w:p>
    <w:p w14:paraId="4A03A51C"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print("Dataset Shape:", </w:t>
      </w:r>
      <w:proofErr w:type="spellStart"/>
      <w:r w:rsidRPr="00924689">
        <w:rPr>
          <w:rFonts w:ascii="Courier New"/>
          <w:lang w:val="en-IN"/>
        </w:rPr>
        <w:t>df.shape</w:t>
      </w:r>
      <w:proofErr w:type="spellEnd"/>
      <w:r w:rsidRPr="00924689">
        <w:rPr>
          <w:rFonts w:ascii="Courier New"/>
          <w:lang w:val="en-IN"/>
        </w:rPr>
        <w:t>)</w:t>
      </w:r>
    </w:p>
    <w:p w14:paraId="08E20854"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df.head</w:t>
      </w:r>
      <w:proofErr w:type="spellEnd"/>
      <w:r w:rsidRPr="00924689">
        <w:rPr>
          <w:rFonts w:ascii="Courier New"/>
          <w:lang w:val="en-IN"/>
        </w:rPr>
        <w:t>())</w:t>
      </w:r>
    </w:p>
    <w:p w14:paraId="62663A3B" w14:textId="77777777" w:rsidR="00924689" w:rsidRPr="00924689" w:rsidRDefault="00924689" w:rsidP="00924689">
      <w:pPr>
        <w:pStyle w:val="BodyText"/>
        <w:spacing w:line="278" w:lineRule="auto"/>
        <w:rPr>
          <w:rFonts w:ascii="Courier New"/>
          <w:lang w:val="en-IN"/>
        </w:rPr>
      </w:pPr>
    </w:p>
    <w:p w14:paraId="06D4E0B9"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2FBDD347" w14:textId="77777777" w:rsidR="00924689" w:rsidRPr="00924689" w:rsidRDefault="00924689" w:rsidP="00924689">
      <w:pPr>
        <w:pStyle w:val="BodyText"/>
        <w:spacing w:line="278" w:lineRule="auto"/>
        <w:rPr>
          <w:rFonts w:ascii="Courier New"/>
          <w:lang w:val="en-IN"/>
        </w:rPr>
      </w:pPr>
      <w:r w:rsidRPr="00924689">
        <w:rPr>
          <w:rFonts w:ascii="Courier New"/>
          <w:lang w:val="en-IN"/>
        </w:rPr>
        <w:t># DATA PREPROCESSING (DIFFERENT FROM ADVERTISING DATASET)</w:t>
      </w:r>
    </w:p>
    <w:p w14:paraId="205F1BDE"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7BBCDBA7" w14:textId="77777777" w:rsidR="00924689" w:rsidRPr="00924689" w:rsidRDefault="00924689" w:rsidP="00924689">
      <w:pPr>
        <w:pStyle w:val="BodyText"/>
        <w:spacing w:line="278" w:lineRule="auto"/>
        <w:rPr>
          <w:rFonts w:ascii="Courier New"/>
          <w:lang w:val="en-IN"/>
        </w:rPr>
      </w:pPr>
    </w:p>
    <w:p w14:paraId="174384DD" w14:textId="77777777" w:rsidR="00924689" w:rsidRPr="00924689" w:rsidRDefault="00924689" w:rsidP="00924689">
      <w:pPr>
        <w:pStyle w:val="BodyText"/>
        <w:spacing w:line="278" w:lineRule="auto"/>
        <w:rPr>
          <w:rFonts w:ascii="Courier New"/>
          <w:lang w:val="en-IN"/>
        </w:rPr>
      </w:pPr>
      <w:r w:rsidRPr="00924689">
        <w:rPr>
          <w:rFonts w:ascii="Courier New"/>
          <w:lang w:val="en-IN"/>
        </w:rPr>
        <w:t># Keep useful columns only</w:t>
      </w:r>
    </w:p>
    <w:p w14:paraId="144CDB0B"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data = </w:t>
      </w:r>
      <w:proofErr w:type="spellStart"/>
      <w:r w:rsidRPr="00924689">
        <w:rPr>
          <w:rFonts w:ascii="Courier New"/>
          <w:lang w:val="en-IN"/>
        </w:rPr>
        <w:t>df</w:t>
      </w:r>
      <w:proofErr w:type="spellEnd"/>
      <w:r w:rsidRPr="00924689">
        <w:rPr>
          <w:rFonts w:ascii="Courier New"/>
          <w:lang w:val="en-IN"/>
        </w:rPr>
        <w:t>[['</w:t>
      </w:r>
      <w:proofErr w:type="spellStart"/>
      <w:r w:rsidRPr="00924689">
        <w:rPr>
          <w:rFonts w:ascii="Courier New"/>
          <w:lang w:val="en-IN"/>
        </w:rPr>
        <w:t>type','release_year','rating','duration','country</w:t>
      </w:r>
      <w:proofErr w:type="spellEnd"/>
      <w:r w:rsidRPr="00924689">
        <w:rPr>
          <w:rFonts w:ascii="Courier New"/>
          <w:lang w:val="en-IN"/>
        </w:rPr>
        <w:t>']].copy()</w:t>
      </w:r>
    </w:p>
    <w:p w14:paraId="637BF6C8" w14:textId="77777777" w:rsidR="00924689" w:rsidRPr="00924689" w:rsidRDefault="00924689" w:rsidP="00924689">
      <w:pPr>
        <w:pStyle w:val="BodyText"/>
        <w:spacing w:line="278" w:lineRule="auto"/>
        <w:rPr>
          <w:rFonts w:ascii="Courier New"/>
          <w:lang w:val="en-IN"/>
        </w:rPr>
      </w:pPr>
    </w:p>
    <w:p w14:paraId="25B742EE" w14:textId="77777777" w:rsidR="00924689" w:rsidRPr="00924689" w:rsidRDefault="00924689" w:rsidP="00924689">
      <w:pPr>
        <w:pStyle w:val="BodyText"/>
        <w:spacing w:line="278" w:lineRule="auto"/>
        <w:rPr>
          <w:rFonts w:ascii="Courier New"/>
          <w:lang w:val="en-IN"/>
        </w:rPr>
      </w:pPr>
      <w:r w:rsidRPr="00924689">
        <w:rPr>
          <w:rFonts w:ascii="Courier New"/>
          <w:lang w:val="en-IN"/>
        </w:rPr>
        <w:t># Convert duration to numeric</w:t>
      </w:r>
    </w:p>
    <w:p w14:paraId="028F6A00" w14:textId="77777777" w:rsidR="00924689" w:rsidRPr="00924689" w:rsidRDefault="00924689" w:rsidP="00924689">
      <w:pPr>
        <w:pStyle w:val="BodyText"/>
        <w:spacing w:line="278" w:lineRule="auto"/>
        <w:rPr>
          <w:rFonts w:ascii="Courier New"/>
          <w:lang w:val="en-IN"/>
        </w:rPr>
      </w:pPr>
      <w:r w:rsidRPr="00924689">
        <w:rPr>
          <w:rFonts w:ascii="Courier New"/>
          <w:lang w:val="en-IN"/>
        </w:rPr>
        <w:t>data['</w:t>
      </w:r>
      <w:proofErr w:type="spellStart"/>
      <w:r w:rsidRPr="00924689">
        <w:rPr>
          <w:rFonts w:ascii="Courier New"/>
          <w:lang w:val="en-IN"/>
        </w:rPr>
        <w:t>duration_num</w:t>
      </w:r>
      <w:proofErr w:type="spellEnd"/>
      <w:r w:rsidRPr="00924689">
        <w:rPr>
          <w:rFonts w:ascii="Courier New"/>
          <w:lang w:val="en-IN"/>
        </w:rPr>
        <w:t>'] = data['duration'].</w:t>
      </w:r>
      <w:proofErr w:type="spellStart"/>
      <w:r w:rsidRPr="00924689">
        <w:rPr>
          <w:rFonts w:ascii="Courier New"/>
          <w:lang w:val="en-IN"/>
        </w:rPr>
        <w:t>str.extract</w:t>
      </w:r>
      <w:proofErr w:type="spellEnd"/>
      <w:r w:rsidRPr="00924689">
        <w:rPr>
          <w:rFonts w:ascii="Courier New"/>
          <w:lang w:val="en-IN"/>
        </w:rPr>
        <w:t>(r'(\d+)').</w:t>
      </w:r>
      <w:proofErr w:type="spellStart"/>
      <w:r w:rsidRPr="00924689">
        <w:rPr>
          <w:rFonts w:ascii="Courier New"/>
          <w:lang w:val="en-IN"/>
        </w:rPr>
        <w:t>astype</w:t>
      </w:r>
      <w:proofErr w:type="spellEnd"/>
      <w:r w:rsidRPr="00924689">
        <w:rPr>
          <w:rFonts w:ascii="Courier New"/>
          <w:lang w:val="en-IN"/>
        </w:rPr>
        <w:t>(float)</w:t>
      </w:r>
    </w:p>
    <w:p w14:paraId="52E224B1" w14:textId="77777777" w:rsidR="00924689" w:rsidRPr="00924689" w:rsidRDefault="00924689" w:rsidP="00924689">
      <w:pPr>
        <w:pStyle w:val="BodyText"/>
        <w:spacing w:line="278" w:lineRule="auto"/>
        <w:rPr>
          <w:rFonts w:ascii="Courier New"/>
          <w:lang w:val="en-IN"/>
        </w:rPr>
      </w:pPr>
    </w:p>
    <w:p w14:paraId="48A677F7" w14:textId="77777777" w:rsidR="00924689" w:rsidRPr="00924689" w:rsidRDefault="00924689" w:rsidP="00924689">
      <w:pPr>
        <w:pStyle w:val="BodyText"/>
        <w:spacing w:line="278" w:lineRule="auto"/>
        <w:rPr>
          <w:rFonts w:ascii="Courier New"/>
          <w:lang w:val="en-IN"/>
        </w:rPr>
      </w:pPr>
      <w:r w:rsidRPr="00924689">
        <w:rPr>
          <w:rFonts w:ascii="Courier New"/>
          <w:lang w:val="en-IN"/>
        </w:rPr>
        <w:t># Drop original duration column</w:t>
      </w:r>
    </w:p>
    <w:p w14:paraId="35550B29"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data.drop</w:t>
      </w:r>
      <w:proofErr w:type="spellEnd"/>
      <w:r w:rsidRPr="00924689">
        <w:rPr>
          <w:rFonts w:ascii="Courier New"/>
          <w:lang w:val="en-IN"/>
        </w:rPr>
        <w:t xml:space="preserve">('duration', axis=1, </w:t>
      </w:r>
      <w:proofErr w:type="spellStart"/>
      <w:r w:rsidRPr="00924689">
        <w:rPr>
          <w:rFonts w:ascii="Courier New"/>
          <w:lang w:val="en-IN"/>
        </w:rPr>
        <w:t>inplace</w:t>
      </w:r>
      <w:proofErr w:type="spellEnd"/>
      <w:r w:rsidRPr="00924689">
        <w:rPr>
          <w:rFonts w:ascii="Courier New"/>
          <w:lang w:val="en-IN"/>
        </w:rPr>
        <w:t>=True)</w:t>
      </w:r>
    </w:p>
    <w:p w14:paraId="1A99E1DD" w14:textId="77777777" w:rsidR="00924689" w:rsidRPr="00924689" w:rsidRDefault="00924689" w:rsidP="00924689">
      <w:pPr>
        <w:pStyle w:val="BodyText"/>
        <w:spacing w:line="278" w:lineRule="auto"/>
        <w:rPr>
          <w:rFonts w:ascii="Courier New"/>
          <w:lang w:val="en-IN"/>
        </w:rPr>
      </w:pPr>
    </w:p>
    <w:p w14:paraId="1C7A9715" w14:textId="77777777" w:rsidR="00924689" w:rsidRPr="00924689" w:rsidRDefault="00924689" w:rsidP="00924689">
      <w:pPr>
        <w:pStyle w:val="BodyText"/>
        <w:spacing w:line="278" w:lineRule="auto"/>
        <w:rPr>
          <w:rFonts w:ascii="Courier New"/>
          <w:lang w:val="en-IN"/>
        </w:rPr>
      </w:pPr>
      <w:r w:rsidRPr="00924689">
        <w:rPr>
          <w:rFonts w:ascii="Courier New"/>
          <w:lang w:val="en-IN"/>
        </w:rPr>
        <w:t># Drop missing values</w:t>
      </w:r>
    </w:p>
    <w:p w14:paraId="2602B229"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data.dropna</w:t>
      </w:r>
      <w:proofErr w:type="spellEnd"/>
      <w:r w:rsidRPr="00924689">
        <w:rPr>
          <w:rFonts w:ascii="Courier New"/>
          <w:lang w:val="en-IN"/>
        </w:rPr>
        <w:t>(</w:t>
      </w:r>
      <w:proofErr w:type="spellStart"/>
      <w:r w:rsidRPr="00924689">
        <w:rPr>
          <w:rFonts w:ascii="Courier New"/>
          <w:lang w:val="en-IN"/>
        </w:rPr>
        <w:t>inplace</w:t>
      </w:r>
      <w:proofErr w:type="spellEnd"/>
      <w:r w:rsidRPr="00924689">
        <w:rPr>
          <w:rFonts w:ascii="Courier New"/>
          <w:lang w:val="en-IN"/>
        </w:rPr>
        <w:t>=True)</w:t>
      </w:r>
    </w:p>
    <w:p w14:paraId="507984D8" w14:textId="77777777" w:rsidR="00924689" w:rsidRPr="00924689" w:rsidRDefault="00924689" w:rsidP="00924689">
      <w:pPr>
        <w:pStyle w:val="BodyText"/>
        <w:spacing w:line="278" w:lineRule="auto"/>
        <w:rPr>
          <w:rFonts w:ascii="Courier New"/>
          <w:lang w:val="en-IN"/>
        </w:rPr>
      </w:pPr>
    </w:p>
    <w:p w14:paraId="60EA23EA" w14:textId="77777777" w:rsidR="00924689" w:rsidRPr="00924689" w:rsidRDefault="00924689" w:rsidP="00924689">
      <w:pPr>
        <w:pStyle w:val="BodyText"/>
        <w:spacing w:line="278" w:lineRule="auto"/>
        <w:rPr>
          <w:rFonts w:ascii="Courier New"/>
          <w:lang w:val="en-IN"/>
        </w:rPr>
      </w:pPr>
      <w:r w:rsidRPr="00924689">
        <w:rPr>
          <w:rFonts w:ascii="Courier New"/>
          <w:lang w:val="en-IN"/>
        </w:rPr>
        <w:t># Convert TARGET into binary</w:t>
      </w:r>
    </w:p>
    <w:p w14:paraId="1170B2DC" w14:textId="77777777" w:rsidR="00924689" w:rsidRPr="00924689" w:rsidRDefault="00924689" w:rsidP="00924689">
      <w:pPr>
        <w:pStyle w:val="BodyText"/>
        <w:spacing w:line="278" w:lineRule="auto"/>
        <w:rPr>
          <w:rFonts w:ascii="Courier New"/>
          <w:lang w:val="en-IN"/>
        </w:rPr>
      </w:pPr>
      <w:r w:rsidRPr="00924689">
        <w:rPr>
          <w:rFonts w:ascii="Courier New"/>
          <w:lang w:val="en-IN"/>
        </w:rPr>
        <w:t># Movie = 1 , TV Show = 0</w:t>
      </w:r>
    </w:p>
    <w:p w14:paraId="2B8A5626" w14:textId="77777777" w:rsidR="00924689" w:rsidRPr="00924689" w:rsidRDefault="00924689" w:rsidP="00924689">
      <w:pPr>
        <w:pStyle w:val="BodyText"/>
        <w:spacing w:line="278" w:lineRule="auto"/>
        <w:rPr>
          <w:rFonts w:ascii="Courier New"/>
          <w:lang w:val="en-IN"/>
        </w:rPr>
      </w:pPr>
      <w:r w:rsidRPr="00924689">
        <w:rPr>
          <w:rFonts w:ascii="Courier New"/>
          <w:lang w:val="en-IN"/>
        </w:rPr>
        <w:t>data['type'] = data['type'].map({'Movie':1, 'TV Show':0})</w:t>
      </w:r>
    </w:p>
    <w:p w14:paraId="7517BA6E" w14:textId="77777777" w:rsidR="00924689" w:rsidRPr="00924689" w:rsidRDefault="00924689" w:rsidP="00924689">
      <w:pPr>
        <w:pStyle w:val="BodyText"/>
        <w:spacing w:line="278" w:lineRule="auto"/>
        <w:rPr>
          <w:rFonts w:ascii="Courier New"/>
          <w:lang w:val="en-IN"/>
        </w:rPr>
      </w:pPr>
    </w:p>
    <w:p w14:paraId="2A580ADE" w14:textId="77777777" w:rsidR="00924689" w:rsidRPr="00924689" w:rsidRDefault="00924689" w:rsidP="00924689">
      <w:pPr>
        <w:pStyle w:val="BodyText"/>
        <w:spacing w:line="278" w:lineRule="auto"/>
        <w:rPr>
          <w:rFonts w:ascii="Courier New"/>
          <w:lang w:val="en-IN"/>
        </w:rPr>
      </w:pPr>
      <w:r w:rsidRPr="00924689">
        <w:rPr>
          <w:rFonts w:ascii="Courier New"/>
          <w:lang w:val="en-IN"/>
        </w:rPr>
        <w:t># One-hot encode categorical features</w:t>
      </w:r>
    </w:p>
    <w:p w14:paraId="0EA5B8B3"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data = </w:t>
      </w:r>
      <w:proofErr w:type="spellStart"/>
      <w:r w:rsidRPr="00924689">
        <w:rPr>
          <w:rFonts w:ascii="Courier New"/>
          <w:lang w:val="en-IN"/>
        </w:rPr>
        <w:t>pd.get_dummies</w:t>
      </w:r>
      <w:proofErr w:type="spellEnd"/>
      <w:r w:rsidRPr="00924689">
        <w:rPr>
          <w:rFonts w:ascii="Courier New"/>
          <w:lang w:val="en-IN"/>
        </w:rPr>
        <w:t>(data, columns=['</w:t>
      </w:r>
      <w:proofErr w:type="spellStart"/>
      <w:r w:rsidRPr="00924689">
        <w:rPr>
          <w:rFonts w:ascii="Courier New"/>
          <w:lang w:val="en-IN"/>
        </w:rPr>
        <w:t>rating','country</w:t>
      </w:r>
      <w:proofErr w:type="spellEnd"/>
      <w:r w:rsidRPr="00924689">
        <w:rPr>
          <w:rFonts w:ascii="Courier New"/>
          <w:lang w:val="en-IN"/>
        </w:rPr>
        <w:t xml:space="preserve">'], </w:t>
      </w:r>
      <w:proofErr w:type="spellStart"/>
      <w:r w:rsidRPr="00924689">
        <w:rPr>
          <w:rFonts w:ascii="Courier New"/>
          <w:lang w:val="en-IN"/>
        </w:rPr>
        <w:t>drop_first</w:t>
      </w:r>
      <w:proofErr w:type="spellEnd"/>
      <w:r w:rsidRPr="00924689">
        <w:rPr>
          <w:rFonts w:ascii="Courier New"/>
          <w:lang w:val="en-IN"/>
        </w:rPr>
        <w:t>=True)</w:t>
      </w:r>
    </w:p>
    <w:p w14:paraId="06AB5A89" w14:textId="77777777" w:rsidR="00924689" w:rsidRPr="00924689" w:rsidRDefault="00924689" w:rsidP="00924689">
      <w:pPr>
        <w:pStyle w:val="BodyText"/>
        <w:spacing w:line="278" w:lineRule="auto"/>
        <w:rPr>
          <w:rFonts w:ascii="Courier New"/>
          <w:lang w:val="en-IN"/>
        </w:rPr>
      </w:pPr>
    </w:p>
    <w:p w14:paraId="76BCF363"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9D210F4" w14:textId="77777777" w:rsidR="00924689" w:rsidRPr="00924689" w:rsidRDefault="00924689" w:rsidP="00924689">
      <w:pPr>
        <w:pStyle w:val="BodyText"/>
        <w:spacing w:line="278" w:lineRule="auto"/>
        <w:rPr>
          <w:rFonts w:ascii="Courier New"/>
          <w:lang w:val="en-IN"/>
        </w:rPr>
      </w:pPr>
      <w:r w:rsidRPr="00924689">
        <w:rPr>
          <w:rFonts w:ascii="Courier New"/>
          <w:lang w:val="en-IN"/>
        </w:rPr>
        <w:t># DEFINE FEATURES + TARGET</w:t>
      </w:r>
    </w:p>
    <w:p w14:paraId="1AE14160"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E95C675"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X = </w:t>
      </w:r>
      <w:proofErr w:type="spellStart"/>
      <w:r w:rsidRPr="00924689">
        <w:rPr>
          <w:rFonts w:ascii="Courier New"/>
          <w:lang w:val="en-IN"/>
        </w:rPr>
        <w:t>data.drop</w:t>
      </w:r>
      <w:proofErr w:type="spellEnd"/>
      <w:r w:rsidRPr="00924689">
        <w:rPr>
          <w:rFonts w:ascii="Courier New"/>
          <w:lang w:val="en-IN"/>
        </w:rPr>
        <w:t>('type', axis=1)</w:t>
      </w:r>
    </w:p>
    <w:p w14:paraId="62EB5463" w14:textId="77777777" w:rsidR="00924689" w:rsidRPr="00924689" w:rsidRDefault="00924689" w:rsidP="00924689">
      <w:pPr>
        <w:pStyle w:val="BodyText"/>
        <w:spacing w:line="278" w:lineRule="auto"/>
        <w:rPr>
          <w:rFonts w:ascii="Courier New"/>
          <w:lang w:val="en-IN"/>
        </w:rPr>
      </w:pPr>
      <w:r w:rsidRPr="00924689">
        <w:rPr>
          <w:rFonts w:ascii="Courier New"/>
          <w:lang w:val="en-IN"/>
        </w:rPr>
        <w:t>y = data['type']</w:t>
      </w:r>
    </w:p>
    <w:p w14:paraId="79114AA7" w14:textId="77777777" w:rsidR="00924689" w:rsidRPr="00924689" w:rsidRDefault="00924689" w:rsidP="00924689">
      <w:pPr>
        <w:pStyle w:val="BodyText"/>
        <w:spacing w:line="278" w:lineRule="auto"/>
        <w:rPr>
          <w:rFonts w:ascii="Courier New"/>
          <w:lang w:val="en-IN"/>
        </w:rPr>
      </w:pPr>
    </w:p>
    <w:p w14:paraId="2769F011" w14:textId="77777777" w:rsidR="00924689" w:rsidRPr="00924689" w:rsidRDefault="00924689" w:rsidP="00924689">
      <w:pPr>
        <w:pStyle w:val="BodyText"/>
        <w:spacing w:line="278" w:lineRule="auto"/>
        <w:rPr>
          <w:rFonts w:ascii="Courier New"/>
          <w:lang w:val="en-IN"/>
        </w:rPr>
      </w:pPr>
      <w:r w:rsidRPr="00924689">
        <w:rPr>
          <w:rFonts w:ascii="Courier New"/>
          <w:lang w:val="en-IN"/>
        </w:rPr>
        <w:t># Train/Test Split (70/30 like your code)</w:t>
      </w:r>
    </w:p>
    <w:p w14:paraId="262B7858"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X_train</w:t>
      </w:r>
      <w:proofErr w:type="spellEnd"/>
      <w:r w:rsidRPr="00924689">
        <w:rPr>
          <w:rFonts w:ascii="Courier New"/>
          <w:lang w:val="en-IN"/>
        </w:rPr>
        <w:t xml:space="preserve">, </w:t>
      </w:r>
      <w:proofErr w:type="spellStart"/>
      <w:r w:rsidRPr="00924689">
        <w:rPr>
          <w:rFonts w:ascii="Courier New"/>
          <w:lang w:val="en-IN"/>
        </w:rPr>
        <w:t>X_test</w:t>
      </w:r>
      <w:proofErr w:type="spellEnd"/>
      <w:r w:rsidRPr="00924689">
        <w:rPr>
          <w:rFonts w:ascii="Courier New"/>
          <w:lang w:val="en-IN"/>
        </w:rPr>
        <w:t xml:space="preserve">, </w:t>
      </w:r>
      <w:proofErr w:type="spellStart"/>
      <w:r w:rsidRPr="00924689">
        <w:rPr>
          <w:rFonts w:ascii="Courier New"/>
          <w:lang w:val="en-IN"/>
        </w:rPr>
        <w:t>y_train</w:t>
      </w:r>
      <w:proofErr w:type="spellEnd"/>
      <w:r w:rsidRPr="00924689">
        <w:rPr>
          <w:rFonts w:ascii="Courier New"/>
          <w:lang w:val="en-IN"/>
        </w:rPr>
        <w:t xml:space="preserve">, </w:t>
      </w:r>
      <w:proofErr w:type="spellStart"/>
      <w:r w:rsidRPr="00924689">
        <w:rPr>
          <w:rFonts w:ascii="Courier New"/>
          <w:lang w:val="en-IN"/>
        </w:rPr>
        <w:t>y_test</w:t>
      </w:r>
      <w:proofErr w:type="spellEnd"/>
      <w:r w:rsidRPr="00924689">
        <w:rPr>
          <w:rFonts w:ascii="Courier New"/>
          <w:lang w:val="en-IN"/>
        </w:rPr>
        <w:t xml:space="preserve"> = </w:t>
      </w:r>
      <w:proofErr w:type="spellStart"/>
      <w:r w:rsidRPr="00924689">
        <w:rPr>
          <w:rFonts w:ascii="Courier New"/>
          <w:lang w:val="en-IN"/>
        </w:rPr>
        <w:t>train_test_split</w:t>
      </w:r>
      <w:proofErr w:type="spellEnd"/>
      <w:r w:rsidRPr="00924689">
        <w:rPr>
          <w:rFonts w:ascii="Courier New"/>
          <w:lang w:val="en-IN"/>
        </w:rPr>
        <w:t>(</w:t>
      </w:r>
    </w:p>
    <w:p w14:paraId="6CB49C56"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X, y, </w:t>
      </w:r>
      <w:proofErr w:type="spellStart"/>
      <w:r w:rsidRPr="00924689">
        <w:rPr>
          <w:rFonts w:ascii="Courier New"/>
          <w:lang w:val="en-IN"/>
        </w:rPr>
        <w:t>test_size</w:t>
      </w:r>
      <w:proofErr w:type="spellEnd"/>
      <w:r w:rsidRPr="00924689">
        <w:rPr>
          <w:rFonts w:ascii="Courier New"/>
          <w:lang w:val="en-IN"/>
        </w:rPr>
        <w:t xml:space="preserve">=0.3, </w:t>
      </w:r>
      <w:proofErr w:type="spellStart"/>
      <w:r w:rsidRPr="00924689">
        <w:rPr>
          <w:rFonts w:ascii="Courier New"/>
          <w:lang w:val="en-IN"/>
        </w:rPr>
        <w:t>random_state</w:t>
      </w:r>
      <w:proofErr w:type="spellEnd"/>
      <w:r w:rsidRPr="00924689">
        <w:rPr>
          <w:rFonts w:ascii="Courier New"/>
          <w:lang w:val="en-IN"/>
        </w:rPr>
        <w:t>=101</w:t>
      </w:r>
    </w:p>
    <w:p w14:paraId="67DE7D4F" w14:textId="77777777" w:rsidR="00924689" w:rsidRPr="00924689" w:rsidRDefault="00924689" w:rsidP="00924689">
      <w:pPr>
        <w:pStyle w:val="BodyText"/>
        <w:spacing w:line="278" w:lineRule="auto"/>
        <w:rPr>
          <w:rFonts w:ascii="Courier New"/>
          <w:lang w:val="en-IN"/>
        </w:rPr>
      </w:pPr>
      <w:r w:rsidRPr="00924689">
        <w:rPr>
          <w:rFonts w:ascii="Courier New"/>
          <w:lang w:val="en-IN"/>
        </w:rPr>
        <w:t>)</w:t>
      </w:r>
    </w:p>
    <w:p w14:paraId="5D7A3975" w14:textId="77777777" w:rsidR="00924689" w:rsidRPr="00924689" w:rsidRDefault="00924689" w:rsidP="00924689">
      <w:pPr>
        <w:pStyle w:val="BodyText"/>
        <w:spacing w:line="278" w:lineRule="auto"/>
        <w:rPr>
          <w:rFonts w:ascii="Courier New"/>
          <w:lang w:val="en-IN"/>
        </w:rPr>
      </w:pPr>
    </w:p>
    <w:p w14:paraId="34FB1DB6"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20AFB1A6" w14:textId="77777777" w:rsidR="00924689" w:rsidRPr="00924689" w:rsidRDefault="00924689" w:rsidP="00924689">
      <w:pPr>
        <w:pStyle w:val="BodyText"/>
        <w:spacing w:line="278" w:lineRule="auto"/>
        <w:rPr>
          <w:rFonts w:ascii="Courier New"/>
          <w:lang w:val="en-IN"/>
        </w:rPr>
      </w:pPr>
      <w:r w:rsidRPr="00924689">
        <w:rPr>
          <w:rFonts w:ascii="Courier New"/>
          <w:lang w:val="en-IN"/>
        </w:rPr>
        <w:t># LOGISTIC REGRESSION MODEL</w:t>
      </w:r>
    </w:p>
    <w:p w14:paraId="0F3F01AD"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7F30118D"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logmodel</w:t>
      </w:r>
      <w:proofErr w:type="spellEnd"/>
      <w:r w:rsidRPr="00924689">
        <w:rPr>
          <w:rFonts w:ascii="Courier New"/>
          <w:lang w:val="en-IN"/>
        </w:rPr>
        <w:t xml:space="preserve"> = </w:t>
      </w:r>
      <w:proofErr w:type="spellStart"/>
      <w:r w:rsidRPr="00924689">
        <w:rPr>
          <w:rFonts w:ascii="Courier New"/>
          <w:lang w:val="en-IN"/>
        </w:rPr>
        <w:t>LogisticRegression</w:t>
      </w:r>
      <w:proofErr w:type="spellEnd"/>
      <w:r w:rsidRPr="00924689">
        <w:rPr>
          <w:rFonts w:ascii="Courier New"/>
          <w:lang w:val="en-IN"/>
        </w:rPr>
        <w:t>(</w:t>
      </w:r>
      <w:proofErr w:type="spellStart"/>
      <w:r w:rsidRPr="00924689">
        <w:rPr>
          <w:rFonts w:ascii="Courier New"/>
          <w:lang w:val="en-IN"/>
        </w:rPr>
        <w:t>max_iter</w:t>
      </w:r>
      <w:proofErr w:type="spellEnd"/>
      <w:r w:rsidRPr="00924689">
        <w:rPr>
          <w:rFonts w:ascii="Courier New"/>
          <w:lang w:val="en-IN"/>
        </w:rPr>
        <w:t>=2000)</w:t>
      </w:r>
    </w:p>
    <w:p w14:paraId="721E47E7"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logmodel.fit</w:t>
      </w:r>
      <w:proofErr w:type="spellEnd"/>
      <w:r w:rsidRPr="00924689">
        <w:rPr>
          <w:rFonts w:ascii="Courier New"/>
          <w:lang w:val="en-IN"/>
        </w:rPr>
        <w:t>(</w:t>
      </w:r>
      <w:proofErr w:type="spellStart"/>
      <w:r w:rsidRPr="00924689">
        <w:rPr>
          <w:rFonts w:ascii="Courier New"/>
          <w:lang w:val="en-IN"/>
        </w:rPr>
        <w:t>X_train</w:t>
      </w:r>
      <w:proofErr w:type="spellEnd"/>
      <w:r w:rsidRPr="00924689">
        <w:rPr>
          <w:rFonts w:ascii="Courier New"/>
          <w:lang w:val="en-IN"/>
        </w:rPr>
        <w:t xml:space="preserve">, </w:t>
      </w:r>
      <w:proofErr w:type="spellStart"/>
      <w:r w:rsidRPr="00924689">
        <w:rPr>
          <w:rFonts w:ascii="Courier New"/>
          <w:lang w:val="en-IN"/>
        </w:rPr>
        <w:t>y_train</w:t>
      </w:r>
      <w:proofErr w:type="spellEnd"/>
      <w:r w:rsidRPr="00924689">
        <w:rPr>
          <w:rFonts w:ascii="Courier New"/>
          <w:lang w:val="en-IN"/>
        </w:rPr>
        <w:t>)</w:t>
      </w:r>
    </w:p>
    <w:p w14:paraId="0EB96886" w14:textId="77777777" w:rsidR="00924689" w:rsidRPr="00924689" w:rsidRDefault="00924689" w:rsidP="00924689">
      <w:pPr>
        <w:pStyle w:val="BodyText"/>
        <w:spacing w:line="278" w:lineRule="auto"/>
        <w:rPr>
          <w:rFonts w:ascii="Courier New"/>
          <w:lang w:val="en-IN"/>
        </w:rPr>
      </w:pPr>
    </w:p>
    <w:p w14:paraId="79EB9D0A"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predictions = </w:t>
      </w:r>
      <w:proofErr w:type="spellStart"/>
      <w:r w:rsidRPr="00924689">
        <w:rPr>
          <w:rFonts w:ascii="Courier New"/>
          <w:lang w:val="en-IN"/>
        </w:rPr>
        <w:t>logmodel.predict</w:t>
      </w:r>
      <w:proofErr w:type="spellEnd"/>
      <w:r w:rsidRPr="00924689">
        <w:rPr>
          <w:rFonts w:ascii="Courier New"/>
          <w:lang w:val="en-IN"/>
        </w:rPr>
        <w:t>(</w:t>
      </w:r>
      <w:proofErr w:type="spellStart"/>
      <w:r w:rsidRPr="00924689">
        <w:rPr>
          <w:rFonts w:ascii="Courier New"/>
          <w:lang w:val="en-IN"/>
        </w:rPr>
        <w:t>X_test</w:t>
      </w:r>
      <w:proofErr w:type="spellEnd"/>
      <w:r w:rsidRPr="00924689">
        <w:rPr>
          <w:rFonts w:ascii="Courier New"/>
          <w:lang w:val="en-IN"/>
        </w:rPr>
        <w:t>)</w:t>
      </w:r>
    </w:p>
    <w:p w14:paraId="5EF489F5" w14:textId="77777777" w:rsidR="00924689" w:rsidRPr="00924689" w:rsidRDefault="00924689" w:rsidP="00924689">
      <w:pPr>
        <w:pStyle w:val="BodyText"/>
        <w:spacing w:line="278" w:lineRule="auto"/>
        <w:rPr>
          <w:rFonts w:ascii="Courier New"/>
          <w:lang w:val="en-IN"/>
        </w:rPr>
      </w:pPr>
    </w:p>
    <w:p w14:paraId="665D699F"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print("\n--- Model Evaluation ---")</w:t>
      </w:r>
    </w:p>
    <w:p w14:paraId="28A9EF00"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f"Accuracy</w:t>
      </w:r>
      <w:proofErr w:type="spellEnd"/>
      <w:r w:rsidRPr="00924689">
        <w:rPr>
          <w:rFonts w:ascii="Courier New"/>
          <w:lang w:val="en-IN"/>
        </w:rPr>
        <w:t xml:space="preserve"> Score: {</w:t>
      </w:r>
      <w:proofErr w:type="spellStart"/>
      <w:r w:rsidRPr="00924689">
        <w:rPr>
          <w:rFonts w:ascii="Courier New"/>
          <w:lang w:val="en-IN"/>
        </w:rPr>
        <w:t>accuracy_score</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predictions)*100:.2f}%")</w:t>
      </w:r>
    </w:p>
    <w:p w14:paraId="1A429E9B" w14:textId="77777777" w:rsidR="00924689" w:rsidRPr="00924689" w:rsidRDefault="00924689" w:rsidP="00924689">
      <w:pPr>
        <w:pStyle w:val="BodyText"/>
        <w:spacing w:line="278" w:lineRule="auto"/>
        <w:rPr>
          <w:rFonts w:ascii="Courier New"/>
          <w:lang w:val="en-IN"/>
        </w:rPr>
      </w:pPr>
    </w:p>
    <w:p w14:paraId="08CB5E5A"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nConfusion</w:t>
      </w:r>
      <w:proofErr w:type="spellEnd"/>
      <w:r w:rsidRPr="00924689">
        <w:rPr>
          <w:rFonts w:ascii="Courier New"/>
          <w:lang w:val="en-IN"/>
        </w:rPr>
        <w:t xml:space="preserve"> Matrix:")</w:t>
      </w:r>
    </w:p>
    <w:p w14:paraId="7CEF6574"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confusion_matrix</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predictions))</w:t>
      </w:r>
    </w:p>
    <w:p w14:paraId="07140D47" w14:textId="77777777" w:rsidR="00924689" w:rsidRPr="00924689" w:rsidRDefault="00924689" w:rsidP="00924689">
      <w:pPr>
        <w:pStyle w:val="BodyText"/>
        <w:spacing w:line="278" w:lineRule="auto"/>
        <w:rPr>
          <w:rFonts w:ascii="Courier New"/>
          <w:lang w:val="en-IN"/>
        </w:rPr>
      </w:pPr>
    </w:p>
    <w:p w14:paraId="274E1345"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nClassification</w:t>
      </w:r>
      <w:proofErr w:type="spellEnd"/>
      <w:r w:rsidRPr="00924689">
        <w:rPr>
          <w:rFonts w:ascii="Courier New"/>
          <w:lang w:val="en-IN"/>
        </w:rPr>
        <w:t xml:space="preserve"> Report:")</w:t>
      </w:r>
    </w:p>
    <w:p w14:paraId="7945F390"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classification_report</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predictions))</w:t>
      </w:r>
    </w:p>
    <w:p w14:paraId="0B9DCFAE" w14:textId="77777777" w:rsidR="00924689" w:rsidRPr="00924689" w:rsidRDefault="00924689" w:rsidP="00924689">
      <w:pPr>
        <w:pStyle w:val="BodyText"/>
        <w:spacing w:line="278" w:lineRule="auto"/>
        <w:rPr>
          <w:rFonts w:ascii="Courier New"/>
          <w:lang w:val="en-IN"/>
        </w:rPr>
      </w:pPr>
    </w:p>
    <w:p w14:paraId="4034FD22"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4BDFE0A9" w14:textId="77777777" w:rsidR="00924689" w:rsidRPr="00924689" w:rsidRDefault="00924689" w:rsidP="00924689">
      <w:pPr>
        <w:pStyle w:val="BodyText"/>
        <w:spacing w:line="278" w:lineRule="auto"/>
        <w:rPr>
          <w:rFonts w:ascii="Courier New"/>
          <w:lang w:val="en-IN"/>
        </w:rPr>
      </w:pPr>
      <w:r w:rsidRPr="00924689">
        <w:rPr>
          <w:rFonts w:ascii="Courier New"/>
          <w:lang w:val="en-IN"/>
        </w:rPr>
        <w:t># HEATMAP VISUALIZATION</w:t>
      </w:r>
    </w:p>
    <w:p w14:paraId="66BA8F08"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1E0E055E"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plt.figure</w:t>
      </w:r>
      <w:proofErr w:type="spellEnd"/>
      <w:r w:rsidRPr="00924689">
        <w:rPr>
          <w:rFonts w:ascii="Courier New"/>
          <w:lang w:val="en-IN"/>
        </w:rPr>
        <w:t>(</w:t>
      </w:r>
      <w:proofErr w:type="spellStart"/>
      <w:r w:rsidRPr="00924689">
        <w:rPr>
          <w:rFonts w:ascii="Courier New"/>
          <w:lang w:val="en-IN"/>
        </w:rPr>
        <w:t>figsize</w:t>
      </w:r>
      <w:proofErr w:type="spellEnd"/>
      <w:r w:rsidRPr="00924689">
        <w:rPr>
          <w:rFonts w:ascii="Courier New"/>
          <w:lang w:val="en-IN"/>
        </w:rPr>
        <w:t>=(6,4))</w:t>
      </w:r>
    </w:p>
    <w:p w14:paraId="1AF0AA5D"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sns.heatmap</w:t>
      </w:r>
      <w:proofErr w:type="spellEnd"/>
      <w:r w:rsidRPr="00924689">
        <w:rPr>
          <w:rFonts w:ascii="Courier New"/>
          <w:lang w:val="en-IN"/>
        </w:rPr>
        <w:t>(</w:t>
      </w:r>
      <w:proofErr w:type="spellStart"/>
      <w:r w:rsidRPr="00924689">
        <w:rPr>
          <w:rFonts w:ascii="Courier New"/>
          <w:lang w:val="en-IN"/>
        </w:rPr>
        <w:t>confusion_matrix</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predictions),</w:t>
      </w:r>
    </w:p>
    <w:p w14:paraId="1DC462A4" w14:textId="77777777" w:rsidR="00924689" w:rsidRPr="00924689" w:rsidRDefault="00924689" w:rsidP="00924689">
      <w:pPr>
        <w:pStyle w:val="BodyText"/>
        <w:spacing w:line="278" w:lineRule="auto"/>
        <w:rPr>
          <w:rFonts w:ascii="Courier New"/>
          <w:lang w:val="en-IN"/>
        </w:rPr>
      </w:pPr>
      <w:r w:rsidRPr="00924689">
        <w:rPr>
          <w:rFonts w:ascii="Courier New"/>
          <w:lang w:val="en-IN"/>
        </w:rPr>
        <w:lastRenderedPageBreak/>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proofErr w:type="spellStart"/>
      <w:r w:rsidRPr="00924689">
        <w:rPr>
          <w:rFonts w:ascii="Courier New"/>
          <w:lang w:val="en-IN"/>
        </w:rPr>
        <w:t>annot</w:t>
      </w:r>
      <w:proofErr w:type="spellEnd"/>
      <w:r w:rsidRPr="00924689">
        <w:rPr>
          <w:rFonts w:ascii="Courier New"/>
          <w:lang w:val="en-IN"/>
        </w:rPr>
        <w:t xml:space="preserve">=True, </w:t>
      </w:r>
      <w:proofErr w:type="spellStart"/>
      <w:r w:rsidRPr="00924689">
        <w:rPr>
          <w:rFonts w:ascii="Courier New"/>
          <w:lang w:val="en-IN"/>
        </w:rPr>
        <w:t>fmt</w:t>
      </w:r>
      <w:proofErr w:type="spellEnd"/>
      <w:r w:rsidRPr="00924689">
        <w:rPr>
          <w:rFonts w:ascii="Courier New"/>
          <w:lang w:val="en-IN"/>
        </w:rPr>
        <w:t xml:space="preserve">='d', </w:t>
      </w:r>
      <w:proofErr w:type="spellStart"/>
      <w:r w:rsidRPr="00924689">
        <w:rPr>
          <w:rFonts w:ascii="Courier New"/>
          <w:lang w:val="en-IN"/>
        </w:rPr>
        <w:t>cmap</w:t>
      </w:r>
      <w:proofErr w:type="spellEnd"/>
      <w:r w:rsidRPr="00924689">
        <w:rPr>
          <w:rFonts w:ascii="Courier New"/>
          <w:lang w:val="en-IN"/>
        </w:rPr>
        <w:t>='Blues')</w:t>
      </w:r>
    </w:p>
    <w:p w14:paraId="1208F18B" w14:textId="77777777" w:rsidR="00924689" w:rsidRPr="00924689" w:rsidRDefault="00924689" w:rsidP="00924689">
      <w:pPr>
        <w:pStyle w:val="BodyText"/>
        <w:spacing w:line="278" w:lineRule="auto"/>
        <w:rPr>
          <w:rFonts w:ascii="Courier New"/>
          <w:lang w:val="en-IN"/>
        </w:rPr>
      </w:pPr>
    </w:p>
    <w:p w14:paraId="7C270B4E"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plt.title</w:t>
      </w:r>
      <w:proofErr w:type="spellEnd"/>
      <w:r w:rsidRPr="00924689">
        <w:rPr>
          <w:rFonts w:ascii="Courier New"/>
          <w:lang w:val="en-IN"/>
        </w:rPr>
        <w:t>('Netflix Type Prediction - Confusion Matrix')</w:t>
      </w:r>
    </w:p>
    <w:p w14:paraId="00E996D1"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plt.ylabel</w:t>
      </w:r>
      <w:proofErr w:type="spellEnd"/>
      <w:r w:rsidRPr="00924689">
        <w:rPr>
          <w:rFonts w:ascii="Courier New"/>
          <w:lang w:val="en-IN"/>
        </w:rPr>
        <w:t>('True Label')</w:t>
      </w:r>
    </w:p>
    <w:p w14:paraId="1C4B7D8F"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plt.xlabel</w:t>
      </w:r>
      <w:proofErr w:type="spellEnd"/>
      <w:r w:rsidRPr="00924689">
        <w:rPr>
          <w:rFonts w:ascii="Courier New"/>
          <w:lang w:val="en-IN"/>
        </w:rPr>
        <w:t>('Predicted Label')</w:t>
      </w:r>
    </w:p>
    <w:p w14:paraId="171CA22E"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plt.show</w:t>
      </w:r>
      <w:proofErr w:type="spellEnd"/>
      <w:r w:rsidRPr="00924689">
        <w:rPr>
          <w:rFonts w:ascii="Courier New"/>
          <w:lang w:val="en-IN"/>
        </w:rPr>
        <w:t>()</w:t>
      </w:r>
    </w:p>
    <w:p w14:paraId="40868BC6" w14:textId="77777777" w:rsidR="00924689" w:rsidRPr="00924689" w:rsidRDefault="00924689" w:rsidP="00924689">
      <w:pPr>
        <w:pStyle w:val="BodyText"/>
        <w:spacing w:line="278" w:lineRule="auto"/>
        <w:rPr>
          <w:rFonts w:ascii="Courier New"/>
          <w:lang w:val="en-IN"/>
        </w:rPr>
      </w:pPr>
    </w:p>
    <w:p w14:paraId="04AD10F3"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7E6FE62F" w14:textId="77777777" w:rsidR="00924689" w:rsidRPr="00924689" w:rsidRDefault="00924689" w:rsidP="00924689">
      <w:pPr>
        <w:pStyle w:val="BodyText"/>
        <w:spacing w:line="278" w:lineRule="auto"/>
        <w:rPr>
          <w:rFonts w:ascii="Courier New"/>
          <w:lang w:val="en-IN"/>
        </w:rPr>
      </w:pPr>
      <w:r w:rsidRPr="00924689">
        <w:rPr>
          <w:rFonts w:ascii="Courier New"/>
          <w:lang w:val="en-IN"/>
        </w:rPr>
        <w:t xml:space="preserve"># </w:t>
      </w:r>
      <w:r w:rsidRPr="00924689">
        <w:rPr>
          <w:rFonts w:ascii="Segoe UI Emoji" w:hAnsi="Segoe UI Emoji" w:cs="Segoe UI Emoji"/>
          <w:lang w:val="en-IN"/>
        </w:rPr>
        <w:t>🔥</w:t>
      </w:r>
      <w:r w:rsidRPr="00924689">
        <w:rPr>
          <w:rFonts w:ascii="Courier New"/>
          <w:lang w:val="en-IN"/>
        </w:rPr>
        <w:t xml:space="preserve"> HYPERPARAMETER TUNING (DIFFERENT SETUP)</w:t>
      </w:r>
    </w:p>
    <w:p w14:paraId="25DE83D9"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p>
    <w:p w14:paraId="6474EF86" w14:textId="77777777" w:rsidR="00924689" w:rsidRPr="00924689" w:rsidRDefault="00924689" w:rsidP="00924689">
      <w:pPr>
        <w:pStyle w:val="BodyText"/>
        <w:spacing w:line="278" w:lineRule="auto"/>
        <w:rPr>
          <w:rFonts w:ascii="Courier New"/>
          <w:lang w:val="en-IN"/>
        </w:rPr>
      </w:pPr>
    </w:p>
    <w:p w14:paraId="7515E3C2"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param_grid</w:t>
      </w:r>
      <w:proofErr w:type="spellEnd"/>
      <w:r w:rsidRPr="00924689">
        <w:rPr>
          <w:rFonts w:ascii="Courier New"/>
          <w:lang w:val="en-IN"/>
        </w:rPr>
        <w:t xml:space="preserve"> = {</w:t>
      </w:r>
    </w:p>
    <w:p w14:paraId="63CF81E2"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'C': [0.01,0.1,1,10,50],</w:t>
      </w:r>
    </w:p>
    <w:p w14:paraId="2AB6B769"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'penalty': ['l1','l2'],</w:t>
      </w:r>
    </w:p>
    <w:p w14:paraId="3EA6F7BC"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'solver': ['</w:t>
      </w:r>
      <w:proofErr w:type="spellStart"/>
      <w:r w:rsidRPr="00924689">
        <w:rPr>
          <w:rFonts w:ascii="Courier New"/>
          <w:lang w:val="en-IN"/>
        </w:rPr>
        <w:t>liblinear</w:t>
      </w:r>
      <w:proofErr w:type="spellEnd"/>
      <w:r w:rsidRPr="00924689">
        <w:rPr>
          <w:rFonts w:ascii="Courier New"/>
          <w:lang w:val="en-IN"/>
        </w:rPr>
        <w:t>']</w:t>
      </w:r>
    </w:p>
    <w:p w14:paraId="4BDD8994" w14:textId="2895759A" w:rsidR="00924689" w:rsidRPr="00924689" w:rsidRDefault="00924689" w:rsidP="00924689">
      <w:pPr>
        <w:pStyle w:val="BodyText"/>
        <w:spacing w:line="278" w:lineRule="auto"/>
        <w:rPr>
          <w:rFonts w:ascii="Courier New"/>
          <w:lang w:val="en-IN"/>
        </w:rPr>
      </w:pPr>
      <w:r w:rsidRPr="00924689">
        <w:rPr>
          <w:rFonts w:ascii="Courier New"/>
          <w:lang w:val="en-IN"/>
        </w:rPr>
        <w:t>}</w:t>
      </w:r>
    </w:p>
    <w:p w14:paraId="02530D16" w14:textId="08CD6C8A"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logmodel</w:t>
      </w:r>
      <w:proofErr w:type="spellEnd"/>
      <w:r w:rsidRPr="00924689">
        <w:rPr>
          <w:rFonts w:ascii="Courier New"/>
          <w:lang w:val="en-IN"/>
        </w:rPr>
        <w:t xml:space="preserve"> = </w:t>
      </w:r>
      <w:proofErr w:type="spellStart"/>
      <w:r w:rsidRPr="00924689">
        <w:rPr>
          <w:rFonts w:ascii="Courier New"/>
          <w:lang w:val="en-IN"/>
        </w:rPr>
        <w:t>LogisticRegression</w:t>
      </w:r>
      <w:proofErr w:type="spellEnd"/>
      <w:r w:rsidRPr="00924689">
        <w:rPr>
          <w:rFonts w:ascii="Courier New"/>
          <w:lang w:val="en-IN"/>
        </w:rPr>
        <w:t>(</w:t>
      </w:r>
      <w:proofErr w:type="spellStart"/>
      <w:r w:rsidRPr="00924689">
        <w:rPr>
          <w:rFonts w:ascii="Courier New"/>
          <w:lang w:val="en-IN"/>
        </w:rPr>
        <w:t>max_iter</w:t>
      </w:r>
      <w:proofErr w:type="spellEnd"/>
      <w:r w:rsidRPr="00924689">
        <w:rPr>
          <w:rFonts w:ascii="Courier New"/>
          <w:lang w:val="en-IN"/>
        </w:rPr>
        <w:t>=2000)</w:t>
      </w:r>
    </w:p>
    <w:p w14:paraId="4729AAD5"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grid_search</w:t>
      </w:r>
      <w:proofErr w:type="spellEnd"/>
      <w:r w:rsidRPr="00924689">
        <w:rPr>
          <w:rFonts w:ascii="Courier New"/>
          <w:lang w:val="en-IN"/>
        </w:rPr>
        <w:t xml:space="preserve"> = </w:t>
      </w:r>
      <w:proofErr w:type="spellStart"/>
      <w:r w:rsidRPr="00924689">
        <w:rPr>
          <w:rFonts w:ascii="Courier New"/>
          <w:lang w:val="en-IN"/>
        </w:rPr>
        <w:t>GridSearchCV</w:t>
      </w:r>
      <w:proofErr w:type="spellEnd"/>
      <w:r w:rsidRPr="00924689">
        <w:rPr>
          <w:rFonts w:ascii="Courier New"/>
          <w:lang w:val="en-IN"/>
        </w:rPr>
        <w:t>(</w:t>
      </w:r>
    </w:p>
    <w:p w14:paraId="248B7CCF"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estimator=</w:t>
      </w:r>
      <w:proofErr w:type="spellStart"/>
      <w:r w:rsidRPr="00924689">
        <w:rPr>
          <w:rFonts w:ascii="Courier New"/>
          <w:lang w:val="en-IN"/>
        </w:rPr>
        <w:t>logmodel</w:t>
      </w:r>
      <w:proofErr w:type="spellEnd"/>
      <w:r w:rsidRPr="00924689">
        <w:rPr>
          <w:rFonts w:ascii="Courier New"/>
          <w:lang w:val="en-IN"/>
        </w:rPr>
        <w:t>,</w:t>
      </w:r>
    </w:p>
    <w:p w14:paraId="163FC9FF"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w:t>
      </w:r>
      <w:proofErr w:type="spellStart"/>
      <w:r w:rsidRPr="00924689">
        <w:rPr>
          <w:rFonts w:ascii="Courier New"/>
          <w:lang w:val="en-IN"/>
        </w:rPr>
        <w:t>param_grid</w:t>
      </w:r>
      <w:proofErr w:type="spellEnd"/>
      <w:r w:rsidRPr="00924689">
        <w:rPr>
          <w:rFonts w:ascii="Courier New"/>
          <w:lang w:val="en-IN"/>
        </w:rPr>
        <w:t>=</w:t>
      </w:r>
      <w:proofErr w:type="spellStart"/>
      <w:r w:rsidRPr="00924689">
        <w:rPr>
          <w:rFonts w:ascii="Courier New"/>
          <w:lang w:val="en-IN"/>
        </w:rPr>
        <w:t>param_grid</w:t>
      </w:r>
      <w:proofErr w:type="spellEnd"/>
      <w:r w:rsidRPr="00924689">
        <w:rPr>
          <w:rFonts w:ascii="Courier New"/>
          <w:lang w:val="en-IN"/>
        </w:rPr>
        <w:t>,</w:t>
      </w:r>
    </w:p>
    <w:p w14:paraId="28350957"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cv=5,</w:t>
      </w:r>
    </w:p>
    <w:p w14:paraId="15B40FF2"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verbose=1,</w:t>
      </w:r>
    </w:p>
    <w:p w14:paraId="37D47960" w14:textId="77777777" w:rsidR="00924689" w:rsidRPr="00924689" w:rsidRDefault="00924689" w:rsidP="00924689">
      <w:pPr>
        <w:pStyle w:val="BodyText"/>
        <w:spacing w:line="278" w:lineRule="auto"/>
        <w:rPr>
          <w:rFonts w:ascii="Courier New"/>
          <w:lang w:val="en-IN"/>
        </w:rPr>
      </w:pPr>
      <w:r w:rsidRPr="00924689">
        <w:rPr>
          <w:rFonts w:ascii="Courier New"/>
          <w:lang w:val="en-IN"/>
        </w:rPr>
        <w:t> </w:t>
      </w:r>
      <w:r w:rsidRPr="00924689">
        <w:rPr>
          <w:rFonts w:ascii="Courier New"/>
          <w:lang w:val="en-IN"/>
        </w:rPr>
        <w:t xml:space="preserve"> </w:t>
      </w:r>
      <w:r w:rsidRPr="00924689">
        <w:rPr>
          <w:rFonts w:ascii="Courier New"/>
          <w:lang w:val="en-IN"/>
        </w:rPr>
        <w:t> </w:t>
      </w:r>
      <w:r w:rsidRPr="00924689">
        <w:rPr>
          <w:rFonts w:ascii="Courier New"/>
          <w:lang w:val="en-IN"/>
        </w:rPr>
        <w:t xml:space="preserve"> scoring='accuracy'</w:t>
      </w:r>
    </w:p>
    <w:p w14:paraId="79C6A385" w14:textId="0E5072A6" w:rsidR="00924689" w:rsidRPr="00924689" w:rsidRDefault="00924689" w:rsidP="00924689">
      <w:pPr>
        <w:pStyle w:val="BodyText"/>
        <w:spacing w:line="278" w:lineRule="auto"/>
        <w:rPr>
          <w:rFonts w:ascii="Courier New"/>
          <w:lang w:val="en-IN"/>
        </w:rPr>
      </w:pPr>
      <w:r w:rsidRPr="00924689">
        <w:rPr>
          <w:rFonts w:ascii="Courier New"/>
          <w:lang w:val="en-IN"/>
        </w:rPr>
        <w:t>)</w:t>
      </w:r>
    </w:p>
    <w:p w14:paraId="547C182E"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print("Starting Grid Search...")</w:t>
      </w:r>
    </w:p>
    <w:p w14:paraId="3D4972A2" w14:textId="3F4B0A4B"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grid_search.fit</w:t>
      </w:r>
      <w:proofErr w:type="spellEnd"/>
      <w:r w:rsidRPr="00924689">
        <w:rPr>
          <w:rFonts w:ascii="Courier New"/>
          <w:lang w:val="en-IN"/>
        </w:rPr>
        <w:t>(</w:t>
      </w:r>
      <w:proofErr w:type="spellStart"/>
      <w:r w:rsidRPr="00924689">
        <w:rPr>
          <w:rFonts w:ascii="Courier New"/>
          <w:lang w:val="en-IN"/>
        </w:rPr>
        <w:t>X_train</w:t>
      </w:r>
      <w:proofErr w:type="spellEnd"/>
      <w:r w:rsidRPr="00924689">
        <w:rPr>
          <w:rFonts w:ascii="Courier New"/>
          <w:lang w:val="en-IN"/>
        </w:rPr>
        <w:t xml:space="preserve">, </w:t>
      </w:r>
      <w:proofErr w:type="spellStart"/>
      <w:r w:rsidRPr="00924689">
        <w:rPr>
          <w:rFonts w:ascii="Courier New"/>
          <w:lang w:val="en-IN"/>
        </w:rPr>
        <w:t>y_train</w:t>
      </w:r>
      <w:proofErr w:type="spellEnd"/>
      <w:r w:rsidRPr="00924689">
        <w:rPr>
          <w:rFonts w:ascii="Courier New"/>
          <w:lang w:val="en-IN"/>
        </w:rPr>
        <w:t>)</w:t>
      </w:r>
    </w:p>
    <w:p w14:paraId="45BF84FF"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print("\n--- Best Parameters Found ---")</w:t>
      </w:r>
    </w:p>
    <w:p w14:paraId="5F5E03CD"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grid_search.best_params</w:t>
      </w:r>
      <w:proofErr w:type="spellEnd"/>
      <w:r w:rsidRPr="00924689">
        <w:rPr>
          <w:rFonts w:ascii="Courier New"/>
          <w:lang w:val="en-IN"/>
        </w:rPr>
        <w:t>_)</w:t>
      </w:r>
    </w:p>
    <w:p w14:paraId="788069A5" w14:textId="3CD6BDBB"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f"Best</w:t>
      </w:r>
      <w:proofErr w:type="spellEnd"/>
      <w:r w:rsidRPr="00924689">
        <w:rPr>
          <w:rFonts w:ascii="Courier New"/>
          <w:lang w:val="en-IN"/>
        </w:rPr>
        <w:t xml:space="preserve"> Cross-Validation Score: {</w:t>
      </w:r>
      <w:proofErr w:type="spellStart"/>
      <w:r w:rsidRPr="00924689">
        <w:rPr>
          <w:rFonts w:ascii="Courier New"/>
          <w:lang w:val="en-IN"/>
        </w:rPr>
        <w:t>grid_search.best_score</w:t>
      </w:r>
      <w:proofErr w:type="spellEnd"/>
      <w:r w:rsidRPr="00924689">
        <w:rPr>
          <w:rFonts w:ascii="Courier New"/>
          <w:lang w:val="en-IN"/>
        </w:rPr>
        <w:t>_*100:.2f}%")</w:t>
      </w:r>
    </w:p>
    <w:p w14:paraId="7161D028" w14:textId="77777777"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best_model</w:t>
      </w:r>
      <w:proofErr w:type="spellEnd"/>
      <w:r w:rsidRPr="00924689">
        <w:rPr>
          <w:rFonts w:ascii="Courier New"/>
          <w:lang w:val="en-IN"/>
        </w:rPr>
        <w:t xml:space="preserve"> = </w:t>
      </w:r>
      <w:proofErr w:type="spellStart"/>
      <w:r w:rsidRPr="00924689">
        <w:rPr>
          <w:rFonts w:ascii="Courier New"/>
          <w:lang w:val="en-IN"/>
        </w:rPr>
        <w:t>grid_search.best_estimator</w:t>
      </w:r>
      <w:proofErr w:type="spellEnd"/>
      <w:r w:rsidRPr="00924689">
        <w:rPr>
          <w:rFonts w:ascii="Courier New"/>
          <w:lang w:val="en-IN"/>
        </w:rPr>
        <w:t>_</w:t>
      </w:r>
    </w:p>
    <w:p w14:paraId="2C0637BD" w14:textId="15398AA6" w:rsidR="00924689" w:rsidRPr="00924689" w:rsidRDefault="00924689" w:rsidP="00924689">
      <w:pPr>
        <w:pStyle w:val="BodyText"/>
        <w:spacing w:line="278" w:lineRule="auto"/>
        <w:rPr>
          <w:rFonts w:ascii="Courier New"/>
          <w:lang w:val="en-IN"/>
        </w:rPr>
      </w:pPr>
      <w:proofErr w:type="spellStart"/>
      <w:r w:rsidRPr="00924689">
        <w:rPr>
          <w:rFonts w:ascii="Courier New"/>
          <w:lang w:val="en-IN"/>
        </w:rPr>
        <w:t>grid_predictions</w:t>
      </w:r>
      <w:proofErr w:type="spellEnd"/>
      <w:r w:rsidRPr="00924689">
        <w:rPr>
          <w:rFonts w:ascii="Courier New"/>
          <w:lang w:val="en-IN"/>
        </w:rPr>
        <w:t xml:space="preserve"> = </w:t>
      </w:r>
      <w:proofErr w:type="spellStart"/>
      <w:r w:rsidRPr="00924689">
        <w:rPr>
          <w:rFonts w:ascii="Courier New"/>
          <w:lang w:val="en-IN"/>
        </w:rPr>
        <w:t>best_model.predict</w:t>
      </w:r>
      <w:proofErr w:type="spellEnd"/>
      <w:r w:rsidRPr="00924689">
        <w:rPr>
          <w:rFonts w:ascii="Courier New"/>
          <w:lang w:val="en-IN"/>
        </w:rPr>
        <w:t>(</w:t>
      </w:r>
      <w:proofErr w:type="spellStart"/>
      <w:r w:rsidRPr="00924689">
        <w:rPr>
          <w:rFonts w:ascii="Courier New"/>
          <w:lang w:val="en-IN"/>
        </w:rPr>
        <w:t>X_test</w:t>
      </w:r>
      <w:proofErr w:type="spellEnd"/>
      <w:r w:rsidRPr="00924689">
        <w:rPr>
          <w:rFonts w:ascii="Courier New"/>
          <w:lang w:val="en-IN"/>
        </w:rPr>
        <w:t>)</w:t>
      </w:r>
    </w:p>
    <w:p w14:paraId="05952089"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print("\n--- Final Tuned Model Evaluation ---")</w:t>
      </w:r>
    </w:p>
    <w:p w14:paraId="3F05988B" w14:textId="5B88C25E"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f"Accuracy</w:t>
      </w:r>
      <w:proofErr w:type="spellEnd"/>
      <w:r w:rsidRPr="00924689">
        <w:rPr>
          <w:rFonts w:ascii="Courier New"/>
          <w:lang w:val="en-IN"/>
        </w:rPr>
        <w:t xml:space="preserve"> Score: {</w:t>
      </w:r>
      <w:proofErr w:type="spellStart"/>
      <w:r w:rsidRPr="00924689">
        <w:rPr>
          <w:rFonts w:ascii="Courier New"/>
          <w:lang w:val="en-IN"/>
        </w:rPr>
        <w:t>accuracy_score</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xml:space="preserve">, </w:t>
      </w:r>
      <w:proofErr w:type="spellStart"/>
      <w:r w:rsidRPr="00924689">
        <w:rPr>
          <w:rFonts w:ascii="Courier New"/>
          <w:lang w:val="en-IN"/>
        </w:rPr>
        <w:t>grid_predictions</w:t>
      </w:r>
      <w:proofErr w:type="spellEnd"/>
      <w:r w:rsidRPr="00924689">
        <w:rPr>
          <w:rFonts w:ascii="Courier New"/>
          <w:lang w:val="en-IN"/>
        </w:rPr>
        <w:t>)*100:.2f}%")</w:t>
      </w:r>
    </w:p>
    <w:p w14:paraId="54B9DE3E"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nClassification</w:t>
      </w:r>
      <w:proofErr w:type="spellEnd"/>
      <w:r w:rsidRPr="00924689">
        <w:rPr>
          <w:rFonts w:ascii="Courier New"/>
          <w:lang w:val="en-IN"/>
        </w:rPr>
        <w:t xml:space="preserve"> Report:")</w:t>
      </w:r>
    </w:p>
    <w:p w14:paraId="798FD0E1" w14:textId="77777777" w:rsidR="00924689" w:rsidRPr="00924689" w:rsidRDefault="00924689" w:rsidP="00924689">
      <w:pPr>
        <w:pStyle w:val="BodyText"/>
        <w:spacing w:line="278" w:lineRule="auto"/>
        <w:rPr>
          <w:rFonts w:ascii="Courier New"/>
          <w:lang w:val="en-IN"/>
        </w:rPr>
      </w:pPr>
      <w:r w:rsidRPr="00924689">
        <w:rPr>
          <w:rFonts w:ascii="Courier New"/>
          <w:lang w:val="en-IN"/>
        </w:rPr>
        <w:t>print(</w:t>
      </w:r>
      <w:proofErr w:type="spellStart"/>
      <w:r w:rsidRPr="00924689">
        <w:rPr>
          <w:rFonts w:ascii="Courier New"/>
          <w:lang w:val="en-IN"/>
        </w:rPr>
        <w:t>classification_report</w:t>
      </w:r>
      <w:proofErr w:type="spellEnd"/>
      <w:r w:rsidRPr="00924689">
        <w:rPr>
          <w:rFonts w:ascii="Courier New"/>
          <w:lang w:val="en-IN"/>
        </w:rPr>
        <w:t>(</w:t>
      </w:r>
      <w:proofErr w:type="spellStart"/>
      <w:r w:rsidRPr="00924689">
        <w:rPr>
          <w:rFonts w:ascii="Courier New"/>
          <w:lang w:val="en-IN"/>
        </w:rPr>
        <w:t>y_test</w:t>
      </w:r>
      <w:proofErr w:type="spellEnd"/>
      <w:r w:rsidRPr="00924689">
        <w:rPr>
          <w:rFonts w:ascii="Courier New"/>
          <w:lang w:val="en-IN"/>
        </w:rPr>
        <w:t xml:space="preserve">, </w:t>
      </w:r>
      <w:proofErr w:type="spellStart"/>
      <w:r w:rsidRPr="00924689">
        <w:rPr>
          <w:rFonts w:ascii="Courier New"/>
          <w:lang w:val="en-IN"/>
        </w:rPr>
        <w:t>grid_predictions</w:t>
      </w:r>
      <w:proofErr w:type="spellEnd"/>
      <w:r w:rsidRPr="00924689">
        <w:rPr>
          <w:rFonts w:ascii="Courier New"/>
          <w:lang w:val="en-IN"/>
        </w:rPr>
        <w:t>))</w:t>
      </w:r>
    </w:p>
    <w:p w14:paraId="1D4D3835" w14:textId="77777777" w:rsidR="00924689" w:rsidRPr="00924689" w:rsidRDefault="00924689" w:rsidP="00924689">
      <w:pPr>
        <w:pStyle w:val="BodyText"/>
        <w:spacing w:line="278" w:lineRule="auto"/>
        <w:rPr>
          <w:rFonts w:ascii="Courier New"/>
          <w:lang w:val="en-IN"/>
        </w:rPr>
      </w:pPr>
    </w:p>
    <w:p w14:paraId="1DF043FA" w14:textId="77777777" w:rsidR="00E77D54" w:rsidRDefault="00E77D54">
      <w:pPr>
        <w:pStyle w:val="BodyText"/>
        <w:spacing w:line="278" w:lineRule="auto"/>
        <w:rPr>
          <w:rFonts w:ascii="Courier New"/>
        </w:rPr>
        <w:sectPr w:rsidR="00E77D54">
          <w:pgSz w:w="12240" w:h="15840"/>
          <w:pgMar w:top="1400" w:right="1080" w:bottom="280" w:left="1440" w:header="720" w:footer="720" w:gutter="0"/>
          <w:cols w:space="720"/>
        </w:sectPr>
      </w:pPr>
    </w:p>
    <w:p w14:paraId="256C8365" w14:textId="642DE385" w:rsidR="00E77D54" w:rsidRDefault="00924689" w:rsidP="00924689">
      <w:pPr>
        <w:tabs>
          <w:tab w:val="left" w:pos="5107"/>
          <w:tab w:val="left" w:pos="7392"/>
        </w:tabs>
        <w:ind w:left="7"/>
        <w:rPr>
          <w:rFonts w:ascii="Courier New"/>
          <w:sz w:val="20"/>
        </w:rPr>
      </w:pPr>
      <w:r>
        <w:rPr>
          <w:noProof/>
        </w:rPr>
        <w:lastRenderedPageBreak/>
        <w:drawing>
          <wp:anchor distT="0" distB="0" distL="0" distR="0" simplePos="0" relativeHeight="251655168" behindDoc="1" locked="0" layoutInCell="1" allowOverlap="1" wp14:anchorId="4607DF68" wp14:editId="680111B9">
            <wp:simplePos x="0" y="0"/>
            <wp:positionH relativeFrom="page">
              <wp:posOffset>4221480</wp:posOffset>
            </wp:positionH>
            <wp:positionV relativeFrom="paragraph">
              <wp:posOffset>83185</wp:posOffset>
            </wp:positionV>
            <wp:extent cx="2557145" cy="191389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7145" cy="1913890"/>
                    </a:xfrm>
                    <a:prstGeom prst="rect">
                      <a:avLst/>
                    </a:prstGeom>
                  </pic:spPr>
                </pic:pic>
              </a:graphicData>
            </a:graphic>
            <wp14:sizeRelV relativeFrom="margin">
              <wp14:pctHeight>0</wp14:pctHeight>
            </wp14:sizeRelV>
          </wp:anchor>
        </w:drawing>
      </w:r>
      <w:r w:rsidR="00000000">
        <w:rPr>
          <w:rFonts w:ascii="Courier New"/>
          <w:noProof/>
          <w:position w:val="22"/>
          <w:sz w:val="20"/>
        </w:rPr>
        <mc:AlternateContent>
          <mc:Choice Requires="wpg">
            <w:drawing>
              <wp:inline distT="0" distB="0" distL="0" distR="0" wp14:anchorId="3E6E1C6C" wp14:editId="004EBEF9">
                <wp:extent cx="2948939" cy="1950720"/>
                <wp:effectExtent l="0" t="0" r="23495" b="1143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8939" cy="1950720"/>
                          <a:chOff x="-15239" y="-7620"/>
                          <a:chExt cx="2948939" cy="1950720"/>
                        </a:xfrm>
                      </wpg:grpSpPr>
                      <pic:pic xmlns:pic="http://schemas.openxmlformats.org/drawingml/2006/picture">
                        <pic:nvPicPr>
                          <pic:cNvPr id="13" name="Image 13"/>
                          <pic:cNvPicPr/>
                        </pic:nvPicPr>
                        <pic:blipFill>
                          <a:blip r:embed="rId12" cstate="print">
                            <a:extLst>
                              <a:ext uri="{28A0092B-C50C-407E-A947-70E740481C1C}">
                                <a14:useLocalDpi xmlns:a14="http://schemas.microsoft.com/office/drawing/2010/main" val="0"/>
                              </a:ext>
                            </a:extLst>
                          </a:blip>
                          <a:srcRect/>
                          <a:stretch/>
                        </pic:blipFill>
                        <pic:spPr>
                          <a:xfrm>
                            <a:off x="-15239" y="-7620"/>
                            <a:ext cx="2933700" cy="1950720"/>
                          </a:xfrm>
                          <a:prstGeom prst="rect">
                            <a:avLst/>
                          </a:prstGeom>
                        </pic:spPr>
                      </pic:pic>
                      <wps:wsp>
                        <wps:cNvPr id="14" name="Graphic 14"/>
                        <wps:cNvSpPr/>
                        <wps:spPr>
                          <a:xfrm>
                            <a:off x="0" y="0"/>
                            <a:ext cx="2933700" cy="1943100"/>
                          </a:xfrm>
                          <a:custGeom>
                            <a:avLst/>
                            <a:gdLst/>
                            <a:ahLst/>
                            <a:cxnLst/>
                            <a:rect l="l" t="t" r="r" b="b"/>
                            <a:pathLst>
                              <a:path w="2933700" h="1943100">
                                <a:moveTo>
                                  <a:pt x="0" y="4762"/>
                                </a:moveTo>
                                <a:lnTo>
                                  <a:pt x="2928937" y="4762"/>
                                </a:lnTo>
                              </a:path>
                              <a:path w="2933700" h="1943100">
                                <a:moveTo>
                                  <a:pt x="2928937" y="0"/>
                                </a:moveTo>
                                <a:lnTo>
                                  <a:pt x="2928937" y="1938337"/>
                                </a:lnTo>
                              </a:path>
                              <a:path w="2933700" h="1943100">
                                <a:moveTo>
                                  <a:pt x="2933700" y="1938337"/>
                                </a:moveTo>
                                <a:lnTo>
                                  <a:pt x="4762" y="1938337"/>
                                </a:lnTo>
                              </a:path>
                              <a:path w="2933700" h="1943100">
                                <a:moveTo>
                                  <a:pt x="4762" y="19431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27DC62" id="Group 12" o:spid="_x0000_s1026" style="width:232.2pt;height:153.6pt;mso-position-horizontal-relative:char;mso-position-vertical-relative:line" coordorigin="-152,-76" coordsize="29489,19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vizpbgMAAHMJAAAOAAAAZHJzL2Uyb0RvYy54bWysVm1P2zAQ/j5p/8HK&#10;95K+8dKIFk10ICS0ocG0z67jJBaO7dnuC/9+d47ThhYEQ1RqdI7Pl+eeu3uS84tNLcmKWye0miaD&#10;o35CuGI6F6qcJr8frnpnCXGeqpxKrfg0eeIuuZh9/XK+Nhkf6krLnFsCQZTL1maaVN6bLE0dq3hN&#10;3ZE2XMFmoW1NPSxtmeaWriF6LdNhv3+SrrXNjdWMOwd3581mMgvxi4Iz/7MoHPdEThPA5sPVhusC&#10;r+nsnGalpaYSLMKgH0BRU6HgodtQc+opWVpxEKoWzGqnC3/EdJ3qohCMhxwgm0F/L5trq5cm5FJm&#10;69JsaQJq93j6cFj2Y3Vtzb25sw16MG81e3TAS7o2Zdbdx3W5c94UtsZDkATZBEaftozyjScMbg4n&#10;47PJaJIQBnuDyXH/dBg5ZxUUBs/1BsdD9ACH3unJbvv7GyFSmjUIAs4tLiNYBv/IFVgHXL3dU3DK&#10;Ly1PYpD6XTFqah+XpgdlNdSLhZDCP4UWhQIiKLW6EwxpxgXQemeJyIGUUUIUrWE0bmpacgJr4L71&#10;wRNYioMACynMlZASC4B2hAqdvdcZL2TbdN1cs2XNlW/GyHIJqLVylTAuITbj9YIDPHuTD6B6MMIe&#10;IBorlG9mxln2C6YrzI/zlntWtUB32BC2i7211y4vl33XN6PRaR8Gdq9vtkWnmbHOX3NdEzQAKIAB&#10;pmlGV7cOYYFr6xIJbJAELgEYSgRojmupg9UBef81VvcVNRwgYNhOfcdtfa+jygzGyGD0wsmLq1eI&#10;AhJemqtn/IxHAyCrSbrlmS0bfrqcgD7lDTvAU9VabKNaE1lEqZRBKj00AjCbEJDKRVN26G08h0HR&#10;JGuc8YilwhFvoOB+rVf8QQdPvxOIMcx4RLpzkKrrOJwMQTROQ94d98YJywoP/giAbtyWrfdgGExG&#10;Z5BiRP0JMCJfQRK7oV8DE0jALvhkJJ243Q56E8brRYnVCR0CdrcHpcJmmRwPj8OYOi1F3iqYs+Xi&#10;UlqyoviaDr/I9jM3nOc5dVXjF7a2RQnvKxfVBodrofMn0Ng1TN00cX+XFAVd3iiYcvwQaA3bGovW&#10;sF5e6vC5EJoMnvmw+UOtiULjQaN+6HbYD/Sm8cWTSn9bel2IIEY7RBEoCE+wwpsdrGefDt118Np9&#10;K83+AQAA//8DAFBLAwQKAAAAAAAAACEAc5WkY6d1AACndQAAFAAAAGRycy9tZWRpYS9pbWFnZTEu&#10;cG5niVBORw0KGgoAAAANSUhEUgAAAsEAAAHVCAMAAAAnwNZWAAAAAXNSR0IArs4c6QAAAARnQU1B&#10;AACxjwv8YQUAAAIlUExURR4eHiAgIHBwcMHBwbi4uEpKSh8fH3FxccXFxb+/v01NTSwsLDo6OjEx&#10;MSkpKTAwMFRUVGdnZ2tra2pqal1dXT09PSIiIlVVVWBgYC0tLTMzM15eXltbWycnJ319fcbGxsLC&#10;wldXVyEhISQkJEFBQV9fX4CAgMnJyXJycsTExJKSkigoKFBQUGVlZWFhYUNDQ4uLi0BAQJWVldDQ&#10;0NPT09LS0sjIyKCgoExMTKysrLy8vLCwsDY2NioqKi4uLnZ2drGxscrKysPDw35+fisrK1JSUk9P&#10;T4qKir6+vs/Pz8zMzK2trVZWVtHR0VpaWjU1NZubm1lZWURERLOzs8fHx7KyssvLy5iYmJOTk4aG&#10;hi8vL7S0tGRkZKenp6urq4GBgSYmJo2Njc3NzdTU1IKCgoeHh6GhoUlJSY+Pj7u7u0VFRUJCQqmp&#10;qcDAwGNjYzQ0NLq6ujk5OZmZmZCQkDw8PCMjI3R0dL29vc7Oznd3dzg4OJGRkYmJiSUlJZycnKSk&#10;pKamplhYWJqamqKiooWFhWxsbLa2tqOjo6ioqDIyMoyMjEZGRn9/f5+fn52dnXl5eYODg56enm9v&#10;b7W1tVxcXKWlpYiIiGZmZjc3N4SEhI6Ojre3t2lpaT4+Prm5uW1tbXV1dZSUlJaWlq+vr3p6ejs7&#10;O1NTU05OTkhISFFRUT8/P3t7e3Nzc5eXl0tLS6qqqq6urmJiYnh4eEdHR3x8fG5ubmhoaGGlpTkA&#10;AAAJcEhZcwAAIdUAACHVAQSctJ0AAHMLSURBVHhe7Z35X1LL/8ffiCK4W0mugaASappywH0BN8Bw&#10;RTJNRchdQk2SNNw1l9Jcs0zNLbXc0uzv+z7mgAZo3W55P99bd54/1HHOMGd7nZn3zJn3vAEwGAwG&#10;g8FgMBgMBoPBYDAYDAaD+XEoDlRHJ5p96t/Bmc5w+fqXq5s7xXrvz+Hh5mmfhPnT8fDyvnL1mg8T&#10;bV739bPfbYN/QODpZtANFjuYY7v7G3BDQq9e8b7ubqf3MB7r2te/bvLDXa33QkTkrStXo6J/7BAW&#10;OFH02/ZpmD+cmFi2gBCK4uLRdkJitP1+GwKpSWfbyZEuKTY7v0VqWrpYSAgkGZm26clZ2VYF2Cs4&#10;JkcqIwh57h3rxL8CK/g/SKwiKS8l/2ZBIQAUFTOK7PfbEKUssU/6SzIzVLy72X7xpffK7HdZY6/g&#10;MFG5b0rm/Yqr1ol/BVbwf5BKWZWa3Cir1mhJ5A+A5lMjFQjFtXU0oKQp6282KFR3G5uaFeYMuoeg&#10;r5ZptS2tpGiobY9EQl59Ow0MWbkylEH0+Gv5tPgO6k2u5Y9Y45MHdAXrdid4PtJotboQlMiMzqEq&#10;hAKhjYL9usRPUy3bpshukVDTk20ASA1rkAlVvX0mgFLWlRylUFmdjDL0K4WK8jtIwQODEqEyx+2X&#10;LHTM74SzUjfYp0eGbd6NcLo4vKrqhhdEDA0/ezo4ohoZBUqaisruGcvl5Yxfff7CyK+qqkqLhpS8&#10;jHqpo1nBYiN7ostRNJkJwYnK7pdTStFdqx6aaVI80ekXPO3g4KWGWEGDpHtshjUZETR747aOgRRM&#10;aZxjjczX5Gps6+BXiZKaawtoiztbLG17fZcqvQO0QOnI7XsDrIQ6gFJxB72gZpiVYVA/HFZW1LxJ&#10;bwNOFE/DnupyZKX9mIGD+QOIuD4g5jc/GEfbZ1YERV+kZ1Iii6XjQEnTLL7Vmx52xC3ZWhE+PYsW&#10;BS+veEa8Y7/xhweq+jJa66r0ytfiIaJaVcOJmVBotWueEEusB5d5OPAf5QNAfrMUKThzg/9mk8l5&#10;Z2dFeLwvULJyx7YAFkobpv0ork/oqxwo217gUuqeSYMBSuW5O6kmZ9ZqWUgce7KVqW7/gE4mcdpy&#10;Mpj/DJzRyQbBIhpk+GoH52csizVGoa6ORkkTd9EAKAYm7RsKpt+mAYQu1+uhSj6zxQltYLz6Wjh4&#10;vFHlmGhM7jSbVPBH9H4Y0MDHqYL975L57e1gAE7KzUQFexoa14UyjUYjI9KZwH23KNYYFbo+VAe/&#10;s5T1frinyfKTKPrY6clg/ku431PFhVgp2K1NQ01KKFdZFHyW72IF54BFNHWLMiGh0L207rKZdnkV&#10;qIIfMit44+ueUwXvddwHYE7S7RWM9JmhKq5rzJUvJiC6ONxVGT89oVhpVvCptZ1V3mt58Sw9Oazg&#10;/xCZofF+wFnYYNU2AYQksa6QnS6nZZ2zX/JQA8NOwdfoUqfTAdoLFDwoKqgPS8uzsUEpjemi8H0P&#10;iqUOPq/g1Bp6zsLoq3WBjYJdvbbcaTA6rSyO71zt+LhJ1tqQ3CJ6UOb+ap1ho+DGHvbzGIPa5bq9&#10;gvNuPnQ3Z/EMdc4zmDf196e3giy/xPz+uA13VA70pNMZK2qAiLtGSe/AhDdEH8hn5pL4CqqdgjeL&#10;FYk9A6uR0Fg9UKmUHwyU+lsruFS+fDg3EHc70voIXN9ETWJzz7LMRsHb1QPNImPCQLgPxyuRl37I&#10;p9r25NqnEnOfDRxKRFVqw7VlZfHcwMCLAFrEiKBlLpctoNooWD0kFQ/PVXQU2Cm4qUOoizJnuZUo&#10;XPxAbkU4sBQFS18PhPnd+XSoIoTKiS1y+Cm5TUSOplF2EmRCas5Bh52CIT7XSI6meS2aB9YY7dYK&#10;9mIIVEKCEC7OWh0AwC2HLRTyRu5wrRTcZy6AkNYBd3ZRoaw56rBRMC34mYjQyg/QMDWtrpsn1Gpl&#10;aRSIGZER9L2CFhsFAy2rR0XIDsbtFEwpkK0fm3MU9RonLE2DS7ro5ejpLzEYK5YSWK84YIgsYTnY&#10;78JgfgO2HI3Pwiarnilzd+x3YTC/AeqoAzFBCHTVxyb7XRgMBoPBYDAYDAaDwWAwGAwGg/lXMfqm&#10;8vuf0xoH5v6W4xrm+2w+fXY/wj7xXwD3Xu9js+vOpZLdNhX/t1x3fwRaUAQiiJz8FUgV5pqTKWrT&#10;qfM7zaQ+84N/IhSgWRB/DdNc7Lm7wMle12i1h1tWSW5TWq12wDzvBuF3g2/vFGoFLfqFWKhlZNun&#10;/21ahxPd7NPs8biyLNAq9jZtEimmCLXZiYliiogI4v6UQ1M48Rn9914qiP16FqPVkhPrTOgx/Ezx&#10;NHXQBb/iqE+dvb7S2ibQaoc90GZ7rvbrpRYxFCM/NP2Jov4qH5ohKCLiq1bOiGmWa7UNyC/9SCT7&#10;aJYE7au+fpV2BjnFhv4F/VGWsXffnByZiyYMk4w2f/1K/KE+3Fp832aFRRZ7zjG0rkN0UFBQ9VWv&#10;AO5pBc2iH1UwLeaAlzRRMGZdwM/xAwrmDrGocwVtzpYpmiSudWlJxkrylyne6UahaqDwZypRi4IX&#10;Nh7lfX3Lzyv4ffGaj23KjxCTvmz70iFMt1rmTz0Pz/C8ebdXNEMqeDSsIEF0qmDDk9Iv5/V+ASEJ&#10;QtIz8gTAtNOvFApaHOwP4rOsyS0oeFqHZiTWjDWahfsh9xlKuAzapdKNoaGhW3Y3Kni551TB+Y7F&#10;f3+ewwo7bndoaMhqQQgzGarwCxyAXA5/VMGGh/zukEtpiH5AwSnd7Cd2Z5Lp3KBkqBLQL2nTdN3t&#10;d92ikus/cT4WBdtyXsF5jP6fUHCdTnpewREOrNv24kJEJ5kVDABeM3bNzV8TksB+NzQ05B0DlOwE&#10;Vve72zrepF3l6ix7Rvo72lDUMHJ5Cl4/Lf/OQHl5+TRymxgsl8pULeXlCTtwr9xRZkwsLz/wVYND&#10;bnl5ZTDK6rT3xLm2ZH0QzVhMnWwuKS8vT0qznh25opu8UIU1Iouh7fG2tqRkztvc2p0pOGKjuaSc&#10;KkIKLkvrLU7qtre6TVckYeY7RJudSi+ueOcK4HZv78675pK5Ptus3JsjJetdaHolJ6srt3h9Dy2J&#10;Aeq+gvWS2ocRSMHv19LXb9utkBE0O5Fe0nuFfKiuc4vXbfdC0NUXvo91pILdFtlDQZT2R6JB6zoa&#10;wG9lID29G5k5+s+9Jem1b/0APjXfP6osbr6J7lfr54qSEjrxGZg7veXlB7fM0+09X1cWz/DpJwAe&#10;97vXixNuJ4M+vFwq4C2Xl8+N04ASWpuetPcevSwX35lTUgfXGwSC5fLykVsAQQEFSSUVDgZY6plh&#10;K5TD5eWxmwDRtxOK17sDzF4DFyi4sbK8/PAJ2sqveRS1llQyhdQWdG0qvby8vLzA2j8gJGHY4pHj&#10;n8N62koJekefsfOP2RA+J/+PuFJZXj7nRAHg3i5vkckbyssr7hgArk2kl/Q4nHfQ+VHapSXRrq6u&#10;HkyAa+l0OVGFzruLzlMIlHR64h0Ip7MUCh6d3vIlCCY76DIxaWZ4Dcs1KpZGUA1QdlemYvEEQmWY&#10;9Xo/K7qwTtdMOzM4jmxxtFrVS9fkVbmcxTIKVsm26lTBo+sKMZ2l4WVkgmebnEdniQ+SrQt4bf69&#10;VlHaya1RyVksubF2E2ImOjpUIqWAbmPgpE7IxHSlseEhDd6na5R0noK9jewksVHEUi2HQOuwWKxh&#10;qYx7yNPkDM+XYg2LpRH0l7klWg4mCbDOAADeZgWH8gZSDclHUuEzG5NmqU2DTiwdILNLxqMrjaJ3&#10;KeCsEgl4Shn/Jg1cRoxiOkuGFHxnmC4XvSP1M56oQHmRgk90KhZdJTzwS35B5wllSjq93InGuWeU&#10;s1gatoP64jvzFc9HOpFQqKTTHVfA86UIXY1wQN1UTFcJjSw6/dkHWEjSiOhKI4M0HC9SsFMDXSwn&#10;F97YnFJpNCyxsGQTPBxYRqXSSBgPrK2mkATHdrN6mkZmrnM8ZtdlYrKOs5AjN99E45q7x+MGlpHt&#10;xQEw3aWLFAIRnb44y4V3RjmdLna0v8k/jsUOTjL7VaTJkIK/Y0X0WxS8KO6OzDwSpQMlmL8eHNQU&#10;S522MQeRHSxUvvAyv+cWHseutcjS19YeRaXushMCTZlXqfSHaMepgseML5yYo6+RFbFVooviBBVO&#10;2yyDFbXWlmRcXFtbvVJ2n9HwKsg0W0J/QomZ0Mx8XMivld2wzjspGnCiuB/pCtwgZDd0lBZzoDgC&#10;033JzG6+emvaH1qHFemfMvMaSt5b/YgbwCj2ds18WCx6pb+3VsAXN6+t3d62yoCwKHhavJddlSin&#10;8kos0+hJyh6wKqJSPGZ3AdS3dpsMZRn8glZwVvG6oj3nRfWp7k/5pcdMjz2zFeHxWEoqOKhbFttE&#10;aS1FVsROWpYHLVsnybO2IvJE6YUmvxXHiu2L74wNp1YEMyqx/IurR9SwZtraikg9etsK+jeiMbLe&#10;u0DBX5eO2ZwyFl/1qJPyA8Cnl/HE0/MGtc3muKQdbFz83ArH65W3pnPlOpbGejjrVtfaDDG8tha+&#10;gpof91gpUrCNFdEtG/Nj1q2QzvI/RbtUmubt7V1odlv4YQXPzB3TwKWjGDjXWJWR6phS/mMb97il&#10;T97en0eM1CzrRNKKIC29/HDqF1RBd2keoD8tCi4bpl8/tYNT79FLnt4ssu9Tm65IMsiNQWUYF4C7&#10;q+xyjZlgvzIB1L2yvgseL4wjOTk5sfz0HWDWvbv3NGeZ+Ax+b+gbloahdZh/HaC1ttjL6ld+D/if&#10;1QDMB7x5LmlFWO885VTBcilDXLm7kpRkreDGnpY8y2tLG/3ycj6nR/zCDZxVd13BcE3X5bk9MoP8&#10;YSx28KmCozt00ad2cETwjfmnOXS6r7WCbytmcnJy9joSC791Z6w4VXBqmGQDqbRKtmpjB3+4eS9n&#10;rFncRa6S+BcKZhQyAQbovvChsmM60/Oj5IWNgl2Dvb2HqqmqLr/jJH6iuOX1+1qVnS2/ITwz+S9S&#10;cJSOWrpx/fQUfgIrO/hvKRhd63FDMYD/C6OkRSc/qDt3Sw2eCcJJuzSLgjv3OshLeW2cR39aFOyW&#10;KG0868l5bIVT5bpVtLKEFWcKzqFfYQIYXinX3GMmpPbmKoB+xLzCEDEcbLg1YyQIrVb7Gcpidea2&#10;87Qn19lto+Cyed0Q+n9DVG36KwW/0hgTfMuYfctWvVCAuoMkJ8tmZ61KiA5LKvg1ALNQ2uXpcpjb&#10;+LUnd6pgJ8niqEXBfs+pAoLQErYKbrOYNNRr37ozVpwq2HNQ9wX5t76TFVgr+HqxBp2W5ocU7Igu&#10;boLuC65PRKKGRDH//rkxClrQW/F6SFGusOGJj8m/Qmlnof+FgpnJN8rF9N5vmfV/zTcUfMex4tgi&#10;Sf3iTPBZ9/KcgilZDH6DzrH+VO9WMJOTjM52aRYFj75RPhilUVxHeOSfp3VwOWuWY9iuQD05rmsQ&#10;BXzSxXZd9jMFh4naPGk0z2pWGFyoYFgTfTGZr2BzT3U3xhCBGm7XedFTTw5wUzgXKzjzszK8k0IZ&#10;jVU+NvyVgkOkuocGWn4Nq8ba7S4kjv02hUZTZwLzisrxYZDJW2qj4O3exSwOd3vYVsFNiex9Ctcl&#10;nXUCO0m8557MlHJSwYXSqSbyIj7KaoIsD8HmznBSPDPPDaxuMxjR6FeuH1ld7RRK5l3jZ4CgaVa9&#10;eRjojSx9m+a3y/p7Ct6MYyXqOuaunxMw0IKmVSObC13KKnea4Sp72O7VulDB0S2V2eR5U1xTmJCa&#10;I+7vtPrJ3+Krgrl110L3BFOhs0iM+5Xi7quhs6hb6d4r7z0JDdzkZGYFhB5qxkL7kq0UbEgT9X68&#10;GhoQvGnxZicxhMyG+t4o1gzYdzcsCobQRWWst8Oh7NkCJTkv9EZD8ePQbC7kyGYehzmqWBmZ4Ju7&#10;txL6tplutQQb4kzBW+vy2rfecarK/W8oOIpBf+MdGjp7zHVbFcdddY4TE5/BEOzIe7Z76+mzDxcr&#10;mOOSJHqxctIjHmk3j0XYK5izmRf6RtniHOpFoz0QJ1a9jaUnmB+FhZTHVEnsW+/YXuB8ETV8/jLW&#10;ILBRsOc9UcLuIENJfAbuduirNfreq1k3jumu4nD6XoeKfwJbuaLqhxuHMlLBkeXKWO/QvjIoWub1&#10;n4SGBsSn2N6ZpinNwbi9hBeSFL3eoXk+kJ3Lm1pZmZOvtwMYZqnssYehWSmQoyn58jaWLe/yhOTg&#10;0CeJulehXkEUt9nQB7oE59A6LmyHRuWI50JnmwxWCh53LK9xiAoN3LaRsLtXaOiXPZF0iMa9Nsxf&#10;fftASj+xa4xPFewXGXqlkv4gKhANXvgkiF9cCc1LpiyMjEyG3q/nl/70Ch9fFey+ZiQbKjkyTVPe&#10;lmgIrWqWBmDoy9UItaLpiOh081gC8lU+UzCtblEoU2gJ1Vy2Va/N9YFKK1Slp50bXjxVcMqnZhUh&#10;lOSEADeKbm4gK8qgM1YlFE2FMzIyIaSUryBkjpPfsiI4OwNioZC1Fs/5hoKDfCtRY6np8jQEj2gI&#10;2cycAtVEgbUioZBfjXpyFygY1MG1PKFQEu6ELuYCBUdMK81nO2MA941EgVA05WU74uK+cqghhIyP&#10;APljSqFCd8CYslYwNK2KhKLYVQKZNOaiNCdBEBOnEdL7V3UnkHIyLBOqDpJIBfs5OMoILTubAllT&#10;IqFWq5iKsb0z+jGV/N25TyqhM0atlvUOgoLjREIhvZRssD3DdAKtdr0JouPkhCDxGbXLE6I6zKew&#10;2Ko+sSz8iBZFMG+pXrpaKbhzTyYQEISsZcW6d+41TGiFkr07EQApviMqoaz8iv3ZnCq47sBcrBgN&#10;GgR9QvqifzIFfWwQEAJ2/fhPDKqb4Yx6Wn5L8dPnI/Rkl8yQqs/P15MObxy0wz+CxvQk9+ePqoHr&#10;7scBMIy6A7dK8rRVn/++R/XaysSnpaCfpNqMRJBk+lsukOPnn5/vjh6+2t9cbBkFwMM/3z/FYzSF&#10;BjSPUX2+vuxcmxXkb+kx0jL98/NHUQPITB29yDHPfD16Vwp5AfqyTPLCKOTPImjAcR/lAHBS3W0P&#10;cbYfHaLMbicALcJytmgMmOupz/dPsa8BDei47iaUdzRf7+7qnsqBCD0aHTeNulKAhq4xIiU/BSh+&#10;5qL06Ggp+vzRFI/RCABumT7f3zXVn3wx0B/5/ugsUsgDpzLt7sy1ZdWVc1fPIX/lAcAxX405Ve2u&#10;z8/3ZKKHkK/3zEQnox61XA2HFmF++vl+FDg9r0waJ9UdPcNUf7Uhz3EgS5+/dFucbi1RrjsShNkM&#10;4bj65+vPP3OPfPMTM1jkoyfPnIn0ha7R5KnP17vby/5/SFCJKtYlP+TdIuvk//Es/qNQygJ75AnI&#10;4PnHSX0tr4xyaw2okPefm+zye8PcddQItUJ5+We8jMj/HPcaOb/b61wV/E/A9eoVKQhCpls97eH/&#10;MZjGCwNCA/qi/7A387eAGx0YOWpvxfxDGNy8roUGBLr4/WkCxmAwGAwGg8FgMBgMBoPBYDAYDAaD&#10;wWAwGAwGg8FgMBgMBoPBYDAYDAaDwWAwGAwGg8FgMBgMBoPBYDAYDAaDwWAwGAwGg8Fg/nxanzv/&#10;fGBJzO9A+15xeXnxSMZ3lroOsw8NC+AaVl5eXpwwv/Tz6876T/Zbh2z7MfzR2ZaXJ6zY7/gW2bz0&#10;n46ng/ktiE6X0eksuabfEkn3AhJUt+yTymJRpFmVoiXrp2N9NL2Q2kdW/Gs60xVKOp3ekGa/41tg&#10;Bf/xRKfPeIApgFrsAsDp3MnLy9KjetXw4XpgXmQ+B5b6ApeNOYGBhY3W8VPKYhtmIShySt7tDpQP&#10;1/MC7zR6AATVZZU19QVeR0GNM7eDA/OyOjmQXNjkkufSuVV4HIECet0JzNvyA2Z74W46PSMwMBBF&#10;VktxKgy8E4LWi28M9m+/E3jnAweA6ZaVl3e93baS70yXngWYcN3uCyx08QAwjL/3BzBEe/nTgnay&#10;R3fy8lxQlEBa505e4IYKK/gPh1Sw3xfqgBuYgmuVQiGvNhLAdCtJRSiUOcnwXGWJLmUOtWeBVDDA&#10;NH9ED4UlKiGhKZ/OhM0XLW9KZIQ8LgTKNhKNhJBXW0d5pRmhKqQTEsV6NqQMJWkIoaSrKfPIEiZK&#10;m8OBhacMAaEpcS4DKGXl5GoITUUWGIJ7REKh3C52nZWCP9QkygiFpH7JcjJl1dJZQ+swdUokVDA+&#10;ewKzsFapIIRCrOA/nOh0TYtjg2QqhAL7B9R7x05dvAMPKDuU7vo4Db75AK4Lrenyd62tCyiu1hmk&#10;aFw/5coHXeHj8OPo6Jf0g3jYfGHUVBbGz8g/gltpt+9S8JzqnscrjbG3WsYq6JecqF8lJt7c3Hmm&#10;qo/IXAjupd5qbW1NBcqYuDcw5OZwQyAHSjWalqtFU7zbHm6x1BtNTU96mqyOihQs63B0dOy5Dvqn&#10;vMOoJe8GxaqtgoXyeqdJ1mE2bFUqq502b4qxgn9L7pHB7+75AfhPyVANimJFNlagVPaOjekanW6k&#10;6tg80VM/9TQjJ8TdfbNZmQ2pA8r6JldLANgL7WAU3VjBK2gFoHmUebpvlRR7weYL3vMUgCctnwEM&#10;rp7u7p/p4a6vNNLIV7w5r0H+u85HkpN8d/fGlqRoKzvYrWEmy909/4kuLBVKVW1qYAYWP03Nv62c&#10;2vdT2/UUO9MFEp1OV9kHWcXFKNTxdWVDiI2C5bsAmxXFXpQ0fo7nBXZwMGpThD0oDPJnnlarVUyQ&#10;4YPQTRLc+J8EEML8CL5dXV1dY75BAJnTb7q6uqpRGMvkdyj1nu34AWlFeFw7ZFwpe2lp2Y1vgRJd&#10;PcNfzLmDQv5drGDxSFf9y8BMAGZwhRiFBSUVTLWEgKeNPp4xokjVSMEHhlf8156D/HfHA5bA3i13&#10;rBSchYSEBNS1AKXis4C1S1XrfOlqgE3QdSsrIs+xAG25JUr2bRR8GtMzdV4yHXGBgpvGurq6Hu0i&#10;46Qwp6urqx6FI03xRTep/jR+PeZ3glQwBN1jfc7c4E8MPXz48GEUCpGtLiq8sdgShbpXFyqYtIMR&#10;0Y6yiSsPjxJtFBz0lp847/1wT2yj4JB+5dNX6AiF/lYK3mYnpqHET05B1goG09Idh3TR0dnfiK8K&#10;Dh4+iEbhx/kNH8piGbcAimqp1gpOeSlJ8wCY1mAr4g+HVHDE1Y6Oh7S8Fseb/ubIreNrDsmwUE3f&#10;QJVwr+KFfShlKwUHKJVRBqdwno2C/V6r4orKbuXKbBSc+ZGeEBBk+Z1Pv6prEx3N1CwOP7bUfl8V&#10;HFKzscRJCeOhRv4rXxXcVKsqODbcOVSsclIficOXvHo1EmsF04bYxV4Lg3Tck/vTISODEzLGczWM&#10;PmcrUMtfDLTtRQFBCDW5pM08pBQSF49FIPKbBQShkGtKrBVsyGtAsSLFChsFeyz184SEVitbRZW8&#10;AwMdLYcDdxZl6LDUPmsFF8UZCYKQMV6dHRNhNRaRl2QkCKF8ZBO4UQwhoeBTddYKhpBuOUFo0iVY&#10;wX84+qOx6urbnyORVIOuP79dXV09CWCI/JhTPe9gHo2lhQ6OVT+9b44UbSbiVUbR6faHG7fHqrxX&#10;jj5A2UpVk2XEIujOg7GnaZ+e31I7Pd3lOL2c9bj28j0X/G4NVldX55Cy9Lv2cqy62pcGtPa0p9XV&#10;1VUhALdqTr9yGI7fPa3OmWy07cr5HYWdvUiNT55Wz19F34wjAgfHHvQ9vFHESf2YUQbgd2XyA4DP&#10;u5ynK25hR7aWNAaDwWAwGAwGg8FgMBgMBoPBYDAYDAaDwWAQND+fkM3TWTSY3wD/GDdrJ4JzGNpj&#10;rKem/F0MPiE+yPnqd4ESssYSJkWiTY9Qh3O+xgApASvZ/8CE7pCrQ397Jo3birPzFTTl/JsYjld8&#10;9faJ1qQGnriQr+u2s7Pz2w/2uwFab12J+Z5Tqsf16eAI+8QzDNtDzs5vk3/QMfvsZL7F2cn0OTs7&#10;RFkuzKNf5oimtTKjvbcNlozuX5ydV7Ysj2mLKrt9WsKPo3Y5uUY68W5Khcq1GPvd/16CwuTrK9vk&#10;UgkLh8ICc2JEYHX3xNp0Ctp2q5TPf+eVDArtmih4fWz30DnbDwo+W3t8nuMKS3zdPu0voM2qtFqR&#10;ZU5ayNPX9vuR2+iR5nDLPtGa6DnZoDva+KzVaiXeZJrr29WpiUE0iRjNZGtheaO5zt+ic0/Q9u13&#10;JPOzWKuVeH3vFbDi7GS+xdnJTGm1wvRsc6Jp1ViMziBiWrpBPiEAqKNqtfKnlsc03mEcPC3hx/Ec&#10;NM6R90AdPzTDG/zuw/tXkTmQGGWpMii1wjZyo31VQxAEodlFO/K75fe+vRaIx2uUVbjcZ/3QOMG9&#10;KiHx7LvVyzWG6G/70NMMqWlUi4J9Wen2u9Hdf8vKdbFPtKa9TfWSbGIphpR6s4KPn6HpmcKOeDJD&#10;dhLr/veanLKnqr1vKxgohuQ16Y8q+OxkvsXZyTANrc2nCgaOgZyZaq1gmsHjvvRUwcA0fNfKuJiU&#10;NNGpryGnj1rw3TfrX4Xr3CJyLCKJE1ah//xzxMW7yZyQG7NIwfq202oPMptCrGdOomt9SF+8klq0&#10;J46zntrutkp9NiD+voIDGYwQdOtdQxb0TeNFyeihUBaix4vcUKXjHuLZWTRelE9DOXyKxouWzAf2&#10;2CUVbGpv3OAtj4+PN/mZNptSyRetERklam/+gKUyhYWi1vMPcnOP9c5yDaZqs4L9dp9HG94PC9+Q&#10;qS6HjFOlXEjqvOipecWMoPai8aJOsorMXGocL+o0N+nusaSCKUtNKBtFH63nAE0fPd7og47rGpOc&#10;6tPY2E5WcVYnQ2mPvmApGauT0Y+YFWzyGR8fX0JbEdPSz0tN49HkogfAjbIouCx6fLyR1F9Qe6v/&#10;h8ZGH3QsSlnMeOMHV5Q1YrNovDGmjIYy+KR0Fo03kS5iHo9Ze5aHSNmSdl9wNv9SrBUc9XEHqfK9&#10;46Lv10bE41oa8pREPFYpr5ylk5j6WUcGmv6GRPreqt4x7Aenboi+r2AfZ2dU/XCjpAm9YqGx8j0T&#10;uN7rGqFs+EkywGNdf7qMMPbUAbTWSGWEQPeAnL1rUXBMs9mPTqt7mFwtOcoESGmTIzcjZvTjT5ba&#10;I7NXdnDezvWbfbdvMR5PFWzmqcWCSv7ivPA19Tzq62nXSdWWhTXIhMb1QANAYzVVQRhLTsgjWxSs&#10;vsu6wQTI72IPBRmujciFCukDH4ColhelUoWwg7yPVicTs6iqPz8/2epkThUckiDUapPQVsS0rndE&#10;LNRU1KG/zhS8ItJqZeRCL3Uj6XMSoVB6BYCZ3c8SCtmPxjmQ8rlFRij4pdEA2xXpT5NkQt5tdOIG&#10;p3ezljP4rRRMudOSvm+b5HFTtId6Cuc54UlCbVOCSpavjzqPsITiEzu9/pWCLXCj+DLHz1Hdqhd+&#10;cIueeJS1ckjd9YDHdEGiQ+G66imAS8/eray0BlYoqj8sCg5qcnkubtja2qrz5Mw6VhQB3JGW2K0l&#10;ZHqhGci3TbLFRsFBc8avjnc/Au0WK8E366R7OgXaX8grQrNe06nIF/SsDr5OnfMBCC7u+QB5Dfyw&#10;nYe99EE/iEpU0buCa4zDdu5YPiWie9+9X6cKDop2OVFaFEyXFadFzWnuosrjTMGj+1trFgUfKJSP&#10;rnWpZtxh6UDyKM+3gFWaDAsjtUPZ93OVYWrYrlCJRz5dpYrs3Rs7Z4at6rB/Nc+FQukXu7TMI3G4&#10;7fIhZ9DsO9kRM8tjVKFmroK1a2df/LCC2c/GAcYTpE60EdE1ZPsNFyzBY/r6JsBVXik6KMr3SPwO&#10;mQQWBaP2Qlli3ugM173iQo5963D6w29jrWDaG9nd8ybH96DdEi+SLxXACb85E8DkLOpHb4xFwZA6&#10;wB6CzOcMZw8I571FNsP6QR1EdSx6MSG5gX3arp2V9xdne6pgAHCSWBQsaVsCcHHsQP5UZwpG69ed&#10;Kpi94gFNw9JNjgO9hgLg0704br4tpiusR2WwXaF8lwJw1/ju7DBmTG8lQv4PLzn3/4r3SAO/yk57&#10;Ke9436iDzxNRThgd6/f9b0uGfrYOlqKRDn23NLu1wWwZEM3b8JidEQRQyFoFSuuNFuQdJ0v7hoLh&#10;2nL3plPxwbeXc/sGXxVMW3gj6fr2ENnFcN+l0yVT9/M5sMFCPXeOl24O2aenCuY+1K2O1lUkjMNo&#10;hWXtgOFgiOqY+NuDiCQXKZjsyXUeSFGH4kIFo8GFhUNpO/c28i/UarX0UK6f8zC5MEiXJ2xXNFw8&#10;Nhnxkb08lWef+u+EEjlcbDf8xLymmyn8wd60utbYE8+F7d7ELLsq7O8p+LgycdxvRl56dHR09OTT&#10;qJWC3V/yhm9PHqXLv6nghfCWgDDG0N+rQq0VbAqea9klezN/C8rCtSdx/Nh2SGPFqgEMnyQTyGg9&#10;VTDop4pDryxvuIJHnPwueWFv3f4BBbsMt6ASv6tgw0t5MzqDI4clShpPUn/08QXvOwqmhTjmZv82&#10;S2JY9+QstHfLD4f8udEfA+1atv2Cu2dum2aYDqKZL37Rq8o2dBcjcnoenPYAviq46U1B6DfFzI2S&#10;ri5xt2OVU57QZezesgzFflWwzxRvPj95aEZjp+A8Puu+uRdEeeg4NVN7foTrce3G9wZ2zxRcltay&#10;fucCq4/7qjbndFzjPLS3g/EmbmBJ8RbkNbA+lzFD0/mT6KmfKZh7v6GtrRmN7T0X91633IFvKVg9&#10;OHH/u3bERQpmPG3lOnWr9tDJf1fBlFl++i1LD3dVNufv4dsr/o6Cf6ue3EUKBpdDATke/NjunnYJ&#10;ZfO2KZBZKkODqUlkb/CtUShFbY/rA8sqgAeoj3tfQiTZW31ncKPoWi1BEMPjNNhcJAhCqxVnZFop&#10;uCxMhc6FMKZROLXmUkVojR3PSuSOr3tIfmQwir1Pv06d4dYh7Lhjn3hG67C5LOkn8NaZN+U3bbOk&#10;TBCqmtMB13PQasjTku1tAq2KJ0S3qz8Z6g7MZYnRR87WKXpiBhpKTz4QogtDDfe3FNwnFszZr7Xx&#10;lUixudjKOnjMIrcEPfqgExZ5CiWdQHlq3m+sStU/E5CbrHdWCoaUehk6A+0LN7ipRCcrlP9BCnY8&#10;/5z102txcWsr9o8v+y4ag7HFdWivdiKMHKCEiHtTGehNj/DuHiAhP5st1Bsb0CjdhXCjJIyK2oIN&#10;ctDIfaNgYGCg4H4QzMbe5wLU3X0M4H+zv7bgY9rdABrlhrnU/kI0yr90b2pgYBUphbLLH7mg6/l4&#10;4sm362D3anNZ4dnwftW8ORFom4Wy1WFc/fZohj6trTYu9gsaEqSFrsYN7L1NAfB5bS6rAH0bUF8r&#10;qDav3e26248OcDMTtsI3LvyGkfr67umHpQtoQvcF3U8fmL1LbsU9T6WEbOzF1fY/LgOgDZn3T73y&#10;SH0eR27evQY+r8NaATxrwv0BgnxXawcGBj6PguFK/8BUzdv6m5nQ/uDRhR0eSuTvpOCUu/Sqf/Rs&#10;DdtrqlrU17gQix38K6T0PZO++t5ntJ8kJSqRPvkPlPvvx/05a+3bn2H/bXCv8kTljy5sTC6F/PoG&#10;lWPUBWammV9WcEhpOps++UtFXExArkRecP6TyJ+PvqBcJHH4doPwr0P9ZUZ88N3ZML+EW6/uzXd0&#10;YAhYfHn+W9TfwOlQnP7wmx3FX2CFXjx0zrj+L9C6KB4++Y0EjMFgMBgMBoPBYDAYDAaDwWB+QyiZ&#10;fn5+EZaRSEq1JtdqoDjI9dtfx2gruuHj32MAkxLk6udBAeC6/hND2P9FPgQGBgYWbpnDulwId9/l&#10;gpm3EdF3AvOu+9gn/xgUt+A68gHS4oOtv8u3M7Ra45plClVqrYCc92rhkZicm/aV1J2zrzAeVSJ+&#10;4A9NBqSVuRQG9u0jH7Ffhpa/k5fntUl+9Fh4nxd4vd1ufie36U5gYHCjed6x2/vCwPd6zn6cXFDy&#10;npmSI7l5GeeAgTAyXiE/3DYgpjX+6+vnp+W0Vw1rCKG8+Sx08d+C8ilxnZwh1LmYGGyVnhLwtoZ/&#10;qmCou3/H6pPYOQXnMcgphiTtAXk/9F3PsLXHFhACXc0lTASh7aDIvKqKQDXAnQGRkFCNFNqIUr1b&#10;riEIo+PjVORMWslTaBNDR2uoXV2S/tR3ym9PesP8LcJkL1t97idJbn6zjc53LD6nYLdHKmnV+JLz&#10;9x3bv03MC/pVNG3MQTVhe1yOl/RMwbacU/DXGe4/zugLcVxfa2R1/7fnMf4wrpXita3x15LmbYg+&#10;ED9qjB7kVW5b7ac5NXSkxYw/0JUXAW1MLnma3Zof5BbbcetK4pyDbuDveoRgvgGaC03zf6nbVYMh&#10;65mG0LQtUQAiHq5rhKK1fIAJ87xT85TcUyhRumEvS30zOpzwZUIlKJ41gaGuwkgYcwNNAIa+ORUh&#10;r0AVLfd6hUoofmETaoj7hH9XD8AcUV4FZnatSChoSCPn5pwp+KtHLjC315RChQJ5GaUcLcuE4tod&#10;ppWvMuirZVptSyt5YktdLKFs5qofDZyVn0tVhOi2zcT3BcfET2fOJ6mDEoXC8aoaKAsvdUIhP8wV&#10;QF+//KRKImR9dgXIfMJQCGbQlEkA7qpxym5yUp9oLhWg7KVuWn2VP6EGCJqXWLub0XakFccmbvB6&#10;bggESIbNBlfKEzpB8N44Fl84qRHzE4QJ7vp618/ERoPBu0UXF96rnIkHw33Gcn/pXEsUE066+nmi&#10;nq6unB2rB+j/VHm2UMfosDKxYapXWVJneMtWDoT30Nnv1JA3LJ0Ij5M+R1NNGxgTpQOLN22c8bKS&#10;Erco4MU6XAC3tsSB1SmdaBrVxmcK1h89qtWQCjYUltNHVtukmjQKLVCX3habIGo+9k+rP5Apu7q6&#10;BuvA9f6bCbYjUjBtv5yXsBbHED3wBGeVitfbz2B9tJ6ck/pGlLDSaD6TD4eyxf6761Pb0DggTlpr&#10;axDU+oO+nkXV9UwweEPM1DZVyVr/ouQ5erXacxUz5DvylVnR4bHB1PSUH5a6wh9p4nCLxlg2qwh5&#10;PNd1vKkpT/gUAfO8B3dCQ/OKuKBfqX7zsnn4vXVGzK+A7GAtwbrtBku1iVGu4P9AeQ9S0lgvxjmj&#10;Lmi9kYusCKuFOmDUUbTqktL0ghrQmMu6WUYbdZBUjIO3LneH6Rcfglxt6JXvmWV1m0wAz6r6+vr6&#10;jGgAz3plmAdUGx8ARNQ5lVEyHygfIUc1ayvC4kvTWUr9nE9RlyIrQu+1pOa49ErRlHxrK8KnZxHp&#10;y7Qnut3K9Hu7OLxPc1ZRV/wzN1iPrOddUhZ2S3iOsUOjALRYQXejmuuz7ZeSwb87zjQ5lYtWQF8v&#10;b37o7jHIyzF9Eb/4wFQXJpCWEnPf17yiz1dGD4zFsXvpYk1YakizJik8tliusl0HK3lPoyV4txcA&#10;7soXeULCmE6uIOWZ0+D9Q91OzI8QJqvSb749pFd59i3KdB0dHXRjXCotekJFPZg0N8B/peDFmWAA&#10;juuoOk+ahAYY2nOHg2HhkUiSNEj285K7VJLDKjLI+KYUvS/LeQC0L9J1//Zl3TFaYa10JrFDKQxH&#10;U6ovUPD4+iHyDyPtYO5Kc0sHVa5D6xNeoOCgYkdUubm1UX25zqocJjDzpDYBRgGYZdmlfNULN8gv&#10;F5GrHQIsxOoCUEU9r7kH+nrJNAfAwz8TVglxR0cHVcOw89w4Y+EujzAOr9Mz/ChNEypC5jinfGC9&#10;P2Ve2fK6niW6NwptMsaTkPHb4gPkbLUrHexabCmwq9IxP4nZJzB7cW48z9HIaGhoaHBEtZb6Tmm5&#10;SHkTWQ4XKHi0Rtx1upTM6GK5pUkslFaiKqY9dwZVkfs5SXTZG6QM7v5YEl30wHYO+mYt/eETzV0A&#10;5vUGoySxgaX4toIr4wEMqA5mPhKIGQ26byu4fBiJ3a2NGsB1RhUis9BewYjxHk2N60I53VKrLqxJ&#10;+1CdOK8ZBH09+3TZiTVChG5HQ+U5L0Jr8scakDsUwi+cYb1kBXNInJ4NHN8W9ixzTYki8ybXLvYB&#10;J6B8rZTHp8rW/rZvNeYiyJ6cp4P0rk9RxXKAZZApaDx+lBPxjl2CGnb9cMMXu9F3ZlQi40m7gbnw&#10;3tNKwY3FSocymn6X/eKDIWRrgUmL0rGcwBASmcxUv1p2tFvOc5LeVimaBXDNUFVEeviM8b6l4A89&#10;iUOZyQ4tmjRKfgvvtbtfQCUDKfgaPTHkVASnVkScKKeV6bmyeBgNFymY5h7powaDW5d4zM9UK3gU&#10;wmVubvu5DrLWxg0R2TP8KGsFO2v6Q7662Tl9umDYhVK2nZHYZp6+X1aXwZ4ghzjaZwPQ8r6GI9VA&#10;CIf7/oB/37TB22ulReTNrGdTsnt73sfxP2VJDs87V2N+gjBhSWlsD3v5lsmUxtbNrZaW3t6B5DeJ&#10;vWuxlbxuNP6QWmBsKSi9nWXdFXcPo/PW7+5VdmxZKZg7KVI+W61Qtrxiuj5fPtgrHeANL0BmGKN5&#10;b7WX3mvX+84up6uaUwCCTpS6uP4kHrIirpWu9so7+h/dcoXrOaUDGmXpo8eurkesjrgDPl+eRkmp&#10;lJWs1SbKUGRw+DAjKI8tvecEMWGlU2xed+mgO6VPKk7Y62GznVMuVDAnazipoPRurtLxOhMC2cby&#10;tr3cqW2IrBSn73UzjF2u1gr2r9SUF5SWdjn4I7eFynM9Odqn0thnLaLaLSbA20erz1rkPaRXp+dt&#10;sfFBEAAlq4NXuXY3XTTQRFs6lCesTjRQJ1M+7K33pTzijRzIV785fon5O6CenJDetmUAMM0mGAmt&#10;VnQCzJ0BnlBIDUPPDmgfJsRC29E0APVsr4pQdHzkWikYuA8XFYTqRbYBaNtrdKFQWZpPA0oRWnJO&#10;ctvHrtE0hBtl5MoP/lUSoTF9lRHuau5WarWyar2VTzmMZkgUuslHrDQKbCfICNZEXAtSMM0ryUiO&#10;pnktmn/GaAdDfIWc0DTnqeFCBUPqZ0cNoWCHF3EAOE0vVISs/K0JOONtSkLRgBYdslIweNZIFFqt&#10;Ygo1Hq53z42mUZ5qhbzKt2XoukplhCrXO5McMOQ46OhXUF7Dfq1YqNA9/UABmk+bijCuR3HdXy56&#10;myCkwqgYwFUwBoPBYDAYDAaDwWAwGAwGg8FgMBgMBoPBYDAYDAaDwWAwGAwGg8FgMBgMBoPBYDAY&#10;DAaDwWAwGAwGg8FgMBgMBoPBYDAYDAaDwWAwGAwG80exn3H0n1+F3M+h6j2Oq/Wb4lojFkVZBxu0&#10;Jbh3eXl46Nv7f5BX6Tbxrb6HV+WEzd/6AsflxdW/Gz/ZY6V8ebmCjIfx13C8GMbwfPtUzL+XB3IU&#10;rkKYQEacj8rtMQfxuZDCSp3YuGEXeSJOaA54IRwgw4L/ALuqVes/vcTKxwA+/YqB84cOkBTb/J0f&#10;x5AYm5Nt0iDoREOeQeK3AqGnOLSw5VIU0utbdL6ZOQtOln83fcXuGjH/Zh6Ik7q6uuqf/Jj1sMG3&#10;V7BDfdeqSNzbVe/8oxWXnYIDxKx+V861YU3tXysYxWaWnlewuGWvq6ur6juXkBze8D0Fh7yQZtmn&#10;YX4THqAakCTz0+36+gwU45B2/OBT4L3qe7MogHZ02u03t580mvOcVzAARMw0oDhE0HTjaiaKUjuZ&#10;yjnOiJp9XT0fgGLWqe/XVOcMkbKLuPay+k2C3EbBDuKDmT7/mtyZkWiguWRUvxkMRRGWuFufb7/p&#10;kSMFq4MfVN9+7GOOQn6Rgllvysgt2pUxX2QIjL9c8Qf3hy+rqwevmU3aUwX71Eyj6IqTK/4APtPz&#10;b8YyXGjq6zndDNVAfX19FA2KntbX11jiOEVPjr2Z/+IH0Ll7Ne9zdfXj83EYMf//fFXw13DynCgR&#10;nyUkhNKHJmgqMRIEYaw0R3v9roL7Ftv0KEpteic3ikpnKQgh9ZYJPO6KhQShGqgD8H/DUqDCbBWs&#10;HEt/6dS71rN+THvCkBGEkNXlD5k3EwUEQRDFABFVdAVBGA+zyAD231MwrIhzPQBSX7I3gvzuoV8J&#10;WSi66VcFR4pqASC+ZCoG2uPkQoKQOQZmHpmtEK02h0ObVWm1IvMdeeWITobXHQJ1zXS+jCCM4VZH&#10;xfyjZCYnJyfrUSg0Sll+cnJyPgqYbPBEqf52CjTbwZo35B+WMJqcKLF87r3PI161PzT1P+mkjVew&#10;JskMP6xgvmYuyy1c9SgTwozN2cymNfrrMspj/nCowfTc1op4IH4+Vjnfs/si6Xg2kbWRGbGikzhQ&#10;7sww0ty5VyXFwImip4eq3Z7y18iYuRcp2KzAXB8oO1RdA2har3QBv8n5SK7HPVkCGU30IgWPZXyA&#10;hRdydOXWVoTHLpVUcHwJ76m7IXRRFMapO1Asn3jepEs7rQ4L4EHe2lQKAMUVbSaTYdBTyXtvFzAV&#10;8ze5h56o6p4fgP+UDAkUPZPGCpTK3iGrsjMeiA/HxsbmP5F/nClYVOsD8DCxXg/g1vfw1tCAMoPM&#10;8MMKpr6IBvDWhbsGJclv37p16wG1tim/n//QcM4Ofs26mtcyXFMXO7z/UlTDBTBNiupbNyRVZWY7&#10;mNsl7r9161ZYSwnZVbxIwWLH0rGxsXeeAJOyNlPQNONlCoCfi+/9Ww/k6aTqLlAw5Ht9un/rLmnS&#10;XKTgXXpBBIDhFn+qte5geJYLPiVSMir6GUcKFOmxbRQg9TZZD6AxluR+tMW6hYN7/hJNAQEBAYFN&#10;KKbn/mxAQMAsuvWZWyi1z9NsT57y1YqwVjA9BwBCl+v14DUnQqMN4r+pYOl8KoBvR7hrZ4O5hSaa&#10;t316pC6UcwoOp/t29iyHIo3l0IeYAIZXyrWiQeq02qxg9YCljU8kx8MuUvCZFQH+wx3x+riSOwCb&#10;NR0yQqslvqlgpza+gtBqZd9S8AbrJRcNrunmluoO5qIBFg7tFOxzDd3aOhOAoSgQ3Vs0nqN2QluF&#10;CzhE+P+Kv1BwUL9sZKvMLYf1QwoeaQW4qbJRMCWd5VuGyGS6TVELOUDp19gouJvuS0lxNSCNvebV&#10;mwDUD5SD7s/Zk5lAq1IVg6medUQW4Ed2yr6vYHgiHixMzPEA8GZIT5LLAnn2Ck5wh5RdyVSM6R7v&#10;MM+z7DP5Ol2k4MesuSAA7glrb/QbCsb8K/iqYHW+m1dlw47bAtNKwakDxram+GoJLwM4nq1u86z5&#10;D24oXr01pwrOXmfdiK+XK2wUDJ81yw7Rbm6dfhTuA1FS32y6zFbBL+ho/ACSw9nenxzlXceNj1Tl&#10;wcwoacN08IRIUQwcX35HRp2bW2sZB1Ja3YKp61uto9YfzYJOlHe33dzcktG3ltFix7XyYAA4kZRf&#10;a7pZrkjvBIPebatb+tBtwQTROmXGVj1PNhWT+UY1ED/+Ukd2K1tX5c+C291SAUbdoh9IXrp1ptCc&#10;1mVxLh+qlB3egBX8b+argr8G47a2Ih4OCwiFrpyeAcnhAnOGz3ZFnCrYb0OqECoLbK0IKHudiJpz&#10;cUYmFPXzCFl5qdJGwYfsO+g/99s6b1fvJA1BiCuiDJD/gCpUNMSi8eCgx8UaQqtV1OvBWUWegOLF&#10;plUBtl800kS6N+gVi94TCYW8Q1F6J4Ssm8+bnU2hVdGFCsmB41QM3KnUEEL+Og+djOFagpxAYxGc&#10;WnNW0XQELW9EJSQ0SSeuWMH/aj7ccbNslUXmkbwPAv11ZNL570SbgNsYnNe3H/PeB0xFheYMPnZF&#10;cCKzyA4/+O33FUa6Z2+pafr3IQYA/6wiJoD6ODgvLy/YhwmwkFUYHDJ63TK4bCb7PVmnMz+8T6Zw&#10;Yq4XFr7fRJZ6anxh37F/Fmr7uSHXC/PyCqNN0IpKyssr3Lbu6lM6+8jULDTgAp537pDypi3sFBZm&#10;te9sqcFjy3zeXqmoM1DY5+LjtO0BzJjreYVb7V7kyahjvArz8kIA6sxZ73RyADbfF+ZdjzEAuMY7&#10;pQCoXd7jEQYMBoPBYDAYDAaDwWAwGAwGg8FgMBgMBoPBYDD/PJ7T3XFh7gCFEw62850xfwZlJcKS&#10;M//xfwDmzohKIR6IvIylQZifZgSCjndofg93UqcQLL+10aRpAPnLEQTRcQzHHUK01RCgvskiCMFT&#10;jybpsP08I8yfAMWbmsTY+OW1Sb5Jykclf703l1FxCdMNuQ/E1ISDROW8HvR3xQ0jlTr6R7X1/qpe&#10;xLBmuBG2pWK0vbrlFttx61XLXFGP7rpVVswfg2lq8XF5LbmICS36ytHkzS3kHGeqWzk6WgmhAM13&#10;uh0gwutkE6Bw1yf+5uTNbANA6h3nySPnbNKPruzau8l3s2UQ7XwFTSnMfDhNlmYhOZ096YlmKqKK&#10;k+bicHR0NYQCYIqfnpx03qcBlL16GJ337ugtcrbhBj+eTAswz7+kBT+ZtWv1oxmLsymm98+WrzGv&#10;UCv2mUGFM8Vmx2hrXDekrz1hW1pi/nP0KX+ilnW3jXrFPiPmjyBe1+YT3oC8N2mvkuQEIUvKBkjd&#10;XTQShOaZB3DiGIEA/jkdfQClrLuJAkJWHACpG8jXXZZ4C4DWXsBSEArqUERROv09AGenpbnOqnx9&#10;rmj+dIETWoZURhCqvSXwO1o2EoSs4R0NQnIdKyQKQt5fBkE5bAUhpMcWocw+SYqWJauCAOATr9YD&#10;QH1T99H1gQi5pgWNsR1sswDA+/QRJ9pXBXMie42yZ23s59ih8s+kRjTNfch4pAcISNTsLVFm+/vA&#10;9IUvGVzwc26zU7BRUX4nc1X8KNO/au+6evSNPBcgNU6W7utxPLaSAlXyuwCZ9yRH1uUbrkkVkrEY&#10;srZOE4he6lMdbo+Dt07i7OFeLaMGQ8g6IXrTfqecNcvZkBVfZx6/UFb5IXeOcPGeXR3sQlc+d1/Y&#10;aNCEpd5kUb25m2Ms1jvbLACtpewhE8C2lNASoheR5iIeSvutzQ3Mn8NCS3kMNFWmvwfDvHIerYCD&#10;1gbbk+xaNm0UrAo3ASdy710mRHyIz87OUBYD5T0718lSVvSMroi2VNJrbUQA0Fo/zzF4B9eCQF2p&#10;cTan+dfzdz0AaAWaDAhZ73hrgswnd7PVuaob2dnZux0vbEs4g7KhExBCsUj13C+/XiIkhDwl3cr5&#10;lITrLV1DJnd7eO1A76KccYJMfJeE5oCtrUYs4j+Qm5qOlxk5i6wnEe5rkk+WDt3SwCLygETYKFh8&#10;tmbPxjDyR9OiRUZYa6jGJKmS13DTGGnnRh38Il93SO+bWofp2+aEzr2OO6hWfm2ch5D1Eovzr5W3&#10;vc3Pv2J4v3LTYWVNdzMCPAMdbjp4D+i+2OagHY8MW5aPAuA2dqnaFgDa29bnywVC3VXbvJg/gKAR&#10;JEStVvCiKaJamWGppNz6dV8sKuDE8V8BbPcyrBXM8ZV23HBpfMIqBkqfZORsIUifluXshOaY0z+t&#10;iLgnDi/zW5e/Mv+ZX0q/GQFAm1A9sVIwt0Q03djY2Fi0+V0ns/2D9B2zbUAL7jiwq649ByWkDWIm&#10;6J24oBP0Tx2vdLMy3tJHzjztMX8KwaIktEZdzAtpAG2Iqnq0ZCqcyAPXIx7juZvnSXcKUO4au4s+&#10;lSt01goOcqBXZo16rwuKAUYPjQfXUsdvr6B1lF4aBxg3bQ7Aiax9vGnSX5lRbXjAUwH9RrL7yZtj&#10;OJFInrgvdcuGi6wUDK8FMw89TSYT+fZwuowFtmsGATBNmTtvJPQnmQAGk19hv0b3FiUH3WA1BJM/&#10;omR1HMSTWSkmk6n1NUtyE0y7Hc9j4vi+D5UJ/nblYX53OPWKKvR/5gb/dn7qRzQ+oKmMB3CbJwcN&#10;pjyA1ueoIIzLpJP8VytiPE5OEKoGtFwkM7iCJyQEHW9RvbnUokiw9m4HoBxXitFifB05+QD54Wis&#10;QVTaDvlVHegAub5grWD/UglaGwd52wMsrSsc7caQOU+1hIBVeZIKoH8mIASSuU9kZfyh28i7SQ41&#10;tL7QOZtNIV86Wovv8GYqNzSpqxMcGEICWxF/HobZK2aRuL3qSwXTvvfJyatxVPFlRn45WYlqpwBw&#10;XK6eeO/vf1oAyLpKDnOR/u4PV1Y+1T1EC5BQWkOHTt5mkX7wpgOezUAEOkRR1JWTlVdbaHVWiLh+&#10;9WQotJ0GkJn15WTlIVK7X0Do2XLCKXeunkxPX91GImRmDdl/gqC5TJ+8DXRDJxhUuHLyNtiyDDDn&#10;+MvDZKRlmv+r08I2v5ycDIUuUSDI5eEmDVIKh1aC/7nvNpg/g5hYcQVuqDG/K89VhCLJ1obAYH4j&#10;QktjP+IaGIPBYDAYDAaDwWAwGAwGg8FgMBgMBoPBYDAYDAaDwWAwGAwGg8FgMBgMBoPBYDAYDAaD&#10;wWAwGAwGg8FgMBgMBoPBYDAYDAaDwfz7KBuPj49fsE/9Bsyb7JZ4imXbf3w/fr+VCWB6ZnyB4nL8&#10;CI9ZuvPxODGYv43+Vdpk2i03GjxkaLVaMqzGD6D+SNddNwdqMWxNiYRawdMyANdKWUWyfVYrPK/e&#10;J6MRIG6I6Hm2ey9Gnf1kY2Pycd7ZD3+UyN19+yTMH0hArlhICJXVnZAavT0m+FEFQ1l0iCV2l75L&#10;2R+4fbyA9Lx57GapmC/EhV95JnDPoujvBt06JTXMqNUSCn6Oh/2ev6DLaB/TA/MH4kWXVdzh6o8G&#10;yRDGaTKLgmkcDodj0SLlbJN2tok2TkNlfUg4tJgDVj8y5yUjDZ39isJ5z0toNSdbF0DuJwO5cL7+&#10;6ozUMP5GStlzvjgApX89AwrKazkvVBj5K0sqDSXdVUyenQ/FrlDMnwJ3SnDXynC1KJjS9EanEKp6&#10;dygAHm9LjEJ5TyQHYPRGg4LgdYcA6KtlWm1LKwB47Ed+WSw/iYx08iBDGQv6yYIom1WJAiHvkSvQ&#10;Fl4mygh5QoB64VBojtkp/QSejzRarY6MZqh+XyASKjo2OikQJs/pNRL0GhtjnFQwJA/I31Eg8/66&#10;USjqz1JDdPpwlVQhGP6iBu72I75QwXq6BDA6nPSkQqNYvpJyhWU+luIFiuwRPSfPwYHB/0iaqEpr&#10;Y9Si4Iih4oLPR7W8Sj3QAiXDYe9yRm6mIMv14OhxV+4rgIgsh5ctjkjB41SzUrQd2+D+9uYjlVnB&#10;0d284tdHe8vxYMgrrw170kZPP86MuvnGKA3b3X3rA+r3Ds87pEjB3LxhSdvk/KKqKxPCCHnH2HwD&#10;dcg6bBap4FRvR0kf0Hb5i/NHa7rDbEp0ukY19zFcNHOdstXMivtYlWRs9ofRRbEuabCLOuxSNLRb&#10;LHy2u+uch2LTZR8aV3FQ5T8SF5HEurtzWgentqZyaPEl0mOgeYtLgmlB+akUgKfy3k1IWSAjx4FP&#10;zyJSsDqmKKA8/VZR0QdSIV5KUsEeG/SCbS7NdTMIaClungZa9IAujwmww0s4s4Pzm0kF++9JPvtR&#10;1HnF0i1KmHA9K8Kzin3DuteWGqaiJpXTRRse4F+8eEdN8fzIeJISnc7aHeW4h7NueD7g52xyDB8S&#10;5Fdg1JE+6GZqL6D6cgH2FGd2sKm1yR2bEX8k8UqJOYirGYuCaa2DDIVWq6XW0UA9ppKxH9WhmK+d&#10;z+QCxr1Ns/lqUTBpB4+cRfK2KDg5nPqQa0nynEwUaLVa/qzhQgW7VZZ4AcBogfITJ0yWBhA0JCVj&#10;ep6SGqYRaASMa1z0c3N9L+haiE6f8QDgvuW/3txLJJsR1AsdXZx5f/ZDKwVj/lgWljUfrYIXWxTc&#10;3i1veTYxItLV0QA4TU/2yulPUahM2k5VQQP9BjmE8F0F699Qr1pa7bJHGuncxJxE8g0FtzYP96G3&#10;I44/S/mGgvkb+d6LiYUc2GKJeicmJib6T8rMCjZ95Fe1rnZEcQA4pbINrOD/IDWClmk3ZmpWH9mf&#10;syh4f5kx7ee226Gro9G83n4wmHyHS1wgJSqgE5jT9OYPKM93Fax+wh+JSqUsXU2GhWLWc0/91WI2&#10;UrALqwHVpSQWBY+G82IbuckfGevt8E0Fp6iPJLk+UJbEuNlpHlyITl+MoUVElUtv+d1gxWWpU70b&#10;JPG2Cg4XtrlZNl3vf96xjzKO+TNIHRCoGooXqW0f/J7nprMJfnrlNDRVaBjFDTwhtY5GqVF1FJck&#10;iqc+gD6O35Je0sELz4S6/vRFlXE4PQ7VqGcK3s1NT1Tw0hM+ukJjnIa1WJIocQH3CSO7fFmpIK0I&#10;jySFpDg97jq49KcPq2SO6XExnOwZDaO4RSXxNn1HwTA6obpHoV0RiVtK0tMHXCA6XZNYMsPizXvQ&#10;6uY01PJFkTyMaavgqxpjQ/r6PdR49C0qKiKsysT8QVC8cyUsaUEkpewNW4nQfQSay4CENfwgrmQc&#10;wO1NA4s+fAPpILKbwaIXOxgAIhPIrMpyVMm1D0w1kkWFmQugPk0F8LwxzGINO9MAlvqprOWxvfRg&#10;ZEp/qNUplcXXwMtcAKt4HCBkj8GiTuxzACYlDgDqV8VPrHtyrpOOux4Ad8qX44Gy30NVKpXDXhCd&#10;LhAp+ZVkbPvNpw0s+kEeBcAz4SD76y+dZ+hK+hpqKXzudjzGYcEx/ybMdjAG87uCFYz5vcEKxmAw&#10;GAwGg8FgMBgMBoPBYDCY/yJRCc/I6Ua2HC2voY/hGMy/Hdd5lejT+XkPCcKGO/Zp/zSZn8VarcQL&#10;TYTLDNdqtYdb9jmsYWbHiYXm7FzPZHc0c+S3gDuKPB4wl0f888kLatvAeYdU+7R/GtOde6UNVFLB&#10;pvtjd3XfV/BxM6u3fqxqieZ5p8pRdhBjv/9fCs2rocDfPhHzx+AeKyUVDABLA99VsOE+424Iqsxo&#10;g3R5ify3UTAlQDmFFfwXXEnaHVxkL4dFAOzkVkV1d0jX9AC0mNgGavlnPcrBTSun6kau0cD9gZTN&#10;tqxDkfkkiSqduxYEkP+MzdZZaoqiR8vsjgkfAL/5Hue2Dmpv1t9rr7cq7o6v6XQ9LsgranCY2lBN&#10;noEpaoRBPfyCvJ2GKhns5fBoMvePK/jrVOiNShdv8TkFBwU+k1LLJ0nHxLIaR2riHpqIrZ93ZDNG&#10;kGuW09wj3/AGXS3pb/jUkbo8jxyz/xKP58NU6VwoAORVPnAH2HbsBtOrpNefy3XDj10Bnjbc6mqh&#10;Hn5B3t19tVJ2y5gngPvryi/T6dSZK+qFBIlIaOSz2c1WM1kx9jyWiOQMR5H4JROCExN1/GW+4IUJ&#10;vBJVHY5U+YsQgOQBmXJ5mT0SA54fSxrky6TDSGa4hrrYQn8RA+DfNpyoaUa6ZoYuyqWLDJkoCspi&#10;BSpRIlWWRPr5/zBew44S0bLUuF5E2R8RMxalmuEmAL+nRl7iMnt9C2BIIlleZGsqyO7kDypYnYHc&#10;BxFryD+GE3VOweovEtayoy7xDhMgelggcUyU5PjTstc1usVElfIjE7KLpTp6C1WQlAnRJegaVZUu&#10;f+3Qqo6TMYaX2c+WAKJaqv2Ru+8BqE94Yh6jgcdzDoJYgVLVkShOvE9RT/JFDY4Sxcw46OsliUpG&#10;g0r0sLV2kapQtQwPv7B2scTY8Zgv3Wg3vKUnNUKwjhV73eNaR+JmSi/7KN9wHKtbUQeNiSsK1UGR&#10;D91R7lOXJ88k6k2PlKxrZCKESEkFR8dJqlo5S/XGSteyWNn629GtZipynP5xvIY1A1FqnxLqff+n&#10;1HvtzM0xUQ6FNsQr9vZXb0d1Auw7xKtpLsMdvij3DyqYeX3w9og4qbqm5iFyHzlTcGbwl6tXr77a&#10;BHCvYb1pNTTdaqdASoVqzcXkXng9ZXRVGd5EG33CKnGC7BnxVEBmfDlrh7LKqtlktj/Vhf215R/i&#10;qLzC8djx9bRVsHh5Y8nziDqih1hF+dt8/wf08IW+mYahVINTr3yMqa83Dm+0e47xnpqwFfEjPGY/&#10;9QDIrGwJhmDGs3GAlOwsj22+qOfu3bYScY7/UgIbtaMWThWs3mW33P24b3EytSg4eHgOVblFOt1x&#10;WSzjChfcH0mRy9OP4zXcEANA2fbKb2oWH9y9e/fQWMmktImenPremUJz1u5283UP0R8/qGAbK8JK&#10;wUsVyE1cfgvAcCeJ3VNzDRkRdfSZJnO+/VzHaBpAZjP1PmTPrEdSgOt03dN/WY7OK0Fc8Nd2RNBz&#10;Xsva53j0DlsrWDIYBDDevNgJscbHaCGGmdomZ/Zt1D6E8nrd9fX0J2qAzetNFKzgH+ExOyMIIGik&#10;oQ+CGd2Wwd731t72DeQ6WWbO3E6ZPjUtGrElv0XBeY5t6LG6JUr2y2IbZgHKqv+2ghfLzFvjSZaW&#10;v8TAiZN4W/YH5YiEhFarvRQFU4JSEEhgFP+VXJ588ToTInnNlqWVspMO0UWpn0m8IXum+dic+gGt&#10;2qjVaolaq7vyLQxL1VKjqCDGVsHsj6i9qlhshVgjurDt4oHox+yP6Py8RM3J+nrJldMCsIJ/gMfs&#10;qkyIuMY/LLJS8OZy8Zalfs1/xnviR6G5+pOuz2d18EKZAcZrlU9IXVgUvJO+nKemeVwVr+t/WcGb&#10;3YufPCxLsY3Ju/wNNI9RNcSXy6tSTB8SLkXBX2GO+qtpZfdEtang00F9mEJhlpVxonv5V13BFJ84&#10;HGmlYE5uR0DEX5vAJB6dqRxa0xxrEsA3sfaDQV8qIxWcwaR5TDMq9BBrvMqh6Df4XclXdBXjBlpq&#10;jbyLZqPgWWXP0g8e7T/LY/7h85M3bMljg5WCKffEw/POJye3FoDmwBZPpe3enfgA+VEnz5clN05u&#10;ZVLiiwdunHw8oA4FQdPVkyplw8eVOynuL5Ut887hLOUQ/LKCPVYYLY8en5wMFQFELqsOnu+Gx7nA&#10;+Lrq7snrJKPuIXgGnhwlKccc3urB/9VJmKP06UmAn315p3xV8PGJQ6kxsWqlz9qMbY1Nmnfe7aev&#10;ZgJtXs5effy59oG/KY0tqZ8elCofqK0UTHNQdrzZPTl52/TXBn7AYtzGycaBzgFgZ50V/vxQRSpY&#10;mXvjZriO8coEsYqBo8cF/PRATky36vDGbq1mOBL15M4UTBtP5E3snkR9b6Hd/zyP0cp9mkNfV7BS&#10;MPjvLsvQWkJ9AK6+uRpC0HCUAl6L5haU0Q6jTxkCwljsMEoDZxWZiFb+899okRGayoCIX1cw+Hkn&#10;yIVarSyNAsydCZFQQX2dD1zvYQEhPqjoeAh1B+aTEUdSttjmzXWLBXuerwr+bM4qHDAPyJlJuVqs&#10;IRTUnGgOgLuDo4zQHIaaoOykXEYoZqbdwUrB4PolSUNotSKHv15UIPmRREHIih3c0Qu5rFAsf9Qh&#10;BWu0WqF47loEQCw6E1b/ThBQmur5CkLcvc+xUTCYrqDn4HjdplyMDY/ZD8rUai654KrJcNZiUbhq&#10;tVptIr8CoE0uB+1HaWq1CS0whLa5aDfHnEgWwUFZyUIM5E/N//44FNPXhS9pBrJYsqpjmtRqEzIY&#10;0GmZDAYTx3KCarWacnZe5EVcDMdkqTKZVmf7FbIw8gCWbfLKrLZMX/OTt+M08/dBp20ugCyLSzFx&#10;kRXxHF0DKi/WOKRWW86MvES0SUNXd4b5zP7eXfyPYe7JYf5XWHpyJOaeHObXwAr+34IVfNkkx7fi&#10;Nup/CEUf33m6/SF71HYnBoPBYDAYDAaDwWAwGAwGg8FgMBgMBoPBYDAYDAaDwWAwGAwGg8FgMBgM&#10;BoPBYDAYDAaDwWAwGAwGg8FgMBgMBoPBYDAYDAaDwWD+MzAfjjCoSVftk38VD+ckqjTOPuhsdn8i&#10;dfk1WlHb1DfHoCZNfzM2y9/C4PUi8bZ9RHJOcFwHtfgdWrE/6H4lVXfgezkrefs9KS+5ZZ/oP1lC&#10;ldYeo9ABZFTaR98M2fFz+CaxSRhvALjBtVJq0okHSg+6euh40z7zf4ugG3TRcovKeI8MpnVpuHcZ&#10;WctSOeP+17gXAMxXDbzERaqsJwU80liiFkc+7/VpYJdfgOY9bJTL9s7WjTZjusrgJbaIBKsmSHku&#10;FrUkii2hwX4Nz3Cl0chesUtd2lPxHRlGdh4N3NZlVEeq5jD7UtcND5wbRoiNpRBxhSpObBEZx/wg&#10;qIov0/DOlnz/bxLq6Hg10++miHGp4XCYK8rcvBS3eVavdVzA6DjpO3/DeK0xjdZUvnjVLyi4OfE0&#10;4NsvwCxYHusS2ys4+7DjyWimt5QXSgmmLr71G/2oK3b6diiYHyVS2hu2bq/glDR+z/WgpVJVRSZn&#10;Vdx9rN7vFj39ByIVLqxLAynx6R1P/F1XWth9FLeZw5e1/3EFZ76W3HCFsici+XP7Xb+COk7iwKH4&#10;5LCofVZ2xPvyA9S4+qoGmLPs7gUAzhH1c4r1734On0b3XXsFBzmzx/LBdUiqeMQdEz0wQX4GlXfV&#10;EsXxFzDtd+qb7RW8VJv4iQkhsSr6fnvHYiRwt15oKq3DeV0OtHn5vDrCWfLGH1IdWgQvubDt4x77&#10;H1fwwpo00H+jw0jI7trv+hWCyhezOmt0AkLubBVWzalZNNiZcn9dcUCJZ1AnPf1vzmgGUbDiX8bj&#10;nILLXlOn/VfK5QRxaBrQ3R/92GIkZDV/Ha37Bziv4PH1g/2mLraAMJ68V/bo9ydECkL6vRiiP0ch&#10;3TEZUmvYN/1WijUEUYvex7L/uoI796RxDCOjf1DeZr/rV4iYkbbR5Y71tfSbVgpWDy0LCEImEjZD&#10;ZoZEQRAaufH1JdimFynYc5Das6hhxw2K19UDkm6GpqO0nz9/CVb3RQo+Xi+fo6sWXzerpr2UxbVy&#10;0fqbysRLV7DrnHgIoGye3buooU684Q+gnul/XsHJqzLNekYdbUP+yH7XrxBUTIh738Xk17PfWjfc&#10;6p2jB1Vp88YCAI+8jw/CHndL0v469OUPcF7BZQ80svJ7kdwhVY/6BSHP/bydeYP/+VJel/MKblwn&#10;lAPObplxvKgdkVDSdku/XTHsZJvnl2FOiqZSAFJfy4zlg5ERDvQ9XAejR18lqohnQlCF+LH9rl/B&#10;VKAp8GHCVkKDy7nO02icasiy6VSxuH8pXfbzClav0JPy1KDek7021BhH6rjQFEf1/VshcL/FeQW3&#10;d4vH2jlwvUX6obNF9KAMmA87ntlFF/9lIss7tlHlcCJKmg0Cz1jeEbqa/7yCIXCYNz+60CYocbPf&#10;8yswv4h0R6PxPfJHetQDWVOONJp30JaOHAVTZO/ONP66g/f5UsxgawVHNvAfoLcmPkEV+0Gfo2Is&#10;USLZ9MHkmD1VrY/9736Krwr2WGMloDIjHJQtK35Zh8Z6JuWNsTzUNWqGZW0+XQZBpeIwctymKUlV&#10;+iE/RzQcgy4TK5h74igjCGNxn/2OX8MjjC0ghLxucmC/USekPkQbKyxCKO94kwLg+lpAKMTDR572&#10;P/wJKE/N0bwVpUjEr2WCXhRHkHktSUMQMseHAOrpDhkhVFVs/frIHbQzzAeTBKDBlRaFCP0PC/ck&#10;CkLIK/AH8C/gCQkF+96C/S9/DcpVRq75m43pWomRIIzloVyAYvPJ8N6Rnzf+o5iydzNuOJzGrL80&#10;IoKfZHx8lUxu03w/XyFHR7efZHxc2UY1sMnrRsaGd8yltOq04OckN2aRmev27uMd0nIxHE/fuLE7&#10;jra52Y8zPl/xuQyDJfWx+WBpyEjgRn1eMXcOUwOfZHy8j7Zpo/c/ZhwVXsqohxWmaxteloFJw7jD&#10;jQznRnTvVswnMxl/KTcSg8FgMBgMBoPBYDAYDAaDwWAwGAwGg8FgMBgMBvPvwu9tXHOofeKvo3/X&#10;0+Zin9g52ZPbPIbmWNHaX1ck9Exejjsk06V+5AaakGYNJ/tRc0LcVTQfzRTYllB5N9jab/rnyRyq&#10;jZu1T3Q/iUs4eNSEphG5f55L6K26nImcEP20udoybbQ941lC7jx6YK8mEipjs9FkHtrOamXCxP3/&#10;8sw08K+iCoRGB/vkXyU5XCQUtuTZpUbHyYwqI9ERDRCdrjDKZYq4VrssPwHtWolAcc7bnvKwQ6CR&#10;CwTVFIh4IhbINQrW9CU86YgcllBoP8MdWrs0MrlRqNuhgeeBwig3Cg7q7LL8DFm5AoXigJwqz7nJ&#10;FhhV4gkA/ZhGJpcLJAEGgC9ihVwuEFdd9ky434m89OLqYc1lK5hzS1cZvmiv4NSXrGeR3P1mxV2D&#10;513R3nhKwDrv8a9PBGfG6Qr27H00IL6SWrWQepMtKqREMhJ3PRde8tPJFUl+jTvs9Dfp9gqOcJAk&#10;XPMoKpD3RHDeqHqyI7Ke8e652+b5CWix9LhqMalgzpfExefHaHqoYZZROevh/oRxkAwfOuhh/mXv&#10;pI55lzFx9DfFMyvErfnSFQxlfe3H6fYK3q9cvM6hhRQoGkLiOyr3wbTTY5ywb/x/grr3+vNeRifU&#10;rk7w+NSiGOM+FdVEgHuaVOn963ZEUGBI/jkvI58pqTcXNqt5ku3OhuU7YDjek49cwqo9RXllUWYF&#10;u/UnzprnAGd+5IcFAbjfpQZTPsvupkDml2Hxx8txdfldyf8HFIwceM8puG/xxdL4mxYjIbr/kB+e&#10;H7nGkBHDdlXnz3HeT67sJdV59H4PX0EkmOKor8ocKpVC2etLWeTqvJ/c+GGCi8/LchVhvLLD6k0e&#10;f9NgJBLPdQJ+Bo5Fwe9LDh5VpCf1b0GEgyghT7250cD7xNmTP1a/6qUrBKuXYIz9xvzPFJy3ONcj&#10;kvGflvC+vOKPPNMYl0sXHf8hBXsOMqaKZfL0HORtT11NFPAGXvyD3vbrLyQCVngl8rY/7JfLpG25&#10;l+Ntf6rgvmFCJlaKBexZaK+VEQQhUKiiOP2qN4sCVcJd3d6lejn+dvzPFNznSIhGjpIjyukB98VC&#10;dtzVUa/idLMj0i9yXsFlLzWCxNhA9VVxrzqOMC6O7aRs8J9fSmN7XsHj64Q4NyzGY4p3P0tEKHt3&#10;W8fnFvdt8/wcXxWceORGad+TdwEsvAvfC3+5zr5D2SMUiaWBmbd09ZdyF39b/mcKjq8UD25SoJDl&#10;6JOtY390B+Yuu//XOzwXKjjIgVX+0AO44bIabo4xIUsNH7rZDy9lecPzCvZ5oSqNNkDkoq5pM1H8&#10;NBk4vg1zIbZ5fo5TBe8kjaBq9iGv37JjdvigEzIELYERkD8mSbuEtbt+Y/5xBdNqivfQY/Cs4VX2&#10;qa8Xy+Y5/hPiOBe/L8P8+5ciKisFO40kpaEhh+xD1u3N0QwWdZxyXaL76N/+Rjl3OUs4fFVwRE1J&#10;AbJAU94pi29lxs/JV7nMUk1CcEpeAusyFsr8quDkPfrYAmcnXZWBUj0i5xPZt7hQROXldI6GSdYj&#10;f32Q5bdlP0FIOmzLL3UVWsoW2+wHLkWLdDjRCb43Sm58IScIwjiQArTtdRlBCEWvL8Hd3tbbfkyh&#10;qESLVBhutSgIQsFfAQiaVAoJQlB8Cetk2nrbFzKEKnIZgc0usZAgZCPJAMkj6MLE4Zv2v/wJPpuP&#10;JRyIhrwSVKwqNgLcprSE0NjwFq05NcRH19ji/V92Vd7cCF9FvPGy3/Mr0HzmyVJXB1EVRZt+9Nlc&#10;Q7ZOV5e+OUFDwJwPR4/C5wMuo/WjPTQfK/wtGtiPqan/RNZIpsiwrvDBbLStLqwJf/Qx+hIEDO73&#10;zAebP0aHmH6UYf6qOOqdE/7mJhoZpCXvvgm//epSjKM8y4Xt5gMcf34UPnZLDeDpvBo+v9JKjgDT&#10;dgbDu8Jc7NYZx2AwGAwGg8FgMBgMBoPBYDAYDAaDwWAwGAwGg8FgMBgMBoPBYDAYDAaDwWAwGAwG&#10;g8FgMBgMBoPBYDAYDAaDwWAwGAwGg8FgMBgMBoPBYDAYDAbzYxjaI7PPBb8ytWd7vXcig32ZmrK8&#10;soouI7wCQKqTl1ekDwqWExQTed0rm4zlYGjN9vKK9yTDEHAWtnb+27HkMH8TZuHLdY19NC5w/ZIr&#10;JxSS6lYAddqijJC13Mi3y/IzRLbxhYQ84WEQQNS6hhCKe7MAPB6OiAkhKzaaArStjBGe6KP9zzCY&#10;b1Oo07S02CuYk+coeR0/5KgZ49CmRYzJ/ckO/s1LqIXzGqqdvF5oRpwAnsRdjS4cUXQDJb5c9zr+&#10;zgRvNROKho2MEt7vqODkGqqCUO75oFBU0eF0oWIdBZDkbMeJharuIhrUiB0ATFckGQAruox3iwrZ&#10;C38AP+dhIyGu3UchfVIesBWKxS/cmBf0t2oAeCkP/w+HJPsbjE59ST4XEXFhlf4xEzgrkkQ3dblk&#10;BSDziDWFns5lEFLcEWXe4nxSdYPHO/5LD4D2AWk8hbb3JD/2t1RwGOOwoL9cPqUHbmA6r7i7tqUf&#10;gPuQwTvs7l1+kmmjYGqHJL3AUdjGNQS2lMf1r4srQ2jQnitoeTFR8uKYecLozgcYdex4b38QzDc4&#10;H9Mz+qAkK+V4w1GgurYvSWhP3bknVQzX2eb5WSgujrkoRHP++8K0xYNsyNxgPXLjeGzXsj6hqqjs&#10;91Rw43U3DmVfOrMDHwr4r6MNKXVbQIsp1n10Y5bFfzDYKJif+OQD01dcnk9JvtMURIkf0fUxaaWC&#10;F3VBppj4VIiJ6whmwmPVbZP9QTDf4LyCj9crJ980aEo6NA5eypGVuzrxTEdHtm2en4TWGZtIhge9&#10;RdVqZXFbwMkaVvZW7w1rVL+zgt0/HswMLxsXvSCrfGTcnEa5xpo47T1YK1jSlQ9g6kxmQop3bfFw&#10;g0oya9AXi7IsWTnO1C6/1EOGpRTMX3OBgpM0Yk3SreRu1YoXT8OTzwXuPGu4lNj2sNBPzUARJMGj&#10;czPwmbFkGwxeIxpCnrDMCv19FdzZIxNL2BLBohe8n3nWZE6khNL3UExLRI3YGUA9bVZwtTnqJLjW&#10;GDV8Nt8omTUszNCdTgsLmVtuvMUbO/0T85ecV3DTgSA9KgI2E+jZTnzZyHuAnfT1y6gTOHXF0l2r&#10;kLM9KmfLVnSFYzT6//dUsC+D9dZQdoex6AXHFYzdBY4hZBxodYnLV0c5HtGtTHitWfXIzFsX2Sg4&#10;OV352t+174A9azANCKqXDMzORjSA+ZhaU9FQZH8MzDf5qmCm02yWBwD4zyu7mgzuGfSDMo8K0Xyy&#10;wa2GXn0Jw2nuztSE2a89bI/odb4v2mD673ex75GDHb+ngrMWVQNjcTrFohekPKaymrtKi9sAUmrE&#10;kmeP+ovfZcIXurKtQCen2yjYv0d12NW9bOTPGiBAYkwq7WqeQMGBlyqootf2h8B8A8+wsViJvHLs&#10;QSMA1BUrJMGoqtyp5OWWDrCkhTQo7OBVhI8oE3YuIYrzvFyQVD02dvtEXzZ0e2ysbVF8zxXKhsbC&#10;e6SiR+00gKOx0gZZ+ti99+ijx2+EwdtRIKS3NS96AQSFHsgJ2foOAPi9HTYSvO5jGqhvsAjNwJMG&#10;GwVz4ps1QmV3RcesAZjHtSpCNnMFxUenpIkYMfaHwHwDm9j27rXGYbL1YtbdVQo1FVtMAMP7EY1Q&#10;tLd9GdG6m89i229OKbSEuDk4CFBsewU9Ls8V1c3F5gy8d6gl+K9CcX3Kek1+ocRgfj/crzsMKKfw&#10;l3XM78pOupA9toQ/x2F+Vwypo2XoqzIGg8FgMBgMBoPBYDAYDAaDwWAwGMx/D6b+ehuvJc8ulbsz&#10;wSNk6V5cAHXfiFzIm4i/jAkwHksO5Zo90hPdCr/pGZmQVZ0MQEvOkAoV0sn8S/j2SBvdf6S0nx8M&#10;zOMuulA2/CkCgBIfpxKqevsuw+elbGhRIWR1NXEAnNqUhEIy6A7AbHoqEQpapsuQN37jayr2Vf4n&#10;oGRX8ugiewVz+pKUtTVxKtYn4EZ1sLtzmsXpLr8+CZHzXCfWnVNw2Q1+S3j1jKxnFNxLxeVvwlt4&#10;86O2WX6Gpl4xi2WvYJrTnGgkp4CvnKbAzrJo4OkAyzHgEiY8evNzn75ZlPf7AEwW9w92JcrGgBZT&#10;yxrJqR9mbQSB/q5IRP1t5gffWr11e8+h8M2qrwek3K8vmFh1QG8h+A+Fdxc8aAVwnQ/b390reB1N&#10;AfDfaJtoex5iW4Laq6ZtYu2olUZ7V/AWVRzxXUf5EORb3z0xMVHw/NTB4zKgZK1XfSm2V7DbKv1l&#10;J8X9tqAiM7lZd1RmiLnLe02uEvJLcKpHvjwQ2yv4zmJJaIQpvlw+xPlCr4w0RdxabMn69Tl4TcW3&#10;ZxPsFez5mt4Vwky9oUx3Zz5T3vNnts4rS+3bhJ8gdd+NaSpsWJ4F6AzxowVNa2pBfZW9+oGpvrM+&#10;00Tzq9y7VvDbKPi1kSEU0hlC4qAIMkQEQRCqR0EARS+MBEEICwBGh3UlMoJQ9C7B/oyAIAjFcKh1&#10;AcxCnZAgCMHUArwVJ6UAeN5jp5lMn+kEodVqFc3n1qH5FWgGynG6vYJ3Sg7HgRY4rGC7FFLjNiFz&#10;xVFRobfN8zMwDSm79grOnGRXlcHoPZawjbuqTKPBhy6e3Jn0OPs1DJzzXkYhFYvBAJHNRt77cWp6&#10;NASFpgvSL8PLCBFSPHPHvHVcqboKrmH8GyaAoEf8KAoYmL+Rj8ZrIfXGnqIkrDdxC97WvDcxb/GL&#10;tyC5nlfhG6F3mEQe87Lhjc7sSmpgfpx8ookyviee2rQqgBP/9JOnYbZEd53pV6mKAlpjUvM+RK4z&#10;ViIW6o2lVjkvh/MKzlucyvqSZKTLxW9f8Vf3Hw9rlJrlVts8P4fHOQV7DuqebNWwNXxhknpAN7RT&#10;yhLzNE/JVutXOa/g4/WDWd9eFUtldPBSztW9XTeKVNLL8VUG1ye6RwsWX2XV5zIwPWR33HCJ6hb9&#10;dr7Kr2Vtm/OSj1u1HdkQkTV0c/cjf9ELtpJKIi1N4+hiw30KpFx73BTc4LgAQIsuL/ayLsF07O28&#10;+2CYPWuAx8YCdcQuI8wD7szM3OH6bcgnrHNeChco2HHZUZU4NpvO+/JK2bCoKn6ZVr54CY3txQqm&#10;z+h4I08mxYfqAd46nR53Msav+ccUzJjhMUo/PVOdeImkJfLl248rEi/HV9nvXeLeB7QR/TjjkaM8&#10;Nh/KJhsEhKyDzvP93RRsnC+b7/COru3I9nvdISO0WmLRC7yGa0+t3dHFcsuqJYGMZtTFd6tc7LMq&#10;IOLKsEao1WqRn1xZMSM7/1nSe4DRR6KWuQMl675VzsvhvIKDF4XLk+NB+mW2VxRPtn7io85brLwE&#10;h8iLFJwaJpfHBSRzbmqm1BOEaO3OqN9LftqlOOOcV3DRoVD62iXTfU5UmK1UOB6FeOxXFm/b5vk5&#10;9F3SR2etVMSHJNEXgIgQl2yXvBFpPBpa+T0VfK2Dl5bCcV8k6+DFSEuGrwp+n0htRB3khoR4qwLy&#10;D3lv2jk+E9RZA8Cu+OlsR40awOlAyRMqZq5fwkCTHecVPN5D/6IGONGU+Bc1tPgCmKqUjy6lWjyv&#10;YMMrdu84gMcz2UdDhrzbH8CpmZp3GWN3Fyi4dU35MRMgStfQWTZMd6CBYUgycRmrTjUuK59bD9bE&#10;qRwsW87sKbLr/bsqmH6zziFXtugF+U9FLWE7d2JjrRWcEqtpGdp/3EDPQJ6cpySvK29nfYnjoToY&#10;PJNa2kqQjXEr8dm7Pqe68c5f76Zb49FY92VZ96SuCPWdMnsF5cgqjHhMld6I/MhXXgHXQdHw4+Db&#10;/OHLcOldqNvJkc9d225FA1ifWMZHaCw2pEBccT/whSZXT2ss4RVcuz/Cq7+E+t5UVJdXzBqsa/RD&#10;t3ROtoyqWtPDRPb89d0W0RGFdiSS3vB6Lk28fwkDwm9ZmjdOdXXbPmpu+3Zd3acC+ZwbcNvrvJ4c&#10;8A6zOQAhdXd6VI/qxkcv9+n9M1gpePSeREioShqQr/LSYIOMUDBuWisYYuolQkI2/NGmWgpaaREQ&#10;8vIWHVIw3BRRc9CCA04jAoGQ0GoS7L8+/BKULbbZi1aKHvBCiaKhECXrj9DKpIvTJqAt3JMqCFWz&#10;7yWMDlCemo+lIAewboplBWiVJs7+XbpQKOreBzAEz4kJBfX20iU8Zxtf5aJ1gY6856lD6RpC0DLp&#10;CuD6uUFAaJKGLmNw0s5X2dgw30T6KgtVw/NO6Cn+Vr7KC06dzM5Gz6ClxhTwi3baP3b7UISeVMqH&#10;un2nkCAAQ1E0+pvENdppv87HugZG48Ef6vaPN5ca/ZDF4Lq9jcaxDLeGp4Kd9nfiZAOetrl/jZTj&#10;fZJxUqE+Tk1mpUb41O3X+aC2nJYZ47R/nGy1Hs3P02k+ltMmqoMzx+vMLy7FvcjJqdEdbXLyx/ed&#10;mkj/9F/FNG4+2DFSKMfHKdrso2Vy296vWyK3gz7U7W+7XUINDBBjPtb+hyDTktP+/vYH9ERNS/tO&#10;x+0R5MVEm/dv+1/Cu/mbsrAmv9vIoUQeyu5exvPFYP7HqIdmNEKCUNAn0ArEGMxvR9D+1d137xxm&#10;f/3jLgaDwWAwGAwGg8FgMBgMBoPBYH4Jt+mNxkuZUoXB/L9wi6p5gOZBWdG+1mY35eEighwqhuzT&#10;MJj/OS49MwF200Si02e+zkW6PzNPzl45R8oDVoZ92v8MWlBjl9J+fjBQxmOVhDGhkYLcTAdUQmVs&#10;zGXMxmCmflo/56sM6vtJRiH/NbpTfrsNQkXDiV1F8HOY3Gro9vODgdY+LxHK0r0MALSlNp5QHHcJ&#10;PtgA3IBihZD/tJMG0BTOIhS6DTUAbeG5TihYfIgujOs/Kf0dve1tFOzMv/3vUzBtu0fEU9krmJKV&#10;wDvsz9VICoHZt6w8mCiXJxz/+qwqyrtEOd1or+DMd2zdsxcdsilXSL0tTox7RhVVXcJsercpEY9n&#10;r2Ba4wtecXeziO5Ng+MZ1Xr3Oq+87xJMvyvKxe44qXytFWBjubltgC2rAfApEBV3x3XQb6oh9Q1L&#10;xfq3zHB/NWiOwxv9OcoVkt++nn/9yQPA4FI1P//cbAfTNh8Pzs/Pz392i06fGX9XM7iSD53v5is1&#10;M4/m5z+XAZjef64ZnN5EtZrHpwfz1etKWwWb9t8Nzj94q6fRvO/NormBRRlv3UF9/XPN/Pz8venL&#10;nBlB6Suvfjxjr+DkevrYB2brquCZh76HXZVsqnvBe342I/Sn4ZSuP5m399GA98WLb12Dgh3F3pwo&#10;SVJehOtJw2L2r78u245rV3LtFZyawW+r4+rviXJTmRO8+k1uzCNR/SX4fuuvNRoiHkoX8wCaIv0p&#10;mU80A2B6RS3Y5nr4lpcs0UbX41am/i0KHlMcof+4V6UPyurieEJCKNobhYhpkVZL/0RaEeOHRuQW&#10;r2VkR6fTl40EobydEl9unuKsZbRDxA22gCA0lZEcWOjnIcd6no2CmV7DMoIQikvzYVpcGQGQWsX+&#10;GMG92SH4B7ztuaMR572MspOSnGg0r0OFzum67lkMeNwqFsxdgre9n6ffOS8jjzT2PXco+ygRrnG7&#10;lB85sJnDUk3/QPfhL+D4p5z3MorpWZ6lgFOtRhnZxCjfBnXfgewQBZy7DEKKh1HMOrRWxYDKAVyf&#10;8zNMACmlkgAKjPp5/mu8jNIU89yb7I+uT6QOC13KtRDYyRWloR2p81JSwZwuzVSRq3NHRSNEpyvo&#10;aRHerBkUHPnUiuD40ss/BW3epscuUAblxdcp/mO2VgTzfduQPzdqWOfF9FwXBwI0HSZswdYh+12K&#10;256syzrrpXBewXmLE+N5lUa5AHnbhy95l8iMin/Q2/5mzGedTEMgb3vvkBy6TGb8B73ts3ZeqDQC&#10;5G3f4xN4IDMKLsvb3mOFuocWTUDe9mJnNai/0JcdWiNLWf82b/tAcXdKgWhiZ74lLzuJ4RAQEHBb&#10;vId8Ds4UPKX8mMn1qkyKh+h0SSGAawLyMjpTsOmReC8gIOCjY0m0Wy4/6wI72OBz/VqAwzrytv8o&#10;2+MGnTBeZ8KdmZJspoez6oVN1svgAgU7FheLqd1vkbc9a6ZE3lCaMfPPedtLDjtUxfMZyNteOSIR&#10;JdwI/we97VvWlfwBhznkbd9SKWe0ZTRfkre9x9uGF+TaKfs1pXEM1Zgn+A/qFIRAIvq3eduH6Nad&#10;SuaSNlYTXAKXSWtBKxhA0jxVMG1IySgoTVdWL1h6cq5zNgoOGrAYFInHjcMNrecVrI5KEJ962+cv&#10;djjpXxQHAyzEita72qjKyx94O6/g4EWhtOa6q+eiJPgTTzBzY9+jbzj3ErwvL1JwapVcM3ISwnSQ&#10;x6mnCHHcq03XMP4kGYr4Vzmv4MZDIfvRrHvZM9FspFLYMRiZ6nRQbu7X/CLuLxvuWkK/A7huzbBu&#10;AbhGRt2PenXAyP53edtz0hMzDocqa3vimiLTi52Sk5OT88tQx+NUwZQHcpZMoataoF2sYFM96zP6&#10;VfKoISZdNw4wOoAig39F38xbc0neekZ620+KX/Y13E4BGJ9TioWK5ahLWKfOjvMK3u5lObgCfFEV&#10;Jx8nJnpzgXuDVXop1eJ5BXPfSg62OBAxJcswVMlr2ylwPEe9dgnjAxcp2K1N9GCUBrMdiZv+jqwn&#10;JjC8pb5Yss3zU8RU8muse9hfve2vSGvJx/7vUTC08dbX3G6zpV0L7uGq3qh8vX40CDh++qYu3bTb&#10;qAmYJdKbWZ3+/qkGWwW/pTJO3PTuHM4neuLHaL3eP5Oi3jOObIfOCGx7cgvF9LClvjYl6W3vP7O4&#10;OoP8h18lFng36vWjmZcxMPsVg7u+b6bji94duXKaagXpyIkp5SO9Ybr9hK16B6lvVOmvosPYHXcu&#10;QVQpep8M1ZSTvytqVvP4mtuozPFnqrisuj3NcCetrkUU7vS+VmU/XPEzcNz1x4f8Sb07qlU842TD&#10;0ah5e0vVfW66P6x6QKE9UDU4hNxsoL69hDB9oXz563y93t+PyfHz1+t3wuWHH5AmYr484zl6MQE8&#10;9U3d4kH9qNnv8/+ZG0LWFa6vRFXlB9urbAWh1YpOYMliGqhmaZwugVBAELKZoUwbBS+FsxQEGosI&#10;OhrWEFqtol4P2c1GQpP+QmKjYI8nDAVhbNCZve2PRLp69HZnJ5De9vK5S+p4mLH1tvdxFHZcQ8mt&#10;LzsEhEB6Qw209i6JgtCUXL2Edt3W235DLnhB+hFnDYiEQtXIdQBu1KGcENLX0JeUX8XG296p3Bzb&#10;HtzTHI2EQIfs7LJ5qoCQLT65eJD+72HnbS+jrjmZve01HXtkOPt/lbe9T2jhKPgFzy5xANwjA3x9&#10;fWc3wWPLl+SaHvRT0oxrvvfH+DN1me+voyDq2XfIu5T8PsDXt9ADwNSY5+vrG3qsBvgw65vXtJln&#10;u/xqylaAb2CdS58evbCjs7OomWMGpM+9DfW9NSKbupQvVqeUoVPx9fXtI0vdD3hvLt0v/prvtX30&#10;BtHcdwJ885ouxSm90Xys0G00WOZeGECGmwem2/XQ0L5WdLHMD4W+AVn+l1FReRSaD5aH7HdmfICX&#10;+RX0OA70vbZF6ihz65rv7PGlSGrHfCzfrcwIl1Bf39ktVOdEuPiG5jmRSyaAl3n/LLmAwb+dq/KW&#10;UDVlc5BefGy/6xfIL1XtNVFo+wey/t/hJmB+Y7aHjUKCEBqXHX79K9ZXgt5J0VLDQlXC6Xo/GMw/&#10;RMjNwZycwcfjl7LMzRke1z/W5OS8vnopQwIYDAaDwWAwGAwGg8FgMBgMBoPBYDAYDAaDwWAwGAwG&#10;g8FgMBgMBoPBYDAYDAaDwWAwGAwGg8FgMBgMBoPBYDAYDAaDwWAwGAwGg8FgMBgMBoPBYDAYDAaD&#10;wWB+nP8D9LP6Rb46/IcAAAAASUVORK5CYIJQSwMEFAAGAAgAAAAhADtQ93rdAAAABQEAAA8AAABk&#10;cnMvZG93bnJldi54bWxMj0FrwkAQhe+F/odlCt7qJprakmYjIrYnKVQLpbcxOybB7GzIrkn89669&#10;tJeBx3u89022HE0jeupcbVlBPI1AEBdW11wq+Nq/Pb6AcB5ZY2OZFFzIwTK/v8sw1XbgT+p3vhSh&#10;hF2KCirv21RKV1Rk0E1tSxy8o+0M+iC7UuoOh1BuGjmLooU0WHNYqLCldUXFaXc2Ct4HHFbzeNNv&#10;T8f15Wf/9PG9jUmpycO4egXhafR/YbjhB3TIA9PBnlk70SgIj/jfG7xkkSQgDgrm0fMMZJ7J//T5&#10;F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e+LOluAwAAcwkA&#10;AA4AAAAAAAAAAAAAAAAAOgIAAGRycy9lMm9Eb2MueG1sUEsBAi0ACgAAAAAAAAAhAHOVpGOndQAA&#10;p3UAABQAAAAAAAAAAAAAAAAA1AUAAGRycy9tZWRpYS9pbWFnZTEucG5nUEsBAi0AFAAGAAgAAAAh&#10;ADtQ93rdAAAABQEAAA8AAAAAAAAAAAAAAAAArXsAAGRycy9kb3ducmV2LnhtbFBLAQItABQABgAI&#10;AAAAIQCqJg6+vAAAACEBAAAZAAAAAAAAAAAAAAAAALd8AABkcnMvX3JlbHMvZTJvRG9jLnhtbC5y&#10;ZWxzUEsFBgAAAAAGAAYAfAEAAKp9AAAAAA==&#10;">
                <v:shape id="Image 13" o:spid="_x0000_s1027" type="#_x0000_t75" style="position:absolute;left:-152;top:-76;width:29336;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AyowAAAANsAAAAPAAAAZHJzL2Rvd25yZXYueG1sRE9NawIx&#10;EL0L/ocwQm+araVSVqNUsbR4kd3qfdiMm8XNZNlEjf/eCIXe5vE+Z7GKthVX6n3jWMHrJANBXDnd&#10;cK3g8Ps1/gDhA7LG1jEpuJOH1XI4WGCu3Y0LupahFimEfY4KTAhdLqWvDFn0E9cRJ+7keoshwb6W&#10;usdbCretnGbZTFpsODUY7GhjqDqXF6vAVft1KAoq4zaay+77PTscN1ulXkbxcw4iUAz/4j/3j07z&#10;3+D5SzpALh8AAAD//wMAUEsBAi0AFAAGAAgAAAAhANvh9svuAAAAhQEAABMAAAAAAAAAAAAAAAAA&#10;AAAAAFtDb250ZW50X1R5cGVzXS54bWxQSwECLQAUAAYACAAAACEAWvQsW78AAAAVAQAACwAAAAAA&#10;AAAAAAAAAAAfAQAAX3JlbHMvLnJlbHNQSwECLQAUAAYACAAAACEAW/QMqMAAAADbAAAADwAAAAAA&#10;AAAAAAAAAAAHAgAAZHJzL2Rvd25yZXYueG1sUEsFBgAAAAADAAMAtwAAAPQCAAAAAA==&#10;">
                  <v:imagedata r:id="rId13" o:title=""/>
                </v:shape>
                <v:shape id="Graphic 14" o:spid="_x0000_s1028" style="position:absolute;width:29337;height:19431;visibility:visible;mso-wrap-style:square;v-text-anchor:top" coordsize="2933700,194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vYwwAAANsAAAAPAAAAZHJzL2Rvd25yZXYueG1sRI9Pi8Iw&#10;EMXvC36HMIK3bbpFFqnGIguKsif/IB6HZmxLm0ltonb99GZB8DbDe/N+b2ZZbxpxo85VlhV8RTEI&#10;4tzqigsFh/3ycwLCeWSNjWVS8EcOsvngY4aptnfe0m3nCxFC2KWooPS+TaV0eUkGXWRb4qCdbWfQ&#10;h7UrpO7wHsJNI5M4/pYGKw6EElv6KSmvd1cTII2bxKtfto9NcaxP+0uyePSJUqNhv5iC8NT7t/l1&#10;vdah/hj+fwkDyPkTAAD//wMAUEsBAi0AFAAGAAgAAAAhANvh9svuAAAAhQEAABMAAAAAAAAAAAAA&#10;AAAAAAAAAFtDb250ZW50X1R5cGVzXS54bWxQSwECLQAUAAYACAAAACEAWvQsW78AAAAVAQAACwAA&#10;AAAAAAAAAAAAAAAfAQAAX3JlbHMvLnJlbHNQSwECLQAUAAYACAAAACEAaKAL2MMAAADbAAAADwAA&#10;AAAAAAAAAAAAAAAHAgAAZHJzL2Rvd25yZXYueG1sUEsFBgAAAAADAAMAtwAAAPcCAAAAAA==&#10;" path="m,4762r2928937,em2928937,r,1938337em2933700,1938337r-2928938,em4762,1943100l4762,4762e" filled="f">
                  <v:path arrowok="t"/>
                </v:shape>
                <w10:anchorlock/>
              </v:group>
            </w:pict>
          </mc:Fallback>
        </mc:AlternateContent>
      </w:r>
      <w:r w:rsidR="00000000">
        <w:rPr>
          <w:rFonts w:ascii="Courier New"/>
          <w:position w:val="22"/>
          <w:sz w:val="20"/>
        </w:rPr>
        <w:tab/>
      </w:r>
      <w:r>
        <w:rPr>
          <w:rFonts w:ascii="Courier New"/>
          <w:position w:val="22"/>
          <w:sz w:val="20"/>
        </w:rPr>
        <w:tab/>
      </w:r>
    </w:p>
    <w:p w14:paraId="4EF98EA9" w14:textId="77777777" w:rsidR="00E77D54" w:rsidRDefault="00E77D54">
      <w:pPr>
        <w:pStyle w:val="BodyText"/>
        <w:spacing w:before="75"/>
        <w:rPr>
          <w:rFonts w:ascii="Courier New"/>
          <w:sz w:val="28"/>
        </w:rPr>
      </w:pPr>
    </w:p>
    <w:p w14:paraId="56E2C27C" w14:textId="78D6D171" w:rsidR="00E77D54" w:rsidRDefault="00000000">
      <w:pPr>
        <w:pStyle w:val="Heading2"/>
        <w:spacing w:before="0"/>
      </w:pPr>
      <w:r>
        <w:t>Code</w:t>
      </w:r>
      <w:r>
        <w:rPr>
          <w:spacing w:val="-11"/>
        </w:rPr>
        <w:t xml:space="preserve"> </w:t>
      </w:r>
      <w:r>
        <w:t>&amp;</w:t>
      </w:r>
      <w:r>
        <w:rPr>
          <w:spacing w:val="-11"/>
        </w:rPr>
        <w:t xml:space="preserve"> </w:t>
      </w:r>
      <w:r>
        <w:t>Output</w:t>
      </w:r>
      <w:r>
        <w:rPr>
          <w:spacing w:val="-11"/>
        </w:rPr>
        <w:t xml:space="preserve"> </w:t>
      </w:r>
      <w:r>
        <w:t>(with</w:t>
      </w:r>
      <w:r>
        <w:rPr>
          <w:spacing w:val="-10"/>
        </w:rPr>
        <w:t xml:space="preserve"> </w:t>
      </w:r>
      <w:r>
        <w:rPr>
          <w:spacing w:val="-2"/>
        </w:rPr>
        <w:t>hyperparameters):</w:t>
      </w:r>
    </w:p>
    <w:p w14:paraId="544BE7C3" w14:textId="77777777" w:rsidR="00E77D54" w:rsidRDefault="00000000">
      <w:pPr>
        <w:pStyle w:val="BodyText"/>
        <w:spacing w:before="41"/>
        <w:rPr>
          <w:rFonts w:ascii="Courier New"/>
        </w:rPr>
      </w:pPr>
      <w:r>
        <w:rPr>
          <w:rFonts w:ascii="Courier New"/>
        </w:rPr>
        <w:t>import</w:t>
      </w:r>
      <w:r>
        <w:rPr>
          <w:rFonts w:ascii="Courier New"/>
          <w:spacing w:val="-11"/>
        </w:rPr>
        <w:t xml:space="preserve"> </w:t>
      </w:r>
      <w:r>
        <w:rPr>
          <w:rFonts w:ascii="Courier New"/>
        </w:rPr>
        <w:t>pandas</w:t>
      </w:r>
      <w:r>
        <w:rPr>
          <w:rFonts w:ascii="Courier New"/>
          <w:spacing w:val="-11"/>
        </w:rPr>
        <w:t xml:space="preserve"> </w:t>
      </w:r>
      <w:r>
        <w:rPr>
          <w:rFonts w:ascii="Courier New"/>
        </w:rPr>
        <w:t>as</w:t>
      </w:r>
      <w:r>
        <w:rPr>
          <w:rFonts w:ascii="Courier New"/>
          <w:spacing w:val="-11"/>
        </w:rPr>
        <w:t xml:space="preserve"> </w:t>
      </w:r>
      <w:r>
        <w:rPr>
          <w:rFonts w:ascii="Courier New"/>
          <w:spacing w:val="-5"/>
        </w:rPr>
        <w:t>pd</w:t>
      </w:r>
    </w:p>
    <w:p w14:paraId="7F070013" w14:textId="77777777" w:rsidR="00E77D54" w:rsidRDefault="00000000">
      <w:pPr>
        <w:pStyle w:val="BodyText"/>
        <w:spacing w:before="39" w:line="278" w:lineRule="auto"/>
        <w:ind w:right="553"/>
        <w:rPr>
          <w:rFonts w:ascii="Courier New"/>
        </w:rPr>
      </w:pPr>
      <w:r>
        <w:rPr>
          <w:rFonts w:ascii="Courier New"/>
        </w:rPr>
        <w:t>from</w:t>
      </w:r>
      <w:r>
        <w:rPr>
          <w:rFonts w:ascii="Courier New"/>
          <w:spacing w:val="-12"/>
        </w:rPr>
        <w:t xml:space="preserve"> </w:t>
      </w:r>
      <w:proofErr w:type="spellStart"/>
      <w:proofErr w:type="gramStart"/>
      <w:r>
        <w:rPr>
          <w:rFonts w:ascii="Courier New"/>
        </w:rPr>
        <w:t>sklearn.model</w:t>
      </w:r>
      <w:proofErr w:type="gramEnd"/>
      <w:r>
        <w:rPr>
          <w:rFonts w:ascii="Courier New"/>
        </w:rPr>
        <w:t>_selection</w:t>
      </w:r>
      <w:proofErr w:type="spellEnd"/>
      <w:r>
        <w:rPr>
          <w:rFonts w:ascii="Courier New"/>
          <w:spacing w:val="-12"/>
        </w:rPr>
        <w:t xml:space="preserve"> </w:t>
      </w:r>
      <w:r>
        <w:rPr>
          <w:rFonts w:ascii="Courier New"/>
        </w:rPr>
        <w:t>import</w:t>
      </w:r>
      <w:r>
        <w:rPr>
          <w:rFonts w:ascii="Courier New"/>
          <w:spacing w:val="-12"/>
        </w:rPr>
        <w:t xml:space="preserve"> </w:t>
      </w:r>
      <w:proofErr w:type="spellStart"/>
      <w:r>
        <w:rPr>
          <w:rFonts w:ascii="Courier New"/>
        </w:rPr>
        <w:t>train_test_split</w:t>
      </w:r>
      <w:proofErr w:type="spellEnd"/>
      <w:r>
        <w:rPr>
          <w:rFonts w:ascii="Courier New"/>
        </w:rPr>
        <w:t>,</w:t>
      </w:r>
      <w:r>
        <w:rPr>
          <w:rFonts w:ascii="Courier New"/>
          <w:spacing w:val="-12"/>
        </w:rPr>
        <w:t xml:space="preserve"> </w:t>
      </w:r>
      <w:proofErr w:type="spellStart"/>
      <w:r>
        <w:rPr>
          <w:rFonts w:ascii="Courier New"/>
        </w:rPr>
        <w:t>GridSearchCV</w:t>
      </w:r>
      <w:proofErr w:type="spellEnd"/>
      <w:r>
        <w:rPr>
          <w:rFonts w:ascii="Courier New"/>
        </w:rPr>
        <w:t xml:space="preserve"> from </w:t>
      </w:r>
      <w:proofErr w:type="spellStart"/>
      <w:proofErr w:type="gramStart"/>
      <w:r>
        <w:rPr>
          <w:rFonts w:ascii="Courier New"/>
        </w:rPr>
        <w:t>sklearn.linear</w:t>
      </w:r>
      <w:proofErr w:type="gramEnd"/>
      <w:r>
        <w:rPr>
          <w:rFonts w:ascii="Courier New"/>
        </w:rPr>
        <w:t>_model</w:t>
      </w:r>
      <w:proofErr w:type="spellEnd"/>
      <w:r>
        <w:rPr>
          <w:rFonts w:ascii="Courier New"/>
        </w:rPr>
        <w:t xml:space="preserve"> import </w:t>
      </w:r>
      <w:proofErr w:type="spellStart"/>
      <w:r>
        <w:rPr>
          <w:rFonts w:ascii="Courier New"/>
        </w:rPr>
        <w:t>LogisticRegression</w:t>
      </w:r>
      <w:proofErr w:type="spellEnd"/>
    </w:p>
    <w:p w14:paraId="4A9AC9BE" w14:textId="77777777" w:rsidR="00E77D54" w:rsidRDefault="00000000">
      <w:pPr>
        <w:pStyle w:val="BodyText"/>
        <w:spacing w:line="278" w:lineRule="auto"/>
        <w:rPr>
          <w:rFonts w:ascii="Courier New"/>
        </w:rPr>
      </w:pPr>
      <w:r>
        <w:rPr>
          <w:rFonts w:ascii="Courier New"/>
        </w:rPr>
        <w:t>from</w:t>
      </w:r>
      <w:r>
        <w:rPr>
          <w:rFonts w:ascii="Courier New"/>
          <w:spacing w:val="-12"/>
        </w:rPr>
        <w:t xml:space="preserve"> </w:t>
      </w:r>
      <w:proofErr w:type="spellStart"/>
      <w:proofErr w:type="gramStart"/>
      <w:r>
        <w:rPr>
          <w:rFonts w:ascii="Courier New"/>
        </w:rPr>
        <w:t>sklearn.metrics</w:t>
      </w:r>
      <w:proofErr w:type="spellEnd"/>
      <w:proofErr w:type="gramEnd"/>
      <w:r>
        <w:rPr>
          <w:rFonts w:ascii="Courier New"/>
          <w:spacing w:val="-12"/>
        </w:rPr>
        <w:t xml:space="preserve"> </w:t>
      </w:r>
      <w:r>
        <w:rPr>
          <w:rFonts w:ascii="Courier New"/>
        </w:rPr>
        <w:t>import</w:t>
      </w:r>
      <w:r>
        <w:rPr>
          <w:rFonts w:ascii="Courier New"/>
          <w:spacing w:val="-12"/>
        </w:rPr>
        <w:t xml:space="preserve"> </w:t>
      </w:r>
      <w:proofErr w:type="spellStart"/>
      <w:r>
        <w:rPr>
          <w:rFonts w:ascii="Courier New"/>
        </w:rPr>
        <w:t>classification_report</w:t>
      </w:r>
      <w:proofErr w:type="spellEnd"/>
      <w:r>
        <w:rPr>
          <w:rFonts w:ascii="Courier New"/>
        </w:rPr>
        <w:t>,</w:t>
      </w:r>
      <w:r>
        <w:rPr>
          <w:rFonts w:ascii="Courier New"/>
          <w:spacing w:val="-12"/>
        </w:rPr>
        <w:t xml:space="preserve"> </w:t>
      </w:r>
      <w:proofErr w:type="spellStart"/>
      <w:r>
        <w:rPr>
          <w:rFonts w:ascii="Courier New"/>
        </w:rPr>
        <w:t>accuracy_score</w:t>
      </w:r>
      <w:proofErr w:type="spellEnd"/>
      <w:r>
        <w:rPr>
          <w:rFonts w:ascii="Courier New"/>
        </w:rPr>
        <w:t xml:space="preserve"> </w:t>
      </w:r>
      <w:proofErr w:type="spellStart"/>
      <w:r>
        <w:rPr>
          <w:rFonts w:ascii="Courier New"/>
        </w:rPr>
        <w:t>param_grid</w:t>
      </w:r>
      <w:proofErr w:type="spellEnd"/>
      <w:r>
        <w:rPr>
          <w:rFonts w:ascii="Courier New"/>
        </w:rPr>
        <w:t xml:space="preserve"> = {</w:t>
      </w:r>
    </w:p>
    <w:p w14:paraId="2F3A6D25" w14:textId="77777777" w:rsidR="00E77D54" w:rsidRDefault="00000000">
      <w:pPr>
        <w:pStyle w:val="BodyText"/>
        <w:spacing w:line="248" w:lineRule="exact"/>
        <w:ind w:left="527"/>
        <w:rPr>
          <w:rFonts w:ascii="Courier New"/>
        </w:rPr>
      </w:pPr>
      <w:r>
        <w:rPr>
          <w:rFonts w:ascii="Courier New"/>
        </w:rPr>
        <w:t>'C':</w:t>
      </w:r>
      <w:r>
        <w:rPr>
          <w:rFonts w:ascii="Courier New"/>
          <w:spacing w:val="-10"/>
        </w:rPr>
        <w:t xml:space="preserve"> </w:t>
      </w:r>
      <w:r>
        <w:rPr>
          <w:rFonts w:ascii="Courier New"/>
        </w:rPr>
        <w:t>[0.001,</w:t>
      </w:r>
      <w:r>
        <w:rPr>
          <w:rFonts w:ascii="Courier New"/>
          <w:spacing w:val="-10"/>
        </w:rPr>
        <w:t xml:space="preserve"> </w:t>
      </w:r>
      <w:r>
        <w:rPr>
          <w:rFonts w:ascii="Courier New"/>
        </w:rPr>
        <w:t>0.01,</w:t>
      </w:r>
      <w:r>
        <w:rPr>
          <w:rFonts w:ascii="Courier New"/>
          <w:spacing w:val="-9"/>
        </w:rPr>
        <w:t xml:space="preserve"> </w:t>
      </w:r>
      <w:r>
        <w:rPr>
          <w:rFonts w:ascii="Courier New"/>
        </w:rPr>
        <w:t>0.1,</w:t>
      </w:r>
      <w:r>
        <w:rPr>
          <w:rFonts w:ascii="Courier New"/>
          <w:spacing w:val="-10"/>
        </w:rPr>
        <w:t xml:space="preserve"> </w:t>
      </w:r>
      <w:r>
        <w:rPr>
          <w:rFonts w:ascii="Courier New"/>
        </w:rPr>
        <w:t>1,</w:t>
      </w:r>
      <w:r>
        <w:rPr>
          <w:rFonts w:ascii="Courier New"/>
          <w:spacing w:val="-10"/>
        </w:rPr>
        <w:t xml:space="preserve"> </w:t>
      </w:r>
      <w:r>
        <w:rPr>
          <w:rFonts w:ascii="Courier New"/>
        </w:rPr>
        <w:t>10,</w:t>
      </w:r>
      <w:r>
        <w:rPr>
          <w:rFonts w:ascii="Courier New"/>
          <w:spacing w:val="-9"/>
        </w:rPr>
        <w:t xml:space="preserve"> </w:t>
      </w:r>
      <w:r>
        <w:rPr>
          <w:rFonts w:ascii="Courier New"/>
        </w:rPr>
        <w:t>100,</w:t>
      </w:r>
      <w:r>
        <w:rPr>
          <w:rFonts w:ascii="Courier New"/>
          <w:spacing w:val="-10"/>
        </w:rPr>
        <w:t xml:space="preserve"> </w:t>
      </w:r>
      <w:r>
        <w:rPr>
          <w:rFonts w:ascii="Courier New"/>
          <w:spacing w:val="-2"/>
        </w:rPr>
        <w:t>1000],</w:t>
      </w:r>
    </w:p>
    <w:p w14:paraId="6F79E63A" w14:textId="77777777" w:rsidR="00E77D54" w:rsidRDefault="00000000">
      <w:pPr>
        <w:pStyle w:val="BodyText"/>
        <w:spacing w:before="3" w:line="278" w:lineRule="auto"/>
        <w:ind w:left="527" w:right="5557"/>
        <w:rPr>
          <w:rFonts w:ascii="Courier New"/>
        </w:rPr>
      </w:pPr>
      <w:r>
        <w:rPr>
          <w:rFonts w:ascii="Courier New"/>
        </w:rPr>
        <w:t>'penalty':</w:t>
      </w:r>
      <w:r>
        <w:rPr>
          <w:rFonts w:ascii="Courier New"/>
          <w:spacing w:val="-20"/>
        </w:rPr>
        <w:t xml:space="preserve"> </w:t>
      </w:r>
      <w:r>
        <w:rPr>
          <w:rFonts w:ascii="Courier New"/>
        </w:rPr>
        <w:t>['l1',</w:t>
      </w:r>
      <w:r>
        <w:rPr>
          <w:rFonts w:ascii="Courier New"/>
          <w:spacing w:val="-20"/>
        </w:rPr>
        <w:t xml:space="preserve"> </w:t>
      </w:r>
      <w:r>
        <w:rPr>
          <w:rFonts w:ascii="Courier New"/>
        </w:rPr>
        <w:t>'l2'], 'solver': ['</w:t>
      </w:r>
      <w:proofErr w:type="spellStart"/>
      <w:r>
        <w:rPr>
          <w:rFonts w:ascii="Courier New"/>
        </w:rPr>
        <w:t>liblinear</w:t>
      </w:r>
      <w:proofErr w:type="spellEnd"/>
      <w:r>
        <w:rPr>
          <w:rFonts w:ascii="Courier New"/>
        </w:rPr>
        <w:t>']</w:t>
      </w:r>
    </w:p>
    <w:p w14:paraId="32822B58" w14:textId="77777777" w:rsidR="00E77D54" w:rsidRDefault="00000000">
      <w:pPr>
        <w:spacing w:before="35"/>
        <w:rPr>
          <w:rFonts w:ascii="Courier New"/>
        </w:rPr>
      </w:pPr>
      <w:r>
        <w:rPr>
          <w:rFonts w:ascii="Courier New"/>
          <w:spacing w:val="-10"/>
        </w:rPr>
        <w:t>}</w:t>
      </w:r>
    </w:p>
    <w:p w14:paraId="46C59494" w14:textId="77777777" w:rsidR="00E77D54" w:rsidRDefault="00000000">
      <w:pPr>
        <w:pStyle w:val="BodyText"/>
        <w:spacing w:before="39"/>
        <w:rPr>
          <w:rFonts w:ascii="Courier New"/>
        </w:rPr>
      </w:pPr>
      <w:proofErr w:type="spellStart"/>
      <w:r>
        <w:rPr>
          <w:rFonts w:ascii="Courier New"/>
        </w:rPr>
        <w:t>logmodel</w:t>
      </w:r>
      <w:proofErr w:type="spellEnd"/>
      <w:r>
        <w:rPr>
          <w:rFonts w:ascii="Courier New"/>
          <w:spacing w:val="-11"/>
        </w:rPr>
        <w:t xml:space="preserve"> </w:t>
      </w:r>
      <w:r>
        <w:rPr>
          <w:rFonts w:ascii="Courier New"/>
        </w:rPr>
        <w:t>=</w:t>
      </w:r>
      <w:r>
        <w:rPr>
          <w:rFonts w:ascii="Courier New"/>
          <w:spacing w:val="-10"/>
        </w:rPr>
        <w:t xml:space="preserve"> </w:t>
      </w:r>
      <w:proofErr w:type="spellStart"/>
      <w:proofErr w:type="gramStart"/>
      <w:r>
        <w:rPr>
          <w:rFonts w:ascii="Courier New"/>
          <w:spacing w:val="-2"/>
        </w:rPr>
        <w:t>LogisticRegression</w:t>
      </w:r>
      <w:proofErr w:type="spellEnd"/>
      <w:r>
        <w:rPr>
          <w:rFonts w:ascii="Courier New"/>
          <w:spacing w:val="-2"/>
        </w:rPr>
        <w:t>(</w:t>
      </w:r>
      <w:proofErr w:type="gramEnd"/>
      <w:r>
        <w:rPr>
          <w:rFonts w:ascii="Courier New"/>
          <w:spacing w:val="-2"/>
        </w:rPr>
        <w:t>)</w:t>
      </w:r>
    </w:p>
    <w:p w14:paraId="24E1C1CB" w14:textId="77777777" w:rsidR="00E77D54" w:rsidRDefault="00000000">
      <w:pPr>
        <w:pStyle w:val="BodyText"/>
        <w:spacing w:before="40" w:line="278" w:lineRule="auto"/>
        <w:ind w:right="553"/>
        <w:rPr>
          <w:rFonts w:ascii="Courier New"/>
        </w:rPr>
      </w:pPr>
      <w:proofErr w:type="spellStart"/>
      <w:r>
        <w:rPr>
          <w:rFonts w:ascii="Courier New"/>
        </w:rPr>
        <w:t>grid_search</w:t>
      </w:r>
      <w:proofErr w:type="spellEnd"/>
      <w:r>
        <w:rPr>
          <w:rFonts w:ascii="Courier New"/>
          <w:spacing w:val="-16"/>
        </w:rPr>
        <w:t xml:space="preserve"> </w:t>
      </w:r>
      <w:r>
        <w:rPr>
          <w:rFonts w:ascii="Courier New"/>
        </w:rPr>
        <w:t>=</w:t>
      </w:r>
      <w:r>
        <w:rPr>
          <w:rFonts w:ascii="Courier New"/>
          <w:spacing w:val="-16"/>
        </w:rPr>
        <w:t xml:space="preserve"> </w:t>
      </w:r>
      <w:proofErr w:type="spellStart"/>
      <w:proofErr w:type="gramStart"/>
      <w:r>
        <w:rPr>
          <w:rFonts w:ascii="Courier New"/>
        </w:rPr>
        <w:t>GridSearchCV</w:t>
      </w:r>
      <w:proofErr w:type="spellEnd"/>
      <w:r>
        <w:rPr>
          <w:rFonts w:ascii="Courier New"/>
        </w:rPr>
        <w:t>(</w:t>
      </w:r>
      <w:proofErr w:type="gramEnd"/>
      <w:r>
        <w:rPr>
          <w:rFonts w:ascii="Courier New"/>
        </w:rPr>
        <w:t>estimator=</w:t>
      </w:r>
      <w:proofErr w:type="spellStart"/>
      <w:r>
        <w:rPr>
          <w:rFonts w:ascii="Courier New"/>
        </w:rPr>
        <w:t>logmodel</w:t>
      </w:r>
      <w:proofErr w:type="spellEnd"/>
      <w:r>
        <w:rPr>
          <w:rFonts w:ascii="Courier New"/>
        </w:rPr>
        <w:t>,</w:t>
      </w:r>
      <w:r>
        <w:rPr>
          <w:rFonts w:ascii="Courier New"/>
          <w:spacing w:val="-16"/>
        </w:rPr>
        <w:t xml:space="preserve"> </w:t>
      </w:r>
      <w:proofErr w:type="spellStart"/>
      <w:r>
        <w:rPr>
          <w:rFonts w:ascii="Courier New"/>
        </w:rPr>
        <w:t>param_grid</w:t>
      </w:r>
      <w:proofErr w:type="spellEnd"/>
      <w:r>
        <w:rPr>
          <w:rFonts w:ascii="Courier New"/>
        </w:rPr>
        <w:t>=</w:t>
      </w:r>
      <w:proofErr w:type="spellStart"/>
      <w:r>
        <w:rPr>
          <w:rFonts w:ascii="Courier New"/>
        </w:rPr>
        <w:t>param_grid</w:t>
      </w:r>
      <w:proofErr w:type="spellEnd"/>
      <w:r>
        <w:rPr>
          <w:rFonts w:ascii="Courier New"/>
        </w:rPr>
        <w:t>, cv=5, verbose=1, scoring='accuracy')</w:t>
      </w:r>
    </w:p>
    <w:p w14:paraId="03D43BED" w14:textId="77777777" w:rsidR="00E77D54" w:rsidRDefault="00000000">
      <w:pPr>
        <w:pStyle w:val="BodyText"/>
        <w:tabs>
          <w:tab w:val="left" w:pos="4880"/>
        </w:tabs>
        <w:spacing w:line="278" w:lineRule="auto"/>
        <w:ind w:right="4441"/>
        <w:rPr>
          <w:rFonts w:ascii="Courier New"/>
        </w:rPr>
      </w:pPr>
      <w:proofErr w:type="gramStart"/>
      <w:r>
        <w:rPr>
          <w:rFonts w:ascii="Courier New"/>
        </w:rPr>
        <w:t>print(</w:t>
      </w:r>
      <w:proofErr w:type="gramEnd"/>
      <w:r>
        <w:rPr>
          <w:rFonts w:ascii="Courier New"/>
        </w:rPr>
        <w:t xml:space="preserve">"Starting Grid </w:t>
      </w:r>
      <w:proofErr w:type="gramStart"/>
      <w:r>
        <w:rPr>
          <w:rFonts w:ascii="Courier New"/>
        </w:rPr>
        <w:t>Search</w:t>
      </w:r>
      <w:r>
        <w:rPr>
          <w:rFonts w:ascii="Courier New"/>
          <w:spacing w:val="80"/>
        </w:rPr>
        <w:t xml:space="preserve"> </w:t>
      </w:r>
      <w:r>
        <w:rPr>
          <w:rFonts w:ascii="Courier New"/>
        </w:rPr>
        <w:t>.</w:t>
      </w:r>
      <w:proofErr w:type="gramEnd"/>
      <w:r>
        <w:rPr>
          <w:rFonts w:ascii="Courier New"/>
        </w:rPr>
        <w:t xml:space="preserve">") </w:t>
      </w:r>
      <w:proofErr w:type="spellStart"/>
      <w:proofErr w:type="gramStart"/>
      <w:r>
        <w:rPr>
          <w:rFonts w:ascii="Courier New"/>
        </w:rPr>
        <w:t>grid_search.fit</w:t>
      </w:r>
      <w:proofErr w:type="spellEnd"/>
      <w:r>
        <w:rPr>
          <w:rFonts w:ascii="Courier New"/>
        </w:rPr>
        <w:t>(</w:t>
      </w:r>
      <w:proofErr w:type="spellStart"/>
      <w:proofErr w:type="gramEnd"/>
      <w:r>
        <w:rPr>
          <w:rFonts w:ascii="Courier New"/>
        </w:rPr>
        <w:t>X_train</w:t>
      </w:r>
      <w:proofErr w:type="spellEnd"/>
      <w:r>
        <w:rPr>
          <w:rFonts w:ascii="Courier New"/>
        </w:rPr>
        <w:t xml:space="preserve">, </w:t>
      </w:r>
      <w:proofErr w:type="spellStart"/>
      <w:r>
        <w:rPr>
          <w:rFonts w:ascii="Courier New"/>
        </w:rPr>
        <w:t>y_train</w:t>
      </w:r>
      <w:proofErr w:type="spellEnd"/>
      <w:r>
        <w:rPr>
          <w:rFonts w:ascii="Courier New"/>
        </w:rPr>
        <w:t xml:space="preserve">) </w:t>
      </w:r>
      <w:proofErr w:type="gramStart"/>
      <w:r>
        <w:rPr>
          <w:rFonts w:ascii="Courier New"/>
        </w:rPr>
        <w:t>print(</w:t>
      </w:r>
      <w:proofErr w:type="gramEnd"/>
      <w:r>
        <w:rPr>
          <w:rFonts w:ascii="Courier New"/>
        </w:rPr>
        <w:t>"\n</w:t>
      </w:r>
      <w:r>
        <w:rPr>
          <w:rFonts w:ascii="Courier New"/>
          <w:spacing w:val="80"/>
        </w:rPr>
        <w:t xml:space="preserve"> </w:t>
      </w:r>
      <w:r>
        <w:rPr>
          <w:rFonts w:ascii="Courier New"/>
        </w:rPr>
        <w:t>- Best Parameters Found</w:t>
      </w:r>
      <w:r>
        <w:rPr>
          <w:rFonts w:ascii="Courier New"/>
        </w:rPr>
        <w:tab/>
      </w:r>
      <w:r>
        <w:rPr>
          <w:rFonts w:ascii="Courier New"/>
          <w:spacing w:val="-4"/>
        </w:rPr>
        <w:t xml:space="preserve">-") </w:t>
      </w:r>
      <w:r>
        <w:rPr>
          <w:rFonts w:ascii="Courier New"/>
          <w:spacing w:val="-2"/>
        </w:rPr>
        <w:t>print(</w:t>
      </w:r>
      <w:proofErr w:type="spellStart"/>
      <w:r>
        <w:rPr>
          <w:rFonts w:ascii="Courier New"/>
          <w:spacing w:val="-2"/>
        </w:rPr>
        <w:t>grid_</w:t>
      </w:r>
      <w:proofErr w:type="gramStart"/>
      <w:r>
        <w:rPr>
          <w:rFonts w:ascii="Courier New"/>
          <w:spacing w:val="-2"/>
        </w:rPr>
        <w:t>search.best</w:t>
      </w:r>
      <w:proofErr w:type="gramEnd"/>
      <w:r>
        <w:rPr>
          <w:rFonts w:ascii="Courier New"/>
          <w:spacing w:val="-2"/>
        </w:rPr>
        <w:t>_params</w:t>
      </w:r>
      <w:proofErr w:type="spellEnd"/>
      <w:r>
        <w:rPr>
          <w:rFonts w:ascii="Courier New"/>
          <w:spacing w:val="-2"/>
        </w:rPr>
        <w:t xml:space="preserve">_) </w:t>
      </w:r>
      <w:proofErr w:type="gramStart"/>
      <w:r>
        <w:rPr>
          <w:rFonts w:ascii="Courier New"/>
        </w:rPr>
        <w:t>print(</w:t>
      </w:r>
      <w:proofErr w:type="spellStart"/>
      <w:proofErr w:type="gramEnd"/>
      <w:r>
        <w:rPr>
          <w:rFonts w:ascii="Courier New"/>
        </w:rPr>
        <w:t>f"Best</w:t>
      </w:r>
      <w:proofErr w:type="spellEnd"/>
      <w:r>
        <w:rPr>
          <w:rFonts w:ascii="Courier New"/>
        </w:rPr>
        <w:t xml:space="preserve"> Cross-Validation Score:</w:t>
      </w:r>
    </w:p>
    <w:p w14:paraId="000BA8E7" w14:textId="77777777" w:rsidR="00E77D54" w:rsidRDefault="00000000">
      <w:pPr>
        <w:pStyle w:val="BodyText"/>
        <w:tabs>
          <w:tab w:val="left" w:pos="5803"/>
        </w:tabs>
        <w:spacing w:line="278" w:lineRule="auto"/>
        <w:ind w:right="3518"/>
        <w:rPr>
          <w:rFonts w:ascii="Courier New"/>
        </w:rPr>
      </w:pPr>
      <w:r>
        <w:rPr>
          <w:rFonts w:ascii="Courier New"/>
          <w:spacing w:val="-2"/>
        </w:rPr>
        <w:t>{</w:t>
      </w:r>
      <w:proofErr w:type="spellStart"/>
      <w:r>
        <w:rPr>
          <w:rFonts w:ascii="Courier New"/>
          <w:spacing w:val="-2"/>
        </w:rPr>
        <w:t>grid_</w:t>
      </w:r>
      <w:proofErr w:type="gramStart"/>
      <w:r>
        <w:rPr>
          <w:rFonts w:ascii="Courier New"/>
          <w:spacing w:val="-2"/>
        </w:rPr>
        <w:t>search.best</w:t>
      </w:r>
      <w:proofErr w:type="gramEnd"/>
      <w:r>
        <w:rPr>
          <w:rFonts w:ascii="Courier New"/>
          <w:spacing w:val="-2"/>
        </w:rPr>
        <w:t>_score</w:t>
      </w:r>
      <w:proofErr w:type="spellEnd"/>
      <w:r>
        <w:rPr>
          <w:rFonts w:ascii="Courier New"/>
          <w:spacing w:val="-2"/>
        </w:rPr>
        <w:t>_*100:.2</w:t>
      </w:r>
      <w:proofErr w:type="gramStart"/>
      <w:r>
        <w:rPr>
          <w:rFonts w:ascii="Courier New"/>
          <w:spacing w:val="-2"/>
        </w:rPr>
        <w:t>f}%</w:t>
      </w:r>
      <w:proofErr w:type="gramEnd"/>
      <w:r>
        <w:rPr>
          <w:rFonts w:ascii="Courier New"/>
          <w:spacing w:val="-2"/>
        </w:rPr>
        <w:t>")</w:t>
      </w:r>
      <w:r>
        <w:rPr>
          <w:rFonts w:ascii="Courier New"/>
          <w:spacing w:val="80"/>
          <w:w w:val="150"/>
        </w:rPr>
        <w:t xml:space="preserve"> </w:t>
      </w:r>
      <w:proofErr w:type="spellStart"/>
      <w:r>
        <w:rPr>
          <w:rFonts w:ascii="Courier New"/>
        </w:rPr>
        <w:t>best_model</w:t>
      </w:r>
      <w:proofErr w:type="spellEnd"/>
      <w:r>
        <w:rPr>
          <w:rFonts w:ascii="Courier New"/>
        </w:rPr>
        <w:t xml:space="preserve"> = </w:t>
      </w:r>
      <w:proofErr w:type="spellStart"/>
      <w:r>
        <w:rPr>
          <w:rFonts w:ascii="Courier New"/>
        </w:rPr>
        <w:t>grid_</w:t>
      </w:r>
      <w:proofErr w:type="gramStart"/>
      <w:r>
        <w:rPr>
          <w:rFonts w:ascii="Courier New"/>
        </w:rPr>
        <w:t>search.best</w:t>
      </w:r>
      <w:proofErr w:type="gramEnd"/>
      <w:r>
        <w:rPr>
          <w:rFonts w:ascii="Courier New"/>
        </w:rPr>
        <w:t>_estimator</w:t>
      </w:r>
      <w:proofErr w:type="spellEnd"/>
      <w:r>
        <w:rPr>
          <w:rFonts w:ascii="Courier New"/>
        </w:rPr>
        <w:t xml:space="preserve">_ </w:t>
      </w:r>
      <w:proofErr w:type="spellStart"/>
      <w:r>
        <w:rPr>
          <w:rFonts w:ascii="Courier New"/>
        </w:rPr>
        <w:t>grid_predictions</w:t>
      </w:r>
      <w:proofErr w:type="spellEnd"/>
      <w:r>
        <w:rPr>
          <w:rFonts w:ascii="Courier New"/>
        </w:rPr>
        <w:t xml:space="preserve"> = </w:t>
      </w:r>
      <w:proofErr w:type="spellStart"/>
      <w:r>
        <w:rPr>
          <w:rFonts w:ascii="Courier New"/>
        </w:rPr>
        <w:t>best_</w:t>
      </w:r>
      <w:proofErr w:type="gramStart"/>
      <w:r>
        <w:rPr>
          <w:rFonts w:ascii="Courier New"/>
        </w:rPr>
        <w:t>model.predict</w:t>
      </w:r>
      <w:proofErr w:type="spellEnd"/>
      <w:proofErr w:type="gramEnd"/>
      <w:r>
        <w:rPr>
          <w:rFonts w:ascii="Courier New"/>
        </w:rPr>
        <w:t>(</w:t>
      </w:r>
      <w:proofErr w:type="spellStart"/>
      <w:r>
        <w:rPr>
          <w:rFonts w:ascii="Courier New"/>
        </w:rPr>
        <w:t>X_test</w:t>
      </w:r>
      <w:proofErr w:type="spellEnd"/>
      <w:r>
        <w:rPr>
          <w:rFonts w:ascii="Courier New"/>
        </w:rPr>
        <w:t xml:space="preserve">) </w:t>
      </w:r>
      <w:proofErr w:type="gramStart"/>
      <w:r>
        <w:rPr>
          <w:rFonts w:ascii="Courier New"/>
        </w:rPr>
        <w:t>print(</w:t>
      </w:r>
      <w:proofErr w:type="gramEnd"/>
      <w:r>
        <w:rPr>
          <w:rFonts w:ascii="Courier New"/>
        </w:rPr>
        <w:t>"\n</w:t>
      </w:r>
      <w:r>
        <w:rPr>
          <w:rFonts w:ascii="Courier New"/>
          <w:spacing w:val="80"/>
        </w:rPr>
        <w:t xml:space="preserve"> </w:t>
      </w:r>
      <w:r>
        <w:rPr>
          <w:rFonts w:ascii="Courier New"/>
        </w:rPr>
        <w:t>- Final Tuned Model Evaluation</w:t>
      </w:r>
      <w:r>
        <w:rPr>
          <w:rFonts w:ascii="Courier New"/>
        </w:rPr>
        <w:tab/>
      </w:r>
      <w:r>
        <w:rPr>
          <w:rFonts w:ascii="Courier New"/>
          <w:spacing w:val="-4"/>
        </w:rPr>
        <w:t xml:space="preserve">-") </w:t>
      </w:r>
      <w:proofErr w:type="gramStart"/>
      <w:r>
        <w:rPr>
          <w:rFonts w:ascii="Courier New"/>
        </w:rPr>
        <w:t>print(</w:t>
      </w:r>
      <w:proofErr w:type="spellStart"/>
      <w:proofErr w:type="gramEnd"/>
      <w:r>
        <w:rPr>
          <w:rFonts w:ascii="Courier New"/>
        </w:rPr>
        <w:t>f"Accuracy</w:t>
      </w:r>
      <w:proofErr w:type="spellEnd"/>
      <w:r>
        <w:rPr>
          <w:rFonts w:ascii="Courier New"/>
          <w:spacing w:val="-22"/>
        </w:rPr>
        <w:t xml:space="preserve"> </w:t>
      </w:r>
      <w:r>
        <w:rPr>
          <w:rFonts w:ascii="Courier New"/>
        </w:rPr>
        <w:t>Score:</w:t>
      </w:r>
      <w:r>
        <w:rPr>
          <w:rFonts w:ascii="Courier New"/>
          <w:spacing w:val="-22"/>
        </w:rPr>
        <w:t xml:space="preserve"> </w:t>
      </w:r>
      <w:r>
        <w:rPr>
          <w:rFonts w:ascii="Courier New"/>
        </w:rPr>
        <w:t>{</w:t>
      </w:r>
      <w:proofErr w:type="spellStart"/>
      <w:r>
        <w:rPr>
          <w:rFonts w:ascii="Courier New"/>
        </w:rPr>
        <w:t>accuracy_</w:t>
      </w:r>
      <w:proofErr w:type="gramStart"/>
      <w:r>
        <w:rPr>
          <w:rFonts w:ascii="Courier New"/>
        </w:rPr>
        <w:t>score</w:t>
      </w:r>
      <w:proofErr w:type="spellEnd"/>
      <w:r>
        <w:rPr>
          <w:rFonts w:ascii="Courier New"/>
        </w:rPr>
        <w:t>(</w:t>
      </w:r>
      <w:proofErr w:type="spellStart"/>
      <w:proofErr w:type="gramEnd"/>
      <w:r>
        <w:rPr>
          <w:rFonts w:ascii="Courier New"/>
        </w:rPr>
        <w:t>y_test</w:t>
      </w:r>
      <w:proofErr w:type="spellEnd"/>
      <w:r>
        <w:rPr>
          <w:rFonts w:ascii="Courier New"/>
        </w:rPr>
        <w:t xml:space="preserve">, </w:t>
      </w:r>
      <w:proofErr w:type="spellStart"/>
      <w:r>
        <w:rPr>
          <w:rFonts w:ascii="Courier New"/>
          <w:spacing w:val="-2"/>
        </w:rPr>
        <w:t>grid_</w:t>
      </w:r>
      <w:proofErr w:type="gramStart"/>
      <w:r>
        <w:rPr>
          <w:rFonts w:ascii="Courier New"/>
          <w:spacing w:val="-2"/>
        </w:rPr>
        <w:t>predictions</w:t>
      </w:r>
      <w:proofErr w:type="spellEnd"/>
      <w:r>
        <w:rPr>
          <w:rFonts w:ascii="Courier New"/>
          <w:spacing w:val="-2"/>
        </w:rPr>
        <w:t>)*</w:t>
      </w:r>
      <w:proofErr w:type="gramEnd"/>
      <w:r>
        <w:rPr>
          <w:rFonts w:ascii="Courier New"/>
          <w:spacing w:val="-2"/>
        </w:rPr>
        <w:t>100:.2</w:t>
      </w:r>
      <w:proofErr w:type="gramStart"/>
      <w:r>
        <w:rPr>
          <w:rFonts w:ascii="Courier New"/>
          <w:spacing w:val="-2"/>
        </w:rPr>
        <w:t>f}%</w:t>
      </w:r>
      <w:proofErr w:type="gramEnd"/>
      <w:r>
        <w:rPr>
          <w:rFonts w:ascii="Courier New"/>
          <w:spacing w:val="-2"/>
        </w:rPr>
        <w:t xml:space="preserve">") </w:t>
      </w:r>
      <w:proofErr w:type="gramStart"/>
      <w:r>
        <w:rPr>
          <w:rFonts w:ascii="Courier New"/>
        </w:rPr>
        <w:t>print(</w:t>
      </w:r>
      <w:proofErr w:type="gramEnd"/>
      <w:r>
        <w:rPr>
          <w:rFonts w:ascii="Courier New"/>
        </w:rPr>
        <w:t>"\</w:t>
      </w:r>
      <w:proofErr w:type="spellStart"/>
      <w:r>
        <w:rPr>
          <w:rFonts w:ascii="Courier New"/>
        </w:rPr>
        <w:t>nClassification</w:t>
      </w:r>
      <w:proofErr w:type="spellEnd"/>
      <w:r>
        <w:rPr>
          <w:rFonts w:ascii="Courier New"/>
        </w:rPr>
        <w:t xml:space="preserve"> Report:")</w:t>
      </w:r>
    </w:p>
    <w:p w14:paraId="5A5B4310" w14:textId="2F32BDD6" w:rsidR="00E77D54" w:rsidRDefault="00000000">
      <w:pPr>
        <w:pStyle w:val="BodyText"/>
        <w:spacing w:line="246" w:lineRule="exact"/>
        <w:rPr>
          <w:rFonts w:ascii="Courier New"/>
          <w:spacing w:val="-2"/>
        </w:rPr>
      </w:pPr>
      <w:proofErr w:type="gramStart"/>
      <w:r>
        <w:rPr>
          <w:rFonts w:ascii="Courier New"/>
          <w:spacing w:val="-2"/>
        </w:rPr>
        <w:t>print(</w:t>
      </w:r>
      <w:proofErr w:type="spellStart"/>
      <w:proofErr w:type="gramEnd"/>
      <w:r>
        <w:rPr>
          <w:rFonts w:ascii="Courier New"/>
          <w:spacing w:val="-2"/>
        </w:rPr>
        <w:t>classification_</w:t>
      </w:r>
      <w:proofErr w:type="gramStart"/>
      <w:r>
        <w:rPr>
          <w:rFonts w:ascii="Courier New"/>
          <w:spacing w:val="-2"/>
        </w:rPr>
        <w:t>report</w:t>
      </w:r>
      <w:proofErr w:type="spellEnd"/>
      <w:r>
        <w:rPr>
          <w:rFonts w:ascii="Courier New"/>
          <w:spacing w:val="-2"/>
        </w:rPr>
        <w:t>(</w:t>
      </w:r>
      <w:proofErr w:type="spellStart"/>
      <w:proofErr w:type="gramEnd"/>
      <w:r>
        <w:rPr>
          <w:rFonts w:ascii="Courier New"/>
          <w:spacing w:val="-2"/>
        </w:rPr>
        <w:t>y_test</w:t>
      </w:r>
      <w:proofErr w:type="spellEnd"/>
      <w:r>
        <w:rPr>
          <w:rFonts w:ascii="Courier New"/>
          <w:spacing w:val="-2"/>
        </w:rPr>
        <w:t>,</w:t>
      </w:r>
      <w:r>
        <w:rPr>
          <w:rFonts w:ascii="Courier New"/>
          <w:spacing w:val="-12"/>
        </w:rPr>
        <w:t xml:space="preserve"> </w:t>
      </w:r>
      <w:proofErr w:type="spellStart"/>
      <w:r>
        <w:rPr>
          <w:rFonts w:ascii="Courier New"/>
          <w:spacing w:val="-2"/>
        </w:rPr>
        <w:t>grid_predictions</w:t>
      </w:r>
      <w:proofErr w:type="spellEnd"/>
      <w:r>
        <w:rPr>
          <w:rFonts w:ascii="Courier New"/>
          <w:spacing w:val="-2"/>
        </w:rPr>
        <w:t>))</w:t>
      </w:r>
    </w:p>
    <w:p w14:paraId="583E91EA" w14:textId="77777777" w:rsidR="00924689" w:rsidRDefault="00924689">
      <w:pPr>
        <w:pStyle w:val="BodyText"/>
        <w:spacing w:line="246" w:lineRule="exact"/>
        <w:rPr>
          <w:rFonts w:ascii="Courier New"/>
          <w:spacing w:val="-2"/>
        </w:rPr>
      </w:pPr>
    </w:p>
    <w:p w14:paraId="4D5CD3CE" w14:textId="77777777" w:rsidR="00924689" w:rsidRDefault="00924689">
      <w:pPr>
        <w:pStyle w:val="BodyText"/>
        <w:spacing w:line="246" w:lineRule="exact"/>
        <w:rPr>
          <w:rFonts w:ascii="Courier New"/>
          <w:spacing w:val="-2"/>
        </w:rPr>
      </w:pPr>
    </w:p>
    <w:p w14:paraId="2923EB7B" w14:textId="77777777" w:rsidR="00924689" w:rsidRDefault="00924689">
      <w:pPr>
        <w:pStyle w:val="BodyText"/>
        <w:spacing w:line="246" w:lineRule="exact"/>
        <w:rPr>
          <w:rFonts w:ascii="Courier New"/>
          <w:spacing w:val="-2"/>
        </w:rPr>
      </w:pPr>
    </w:p>
    <w:p w14:paraId="3CA2023D" w14:textId="77777777" w:rsidR="00924689" w:rsidRDefault="00924689">
      <w:pPr>
        <w:pStyle w:val="BodyText"/>
        <w:spacing w:line="246" w:lineRule="exact"/>
        <w:rPr>
          <w:rFonts w:ascii="Courier New"/>
          <w:spacing w:val="-2"/>
        </w:rPr>
      </w:pPr>
    </w:p>
    <w:p w14:paraId="6815C492" w14:textId="77777777" w:rsidR="00924689" w:rsidRDefault="00924689">
      <w:pPr>
        <w:pStyle w:val="BodyText"/>
        <w:spacing w:line="246" w:lineRule="exact"/>
        <w:rPr>
          <w:rFonts w:ascii="Courier New"/>
          <w:spacing w:val="-2"/>
        </w:rPr>
      </w:pPr>
    </w:p>
    <w:p w14:paraId="271BA96D" w14:textId="77777777" w:rsidR="00924689" w:rsidRDefault="00924689">
      <w:pPr>
        <w:pStyle w:val="BodyText"/>
        <w:spacing w:line="246" w:lineRule="exact"/>
        <w:rPr>
          <w:rFonts w:ascii="Courier New"/>
          <w:spacing w:val="-2"/>
        </w:rPr>
      </w:pPr>
    </w:p>
    <w:p w14:paraId="7F9BF076" w14:textId="77777777" w:rsidR="00924689" w:rsidRDefault="00924689">
      <w:pPr>
        <w:pStyle w:val="BodyText"/>
        <w:spacing w:line="246" w:lineRule="exact"/>
        <w:rPr>
          <w:rFonts w:ascii="Courier New"/>
          <w:spacing w:val="-2"/>
        </w:rPr>
      </w:pPr>
    </w:p>
    <w:p w14:paraId="64FC8537" w14:textId="77777777" w:rsidR="00924689" w:rsidRDefault="00924689">
      <w:pPr>
        <w:pStyle w:val="BodyText"/>
        <w:spacing w:line="246" w:lineRule="exact"/>
        <w:rPr>
          <w:rFonts w:ascii="Courier New"/>
          <w:spacing w:val="-2"/>
        </w:rPr>
      </w:pPr>
    </w:p>
    <w:p w14:paraId="094D1417" w14:textId="77777777" w:rsidR="00924689" w:rsidRDefault="00924689">
      <w:pPr>
        <w:pStyle w:val="BodyText"/>
        <w:spacing w:line="246" w:lineRule="exact"/>
        <w:rPr>
          <w:rFonts w:ascii="Courier New"/>
          <w:spacing w:val="-2"/>
        </w:rPr>
      </w:pPr>
    </w:p>
    <w:p w14:paraId="1CC457F7" w14:textId="77777777" w:rsidR="00924689" w:rsidRDefault="00924689">
      <w:pPr>
        <w:pStyle w:val="BodyText"/>
        <w:spacing w:line="246" w:lineRule="exact"/>
        <w:rPr>
          <w:rFonts w:ascii="Courier New"/>
          <w:spacing w:val="-2"/>
        </w:rPr>
      </w:pPr>
    </w:p>
    <w:p w14:paraId="5343CF4F" w14:textId="77777777" w:rsidR="00924689" w:rsidRDefault="00924689">
      <w:pPr>
        <w:pStyle w:val="BodyText"/>
        <w:spacing w:line="246" w:lineRule="exact"/>
        <w:rPr>
          <w:rFonts w:ascii="Courier New"/>
        </w:rPr>
      </w:pPr>
    </w:p>
    <w:p w14:paraId="7A28AFE7" w14:textId="6B74F272" w:rsidR="00E77D54" w:rsidRDefault="00924689">
      <w:pPr>
        <w:pStyle w:val="BodyText"/>
        <w:spacing w:before="6"/>
        <w:rPr>
          <w:rFonts w:ascii="Courier New"/>
          <w:sz w:val="9"/>
        </w:rPr>
      </w:pPr>
      <w:r>
        <w:rPr>
          <w:rFonts w:ascii="Courier New"/>
          <w:noProof/>
        </w:rPr>
        <w:lastRenderedPageBreak/>
        <w:drawing>
          <wp:anchor distT="0" distB="0" distL="0" distR="0" simplePos="0" relativeHeight="251657216" behindDoc="1" locked="0" layoutInCell="1" allowOverlap="1" wp14:anchorId="582901ED" wp14:editId="21C43C6C">
            <wp:simplePos x="0" y="0"/>
            <wp:positionH relativeFrom="page">
              <wp:posOffset>1531620</wp:posOffset>
            </wp:positionH>
            <wp:positionV relativeFrom="paragraph">
              <wp:posOffset>152400</wp:posOffset>
            </wp:positionV>
            <wp:extent cx="5074920" cy="3215640"/>
            <wp:effectExtent l="0" t="0" r="0" b="381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a:extLst>
                        <a:ext uri="{28A0092B-C50C-407E-A947-70E740481C1C}">
                          <a14:useLocalDpi xmlns:a14="http://schemas.microsoft.com/office/drawing/2010/main" val="0"/>
                        </a:ext>
                      </a:extLst>
                    </a:blip>
                    <a:stretch>
                      <a:fillRect/>
                    </a:stretch>
                  </pic:blipFill>
                  <pic:spPr>
                    <a:xfrm>
                      <a:off x="0" y="0"/>
                      <a:ext cx="5121532" cy="3245175"/>
                    </a:xfrm>
                    <a:prstGeom prst="rect">
                      <a:avLst/>
                    </a:prstGeom>
                  </pic:spPr>
                </pic:pic>
              </a:graphicData>
            </a:graphic>
            <wp14:sizeRelH relativeFrom="margin">
              <wp14:pctWidth>0</wp14:pctWidth>
            </wp14:sizeRelH>
            <wp14:sizeRelV relativeFrom="margin">
              <wp14:pctHeight>0</wp14:pctHeight>
            </wp14:sizeRelV>
          </wp:anchor>
        </w:drawing>
      </w:r>
    </w:p>
    <w:sectPr w:rsidR="00E77D54">
      <w:pgSz w:w="12240" w:h="15840"/>
      <w:pgMar w:top="1800" w:right="1080"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7F3"/>
    <w:multiLevelType w:val="hybridMultilevel"/>
    <w:tmpl w:val="714AA434"/>
    <w:lvl w:ilvl="0" w:tplc="11CABAEE">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C11826FE">
      <w:numFmt w:val="bullet"/>
      <w:lvlText w:val="•"/>
      <w:lvlJc w:val="left"/>
      <w:pPr>
        <w:ind w:left="1620" w:hanging="360"/>
      </w:pPr>
      <w:rPr>
        <w:rFonts w:hint="default"/>
        <w:lang w:val="en-US" w:eastAsia="en-US" w:bidi="ar-SA"/>
      </w:rPr>
    </w:lvl>
    <w:lvl w:ilvl="2" w:tplc="23DCFE06">
      <w:numFmt w:val="bullet"/>
      <w:lvlText w:val="•"/>
      <w:lvlJc w:val="left"/>
      <w:pPr>
        <w:ind w:left="2520" w:hanging="360"/>
      </w:pPr>
      <w:rPr>
        <w:rFonts w:hint="default"/>
        <w:lang w:val="en-US" w:eastAsia="en-US" w:bidi="ar-SA"/>
      </w:rPr>
    </w:lvl>
    <w:lvl w:ilvl="3" w:tplc="D58E4514">
      <w:numFmt w:val="bullet"/>
      <w:lvlText w:val="•"/>
      <w:lvlJc w:val="left"/>
      <w:pPr>
        <w:ind w:left="3420" w:hanging="360"/>
      </w:pPr>
      <w:rPr>
        <w:rFonts w:hint="default"/>
        <w:lang w:val="en-US" w:eastAsia="en-US" w:bidi="ar-SA"/>
      </w:rPr>
    </w:lvl>
    <w:lvl w:ilvl="4" w:tplc="631231F0">
      <w:numFmt w:val="bullet"/>
      <w:lvlText w:val="•"/>
      <w:lvlJc w:val="left"/>
      <w:pPr>
        <w:ind w:left="4320" w:hanging="360"/>
      </w:pPr>
      <w:rPr>
        <w:rFonts w:hint="default"/>
        <w:lang w:val="en-US" w:eastAsia="en-US" w:bidi="ar-SA"/>
      </w:rPr>
    </w:lvl>
    <w:lvl w:ilvl="5" w:tplc="43881174">
      <w:numFmt w:val="bullet"/>
      <w:lvlText w:val="•"/>
      <w:lvlJc w:val="left"/>
      <w:pPr>
        <w:ind w:left="5220" w:hanging="360"/>
      </w:pPr>
      <w:rPr>
        <w:rFonts w:hint="default"/>
        <w:lang w:val="en-US" w:eastAsia="en-US" w:bidi="ar-SA"/>
      </w:rPr>
    </w:lvl>
    <w:lvl w:ilvl="6" w:tplc="08087FAC">
      <w:numFmt w:val="bullet"/>
      <w:lvlText w:val="•"/>
      <w:lvlJc w:val="left"/>
      <w:pPr>
        <w:ind w:left="6120" w:hanging="360"/>
      </w:pPr>
      <w:rPr>
        <w:rFonts w:hint="default"/>
        <w:lang w:val="en-US" w:eastAsia="en-US" w:bidi="ar-SA"/>
      </w:rPr>
    </w:lvl>
    <w:lvl w:ilvl="7" w:tplc="6E88E144">
      <w:numFmt w:val="bullet"/>
      <w:lvlText w:val="•"/>
      <w:lvlJc w:val="left"/>
      <w:pPr>
        <w:ind w:left="7020" w:hanging="360"/>
      </w:pPr>
      <w:rPr>
        <w:rFonts w:hint="default"/>
        <w:lang w:val="en-US" w:eastAsia="en-US" w:bidi="ar-SA"/>
      </w:rPr>
    </w:lvl>
    <w:lvl w:ilvl="8" w:tplc="87380D72">
      <w:numFmt w:val="bullet"/>
      <w:lvlText w:val="•"/>
      <w:lvlJc w:val="left"/>
      <w:pPr>
        <w:ind w:left="7920" w:hanging="360"/>
      </w:pPr>
      <w:rPr>
        <w:rFonts w:hint="default"/>
        <w:lang w:val="en-US" w:eastAsia="en-US" w:bidi="ar-SA"/>
      </w:rPr>
    </w:lvl>
  </w:abstractNum>
  <w:abstractNum w:abstractNumId="1" w15:restartNumberingAfterBreak="0">
    <w:nsid w:val="24B86FC4"/>
    <w:multiLevelType w:val="hybridMultilevel"/>
    <w:tmpl w:val="0A629000"/>
    <w:lvl w:ilvl="0" w:tplc="B9C4390C">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F03238E0">
      <w:start w:val="1"/>
      <w:numFmt w:val="lowerLetter"/>
      <w:lvlText w:val="%2."/>
      <w:lvlJc w:val="left"/>
      <w:pPr>
        <w:ind w:left="1440" w:hanging="360"/>
      </w:pPr>
      <w:rPr>
        <w:rFonts w:hint="default"/>
        <w:spacing w:val="-1"/>
        <w:w w:val="100"/>
        <w:lang w:val="en-US" w:eastAsia="en-US" w:bidi="ar-SA"/>
      </w:rPr>
    </w:lvl>
    <w:lvl w:ilvl="2" w:tplc="6504CEC2">
      <w:numFmt w:val="bullet"/>
      <w:lvlText w:val="•"/>
      <w:lvlJc w:val="left"/>
      <w:pPr>
        <w:ind w:left="2360" w:hanging="360"/>
      </w:pPr>
      <w:rPr>
        <w:rFonts w:hint="default"/>
        <w:lang w:val="en-US" w:eastAsia="en-US" w:bidi="ar-SA"/>
      </w:rPr>
    </w:lvl>
    <w:lvl w:ilvl="3" w:tplc="A64E7EF6">
      <w:numFmt w:val="bullet"/>
      <w:lvlText w:val="•"/>
      <w:lvlJc w:val="left"/>
      <w:pPr>
        <w:ind w:left="3280" w:hanging="360"/>
      </w:pPr>
      <w:rPr>
        <w:rFonts w:hint="default"/>
        <w:lang w:val="en-US" w:eastAsia="en-US" w:bidi="ar-SA"/>
      </w:rPr>
    </w:lvl>
    <w:lvl w:ilvl="4" w:tplc="23DC3532">
      <w:numFmt w:val="bullet"/>
      <w:lvlText w:val="•"/>
      <w:lvlJc w:val="left"/>
      <w:pPr>
        <w:ind w:left="4200" w:hanging="360"/>
      </w:pPr>
      <w:rPr>
        <w:rFonts w:hint="default"/>
        <w:lang w:val="en-US" w:eastAsia="en-US" w:bidi="ar-SA"/>
      </w:rPr>
    </w:lvl>
    <w:lvl w:ilvl="5" w:tplc="12909A98">
      <w:numFmt w:val="bullet"/>
      <w:lvlText w:val="•"/>
      <w:lvlJc w:val="left"/>
      <w:pPr>
        <w:ind w:left="5120" w:hanging="360"/>
      </w:pPr>
      <w:rPr>
        <w:rFonts w:hint="default"/>
        <w:lang w:val="en-US" w:eastAsia="en-US" w:bidi="ar-SA"/>
      </w:rPr>
    </w:lvl>
    <w:lvl w:ilvl="6" w:tplc="2CD2CFDA">
      <w:numFmt w:val="bullet"/>
      <w:lvlText w:val="•"/>
      <w:lvlJc w:val="left"/>
      <w:pPr>
        <w:ind w:left="6040" w:hanging="360"/>
      </w:pPr>
      <w:rPr>
        <w:rFonts w:hint="default"/>
        <w:lang w:val="en-US" w:eastAsia="en-US" w:bidi="ar-SA"/>
      </w:rPr>
    </w:lvl>
    <w:lvl w:ilvl="7" w:tplc="99641B88">
      <w:numFmt w:val="bullet"/>
      <w:lvlText w:val="•"/>
      <w:lvlJc w:val="left"/>
      <w:pPr>
        <w:ind w:left="6960" w:hanging="360"/>
      </w:pPr>
      <w:rPr>
        <w:rFonts w:hint="default"/>
        <w:lang w:val="en-US" w:eastAsia="en-US" w:bidi="ar-SA"/>
      </w:rPr>
    </w:lvl>
    <w:lvl w:ilvl="8" w:tplc="8652756E">
      <w:numFmt w:val="bullet"/>
      <w:lvlText w:val="•"/>
      <w:lvlJc w:val="left"/>
      <w:pPr>
        <w:ind w:left="7880" w:hanging="360"/>
      </w:pPr>
      <w:rPr>
        <w:rFonts w:hint="default"/>
        <w:lang w:val="en-US" w:eastAsia="en-US" w:bidi="ar-SA"/>
      </w:rPr>
    </w:lvl>
  </w:abstractNum>
  <w:abstractNum w:abstractNumId="2" w15:restartNumberingAfterBreak="0">
    <w:nsid w:val="265A0370"/>
    <w:multiLevelType w:val="hybridMultilevel"/>
    <w:tmpl w:val="094AB878"/>
    <w:lvl w:ilvl="0" w:tplc="7304FF50">
      <w:start w:val="1"/>
      <w:numFmt w:val="decimal"/>
      <w:lvlText w:val="%1."/>
      <w:lvlJc w:val="left"/>
      <w:pPr>
        <w:ind w:left="720" w:hanging="360"/>
      </w:pPr>
      <w:rPr>
        <w:rFonts w:ascii="Calibri" w:eastAsia="Calibri" w:hAnsi="Calibri" w:cs="Calibri" w:hint="default"/>
        <w:b w:val="0"/>
        <w:bCs w:val="0"/>
        <w:i w:val="0"/>
        <w:iCs w:val="0"/>
        <w:spacing w:val="-1"/>
        <w:w w:val="100"/>
        <w:sz w:val="22"/>
        <w:szCs w:val="22"/>
        <w:lang w:val="en-US" w:eastAsia="en-US" w:bidi="ar-SA"/>
      </w:rPr>
    </w:lvl>
    <w:lvl w:ilvl="1" w:tplc="51EEA09A">
      <w:numFmt w:val="bullet"/>
      <w:lvlText w:val="•"/>
      <w:lvlJc w:val="left"/>
      <w:pPr>
        <w:ind w:left="1620" w:hanging="360"/>
      </w:pPr>
      <w:rPr>
        <w:rFonts w:hint="default"/>
        <w:lang w:val="en-US" w:eastAsia="en-US" w:bidi="ar-SA"/>
      </w:rPr>
    </w:lvl>
    <w:lvl w:ilvl="2" w:tplc="A5AC5A50">
      <w:numFmt w:val="bullet"/>
      <w:lvlText w:val="•"/>
      <w:lvlJc w:val="left"/>
      <w:pPr>
        <w:ind w:left="2520" w:hanging="360"/>
      </w:pPr>
      <w:rPr>
        <w:rFonts w:hint="default"/>
        <w:lang w:val="en-US" w:eastAsia="en-US" w:bidi="ar-SA"/>
      </w:rPr>
    </w:lvl>
    <w:lvl w:ilvl="3" w:tplc="1E608A68">
      <w:numFmt w:val="bullet"/>
      <w:lvlText w:val="•"/>
      <w:lvlJc w:val="left"/>
      <w:pPr>
        <w:ind w:left="3420" w:hanging="360"/>
      </w:pPr>
      <w:rPr>
        <w:rFonts w:hint="default"/>
        <w:lang w:val="en-US" w:eastAsia="en-US" w:bidi="ar-SA"/>
      </w:rPr>
    </w:lvl>
    <w:lvl w:ilvl="4" w:tplc="3BE66794">
      <w:numFmt w:val="bullet"/>
      <w:lvlText w:val="•"/>
      <w:lvlJc w:val="left"/>
      <w:pPr>
        <w:ind w:left="4320" w:hanging="360"/>
      </w:pPr>
      <w:rPr>
        <w:rFonts w:hint="default"/>
        <w:lang w:val="en-US" w:eastAsia="en-US" w:bidi="ar-SA"/>
      </w:rPr>
    </w:lvl>
    <w:lvl w:ilvl="5" w:tplc="1C9854FC">
      <w:numFmt w:val="bullet"/>
      <w:lvlText w:val="•"/>
      <w:lvlJc w:val="left"/>
      <w:pPr>
        <w:ind w:left="5220" w:hanging="360"/>
      </w:pPr>
      <w:rPr>
        <w:rFonts w:hint="default"/>
        <w:lang w:val="en-US" w:eastAsia="en-US" w:bidi="ar-SA"/>
      </w:rPr>
    </w:lvl>
    <w:lvl w:ilvl="6" w:tplc="E3888048">
      <w:numFmt w:val="bullet"/>
      <w:lvlText w:val="•"/>
      <w:lvlJc w:val="left"/>
      <w:pPr>
        <w:ind w:left="6120" w:hanging="360"/>
      </w:pPr>
      <w:rPr>
        <w:rFonts w:hint="default"/>
        <w:lang w:val="en-US" w:eastAsia="en-US" w:bidi="ar-SA"/>
      </w:rPr>
    </w:lvl>
    <w:lvl w:ilvl="7" w:tplc="B7C21F3C">
      <w:numFmt w:val="bullet"/>
      <w:lvlText w:val="•"/>
      <w:lvlJc w:val="left"/>
      <w:pPr>
        <w:ind w:left="7020" w:hanging="360"/>
      </w:pPr>
      <w:rPr>
        <w:rFonts w:hint="default"/>
        <w:lang w:val="en-US" w:eastAsia="en-US" w:bidi="ar-SA"/>
      </w:rPr>
    </w:lvl>
    <w:lvl w:ilvl="8" w:tplc="C9C4E6C2">
      <w:numFmt w:val="bullet"/>
      <w:lvlText w:val="•"/>
      <w:lvlJc w:val="left"/>
      <w:pPr>
        <w:ind w:left="7920" w:hanging="360"/>
      </w:pPr>
      <w:rPr>
        <w:rFonts w:hint="default"/>
        <w:lang w:val="en-US" w:eastAsia="en-US" w:bidi="ar-SA"/>
      </w:rPr>
    </w:lvl>
  </w:abstractNum>
  <w:abstractNum w:abstractNumId="3" w15:restartNumberingAfterBreak="0">
    <w:nsid w:val="2F452470"/>
    <w:multiLevelType w:val="hybridMultilevel"/>
    <w:tmpl w:val="17B25E92"/>
    <w:lvl w:ilvl="0" w:tplc="7C80CF32">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706A3606">
      <w:numFmt w:val="bullet"/>
      <w:lvlText w:val="•"/>
      <w:lvlJc w:val="left"/>
      <w:pPr>
        <w:ind w:left="1620" w:hanging="360"/>
      </w:pPr>
      <w:rPr>
        <w:rFonts w:hint="default"/>
        <w:lang w:val="en-US" w:eastAsia="en-US" w:bidi="ar-SA"/>
      </w:rPr>
    </w:lvl>
    <w:lvl w:ilvl="2" w:tplc="14B4C14E">
      <w:numFmt w:val="bullet"/>
      <w:lvlText w:val="•"/>
      <w:lvlJc w:val="left"/>
      <w:pPr>
        <w:ind w:left="2520" w:hanging="360"/>
      </w:pPr>
      <w:rPr>
        <w:rFonts w:hint="default"/>
        <w:lang w:val="en-US" w:eastAsia="en-US" w:bidi="ar-SA"/>
      </w:rPr>
    </w:lvl>
    <w:lvl w:ilvl="3" w:tplc="42287E4E">
      <w:numFmt w:val="bullet"/>
      <w:lvlText w:val="•"/>
      <w:lvlJc w:val="left"/>
      <w:pPr>
        <w:ind w:left="3420" w:hanging="360"/>
      </w:pPr>
      <w:rPr>
        <w:rFonts w:hint="default"/>
        <w:lang w:val="en-US" w:eastAsia="en-US" w:bidi="ar-SA"/>
      </w:rPr>
    </w:lvl>
    <w:lvl w:ilvl="4" w:tplc="F1DE95BA">
      <w:numFmt w:val="bullet"/>
      <w:lvlText w:val="•"/>
      <w:lvlJc w:val="left"/>
      <w:pPr>
        <w:ind w:left="4320" w:hanging="360"/>
      </w:pPr>
      <w:rPr>
        <w:rFonts w:hint="default"/>
        <w:lang w:val="en-US" w:eastAsia="en-US" w:bidi="ar-SA"/>
      </w:rPr>
    </w:lvl>
    <w:lvl w:ilvl="5" w:tplc="66822112">
      <w:numFmt w:val="bullet"/>
      <w:lvlText w:val="•"/>
      <w:lvlJc w:val="left"/>
      <w:pPr>
        <w:ind w:left="5220" w:hanging="360"/>
      </w:pPr>
      <w:rPr>
        <w:rFonts w:hint="default"/>
        <w:lang w:val="en-US" w:eastAsia="en-US" w:bidi="ar-SA"/>
      </w:rPr>
    </w:lvl>
    <w:lvl w:ilvl="6" w:tplc="2A4869DE">
      <w:numFmt w:val="bullet"/>
      <w:lvlText w:val="•"/>
      <w:lvlJc w:val="left"/>
      <w:pPr>
        <w:ind w:left="6120" w:hanging="360"/>
      </w:pPr>
      <w:rPr>
        <w:rFonts w:hint="default"/>
        <w:lang w:val="en-US" w:eastAsia="en-US" w:bidi="ar-SA"/>
      </w:rPr>
    </w:lvl>
    <w:lvl w:ilvl="7" w:tplc="CFD80986">
      <w:numFmt w:val="bullet"/>
      <w:lvlText w:val="•"/>
      <w:lvlJc w:val="left"/>
      <w:pPr>
        <w:ind w:left="7020" w:hanging="360"/>
      </w:pPr>
      <w:rPr>
        <w:rFonts w:hint="default"/>
        <w:lang w:val="en-US" w:eastAsia="en-US" w:bidi="ar-SA"/>
      </w:rPr>
    </w:lvl>
    <w:lvl w:ilvl="8" w:tplc="9B70B720">
      <w:numFmt w:val="bullet"/>
      <w:lvlText w:val="•"/>
      <w:lvlJc w:val="left"/>
      <w:pPr>
        <w:ind w:left="7920" w:hanging="360"/>
      </w:pPr>
      <w:rPr>
        <w:rFonts w:hint="default"/>
        <w:lang w:val="en-US" w:eastAsia="en-US" w:bidi="ar-SA"/>
      </w:rPr>
    </w:lvl>
  </w:abstractNum>
  <w:abstractNum w:abstractNumId="4" w15:restartNumberingAfterBreak="0">
    <w:nsid w:val="3CA5583C"/>
    <w:multiLevelType w:val="hybridMultilevel"/>
    <w:tmpl w:val="6B6470B2"/>
    <w:lvl w:ilvl="0" w:tplc="F506AC64">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BC81A38">
      <w:numFmt w:val="bullet"/>
      <w:lvlText w:val="•"/>
      <w:lvlJc w:val="left"/>
      <w:pPr>
        <w:ind w:left="1620" w:hanging="360"/>
      </w:pPr>
      <w:rPr>
        <w:rFonts w:hint="default"/>
        <w:lang w:val="en-US" w:eastAsia="en-US" w:bidi="ar-SA"/>
      </w:rPr>
    </w:lvl>
    <w:lvl w:ilvl="2" w:tplc="4362727C">
      <w:numFmt w:val="bullet"/>
      <w:lvlText w:val="•"/>
      <w:lvlJc w:val="left"/>
      <w:pPr>
        <w:ind w:left="2520" w:hanging="360"/>
      </w:pPr>
      <w:rPr>
        <w:rFonts w:hint="default"/>
        <w:lang w:val="en-US" w:eastAsia="en-US" w:bidi="ar-SA"/>
      </w:rPr>
    </w:lvl>
    <w:lvl w:ilvl="3" w:tplc="57F84448">
      <w:numFmt w:val="bullet"/>
      <w:lvlText w:val="•"/>
      <w:lvlJc w:val="left"/>
      <w:pPr>
        <w:ind w:left="3420" w:hanging="360"/>
      </w:pPr>
      <w:rPr>
        <w:rFonts w:hint="default"/>
        <w:lang w:val="en-US" w:eastAsia="en-US" w:bidi="ar-SA"/>
      </w:rPr>
    </w:lvl>
    <w:lvl w:ilvl="4" w:tplc="10E6A188">
      <w:numFmt w:val="bullet"/>
      <w:lvlText w:val="•"/>
      <w:lvlJc w:val="left"/>
      <w:pPr>
        <w:ind w:left="4320" w:hanging="360"/>
      </w:pPr>
      <w:rPr>
        <w:rFonts w:hint="default"/>
        <w:lang w:val="en-US" w:eastAsia="en-US" w:bidi="ar-SA"/>
      </w:rPr>
    </w:lvl>
    <w:lvl w:ilvl="5" w:tplc="4A7613F6">
      <w:numFmt w:val="bullet"/>
      <w:lvlText w:val="•"/>
      <w:lvlJc w:val="left"/>
      <w:pPr>
        <w:ind w:left="5220" w:hanging="360"/>
      </w:pPr>
      <w:rPr>
        <w:rFonts w:hint="default"/>
        <w:lang w:val="en-US" w:eastAsia="en-US" w:bidi="ar-SA"/>
      </w:rPr>
    </w:lvl>
    <w:lvl w:ilvl="6" w:tplc="2CE256C6">
      <w:numFmt w:val="bullet"/>
      <w:lvlText w:val="•"/>
      <w:lvlJc w:val="left"/>
      <w:pPr>
        <w:ind w:left="6120" w:hanging="360"/>
      </w:pPr>
      <w:rPr>
        <w:rFonts w:hint="default"/>
        <w:lang w:val="en-US" w:eastAsia="en-US" w:bidi="ar-SA"/>
      </w:rPr>
    </w:lvl>
    <w:lvl w:ilvl="7" w:tplc="40D47B1E">
      <w:numFmt w:val="bullet"/>
      <w:lvlText w:val="•"/>
      <w:lvlJc w:val="left"/>
      <w:pPr>
        <w:ind w:left="7020" w:hanging="360"/>
      </w:pPr>
      <w:rPr>
        <w:rFonts w:hint="default"/>
        <w:lang w:val="en-US" w:eastAsia="en-US" w:bidi="ar-SA"/>
      </w:rPr>
    </w:lvl>
    <w:lvl w:ilvl="8" w:tplc="D2D4AFD4">
      <w:numFmt w:val="bullet"/>
      <w:lvlText w:val="•"/>
      <w:lvlJc w:val="left"/>
      <w:pPr>
        <w:ind w:left="7920" w:hanging="360"/>
      </w:pPr>
      <w:rPr>
        <w:rFonts w:hint="default"/>
        <w:lang w:val="en-US" w:eastAsia="en-US" w:bidi="ar-SA"/>
      </w:rPr>
    </w:lvl>
  </w:abstractNum>
  <w:abstractNum w:abstractNumId="5" w15:restartNumberingAfterBreak="0">
    <w:nsid w:val="3FD46B81"/>
    <w:multiLevelType w:val="hybridMultilevel"/>
    <w:tmpl w:val="E04425EA"/>
    <w:lvl w:ilvl="0" w:tplc="D3AE3B2E">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BAFE585C">
      <w:numFmt w:val="bullet"/>
      <w:lvlText w:val="•"/>
      <w:lvlJc w:val="left"/>
      <w:pPr>
        <w:ind w:left="1620" w:hanging="360"/>
      </w:pPr>
      <w:rPr>
        <w:rFonts w:hint="default"/>
        <w:lang w:val="en-US" w:eastAsia="en-US" w:bidi="ar-SA"/>
      </w:rPr>
    </w:lvl>
    <w:lvl w:ilvl="2" w:tplc="4B649F24">
      <w:numFmt w:val="bullet"/>
      <w:lvlText w:val="•"/>
      <w:lvlJc w:val="left"/>
      <w:pPr>
        <w:ind w:left="2520" w:hanging="360"/>
      </w:pPr>
      <w:rPr>
        <w:rFonts w:hint="default"/>
        <w:lang w:val="en-US" w:eastAsia="en-US" w:bidi="ar-SA"/>
      </w:rPr>
    </w:lvl>
    <w:lvl w:ilvl="3" w:tplc="BFF83574">
      <w:numFmt w:val="bullet"/>
      <w:lvlText w:val="•"/>
      <w:lvlJc w:val="left"/>
      <w:pPr>
        <w:ind w:left="3420" w:hanging="360"/>
      </w:pPr>
      <w:rPr>
        <w:rFonts w:hint="default"/>
        <w:lang w:val="en-US" w:eastAsia="en-US" w:bidi="ar-SA"/>
      </w:rPr>
    </w:lvl>
    <w:lvl w:ilvl="4" w:tplc="137CC506">
      <w:numFmt w:val="bullet"/>
      <w:lvlText w:val="•"/>
      <w:lvlJc w:val="left"/>
      <w:pPr>
        <w:ind w:left="4320" w:hanging="360"/>
      </w:pPr>
      <w:rPr>
        <w:rFonts w:hint="default"/>
        <w:lang w:val="en-US" w:eastAsia="en-US" w:bidi="ar-SA"/>
      </w:rPr>
    </w:lvl>
    <w:lvl w:ilvl="5" w:tplc="2B54C3A8">
      <w:numFmt w:val="bullet"/>
      <w:lvlText w:val="•"/>
      <w:lvlJc w:val="left"/>
      <w:pPr>
        <w:ind w:left="5220" w:hanging="360"/>
      </w:pPr>
      <w:rPr>
        <w:rFonts w:hint="default"/>
        <w:lang w:val="en-US" w:eastAsia="en-US" w:bidi="ar-SA"/>
      </w:rPr>
    </w:lvl>
    <w:lvl w:ilvl="6" w:tplc="8102A50A">
      <w:numFmt w:val="bullet"/>
      <w:lvlText w:val="•"/>
      <w:lvlJc w:val="left"/>
      <w:pPr>
        <w:ind w:left="6120" w:hanging="360"/>
      </w:pPr>
      <w:rPr>
        <w:rFonts w:hint="default"/>
        <w:lang w:val="en-US" w:eastAsia="en-US" w:bidi="ar-SA"/>
      </w:rPr>
    </w:lvl>
    <w:lvl w:ilvl="7" w:tplc="F94EAB0E">
      <w:numFmt w:val="bullet"/>
      <w:lvlText w:val="•"/>
      <w:lvlJc w:val="left"/>
      <w:pPr>
        <w:ind w:left="7020" w:hanging="360"/>
      </w:pPr>
      <w:rPr>
        <w:rFonts w:hint="default"/>
        <w:lang w:val="en-US" w:eastAsia="en-US" w:bidi="ar-SA"/>
      </w:rPr>
    </w:lvl>
    <w:lvl w:ilvl="8" w:tplc="A9D028C4">
      <w:numFmt w:val="bullet"/>
      <w:lvlText w:val="•"/>
      <w:lvlJc w:val="left"/>
      <w:pPr>
        <w:ind w:left="7920" w:hanging="360"/>
      </w:pPr>
      <w:rPr>
        <w:rFonts w:hint="default"/>
        <w:lang w:val="en-US" w:eastAsia="en-US" w:bidi="ar-SA"/>
      </w:rPr>
    </w:lvl>
  </w:abstractNum>
  <w:abstractNum w:abstractNumId="6" w15:restartNumberingAfterBreak="0">
    <w:nsid w:val="4D771183"/>
    <w:multiLevelType w:val="hybridMultilevel"/>
    <w:tmpl w:val="F16C6804"/>
    <w:lvl w:ilvl="0" w:tplc="D6E463A2">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BAC8F9B2">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C7A49494">
      <w:numFmt w:val="bullet"/>
      <w:lvlText w:val="•"/>
      <w:lvlJc w:val="left"/>
      <w:pPr>
        <w:ind w:left="2360" w:hanging="360"/>
      </w:pPr>
      <w:rPr>
        <w:rFonts w:hint="default"/>
        <w:lang w:val="en-US" w:eastAsia="en-US" w:bidi="ar-SA"/>
      </w:rPr>
    </w:lvl>
    <w:lvl w:ilvl="3" w:tplc="8674B6AE">
      <w:numFmt w:val="bullet"/>
      <w:lvlText w:val="•"/>
      <w:lvlJc w:val="left"/>
      <w:pPr>
        <w:ind w:left="3280" w:hanging="360"/>
      </w:pPr>
      <w:rPr>
        <w:rFonts w:hint="default"/>
        <w:lang w:val="en-US" w:eastAsia="en-US" w:bidi="ar-SA"/>
      </w:rPr>
    </w:lvl>
    <w:lvl w:ilvl="4" w:tplc="CD946602">
      <w:numFmt w:val="bullet"/>
      <w:lvlText w:val="•"/>
      <w:lvlJc w:val="left"/>
      <w:pPr>
        <w:ind w:left="4200" w:hanging="360"/>
      </w:pPr>
      <w:rPr>
        <w:rFonts w:hint="default"/>
        <w:lang w:val="en-US" w:eastAsia="en-US" w:bidi="ar-SA"/>
      </w:rPr>
    </w:lvl>
    <w:lvl w:ilvl="5" w:tplc="D3E0F366">
      <w:numFmt w:val="bullet"/>
      <w:lvlText w:val="•"/>
      <w:lvlJc w:val="left"/>
      <w:pPr>
        <w:ind w:left="5120" w:hanging="360"/>
      </w:pPr>
      <w:rPr>
        <w:rFonts w:hint="default"/>
        <w:lang w:val="en-US" w:eastAsia="en-US" w:bidi="ar-SA"/>
      </w:rPr>
    </w:lvl>
    <w:lvl w:ilvl="6" w:tplc="39AE1F48">
      <w:numFmt w:val="bullet"/>
      <w:lvlText w:val="•"/>
      <w:lvlJc w:val="left"/>
      <w:pPr>
        <w:ind w:left="6040" w:hanging="360"/>
      </w:pPr>
      <w:rPr>
        <w:rFonts w:hint="default"/>
        <w:lang w:val="en-US" w:eastAsia="en-US" w:bidi="ar-SA"/>
      </w:rPr>
    </w:lvl>
    <w:lvl w:ilvl="7" w:tplc="79449152">
      <w:numFmt w:val="bullet"/>
      <w:lvlText w:val="•"/>
      <w:lvlJc w:val="left"/>
      <w:pPr>
        <w:ind w:left="6960" w:hanging="360"/>
      </w:pPr>
      <w:rPr>
        <w:rFonts w:hint="default"/>
        <w:lang w:val="en-US" w:eastAsia="en-US" w:bidi="ar-SA"/>
      </w:rPr>
    </w:lvl>
    <w:lvl w:ilvl="8" w:tplc="8B1E8E28">
      <w:numFmt w:val="bullet"/>
      <w:lvlText w:val="•"/>
      <w:lvlJc w:val="left"/>
      <w:pPr>
        <w:ind w:left="7880" w:hanging="360"/>
      </w:pPr>
      <w:rPr>
        <w:rFonts w:hint="default"/>
        <w:lang w:val="en-US" w:eastAsia="en-US" w:bidi="ar-SA"/>
      </w:rPr>
    </w:lvl>
  </w:abstractNum>
  <w:abstractNum w:abstractNumId="7" w15:restartNumberingAfterBreak="0">
    <w:nsid w:val="5B4C411D"/>
    <w:multiLevelType w:val="hybridMultilevel"/>
    <w:tmpl w:val="7D98BA94"/>
    <w:lvl w:ilvl="0" w:tplc="77BA9A1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F7D2D0B0">
      <w:start w:val="1"/>
      <w:numFmt w:val="lowerLetter"/>
      <w:lvlText w:val="%2."/>
      <w:lvlJc w:val="left"/>
      <w:pPr>
        <w:ind w:left="1440" w:hanging="360"/>
      </w:pPr>
      <w:rPr>
        <w:rFonts w:ascii="Calibri" w:eastAsia="Calibri" w:hAnsi="Calibri" w:cs="Calibri" w:hint="default"/>
        <w:b w:val="0"/>
        <w:bCs w:val="0"/>
        <w:i w:val="0"/>
        <w:iCs w:val="0"/>
        <w:spacing w:val="-1"/>
        <w:w w:val="100"/>
        <w:sz w:val="22"/>
        <w:szCs w:val="22"/>
        <w:lang w:val="en-US" w:eastAsia="en-US" w:bidi="ar-SA"/>
      </w:rPr>
    </w:lvl>
    <w:lvl w:ilvl="2" w:tplc="8864E0B0">
      <w:numFmt w:val="bullet"/>
      <w:lvlText w:val="•"/>
      <w:lvlJc w:val="left"/>
      <w:pPr>
        <w:ind w:left="2360" w:hanging="360"/>
      </w:pPr>
      <w:rPr>
        <w:rFonts w:hint="default"/>
        <w:lang w:val="en-US" w:eastAsia="en-US" w:bidi="ar-SA"/>
      </w:rPr>
    </w:lvl>
    <w:lvl w:ilvl="3" w:tplc="41027A00">
      <w:numFmt w:val="bullet"/>
      <w:lvlText w:val="•"/>
      <w:lvlJc w:val="left"/>
      <w:pPr>
        <w:ind w:left="3280" w:hanging="360"/>
      </w:pPr>
      <w:rPr>
        <w:rFonts w:hint="default"/>
        <w:lang w:val="en-US" w:eastAsia="en-US" w:bidi="ar-SA"/>
      </w:rPr>
    </w:lvl>
    <w:lvl w:ilvl="4" w:tplc="E2E40B58">
      <w:numFmt w:val="bullet"/>
      <w:lvlText w:val="•"/>
      <w:lvlJc w:val="left"/>
      <w:pPr>
        <w:ind w:left="4200" w:hanging="360"/>
      </w:pPr>
      <w:rPr>
        <w:rFonts w:hint="default"/>
        <w:lang w:val="en-US" w:eastAsia="en-US" w:bidi="ar-SA"/>
      </w:rPr>
    </w:lvl>
    <w:lvl w:ilvl="5" w:tplc="ADC29128">
      <w:numFmt w:val="bullet"/>
      <w:lvlText w:val="•"/>
      <w:lvlJc w:val="left"/>
      <w:pPr>
        <w:ind w:left="5120" w:hanging="360"/>
      </w:pPr>
      <w:rPr>
        <w:rFonts w:hint="default"/>
        <w:lang w:val="en-US" w:eastAsia="en-US" w:bidi="ar-SA"/>
      </w:rPr>
    </w:lvl>
    <w:lvl w:ilvl="6" w:tplc="50486362">
      <w:numFmt w:val="bullet"/>
      <w:lvlText w:val="•"/>
      <w:lvlJc w:val="left"/>
      <w:pPr>
        <w:ind w:left="6040" w:hanging="360"/>
      </w:pPr>
      <w:rPr>
        <w:rFonts w:hint="default"/>
        <w:lang w:val="en-US" w:eastAsia="en-US" w:bidi="ar-SA"/>
      </w:rPr>
    </w:lvl>
    <w:lvl w:ilvl="7" w:tplc="3A645AB0">
      <w:numFmt w:val="bullet"/>
      <w:lvlText w:val="•"/>
      <w:lvlJc w:val="left"/>
      <w:pPr>
        <w:ind w:left="6960" w:hanging="360"/>
      </w:pPr>
      <w:rPr>
        <w:rFonts w:hint="default"/>
        <w:lang w:val="en-US" w:eastAsia="en-US" w:bidi="ar-SA"/>
      </w:rPr>
    </w:lvl>
    <w:lvl w:ilvl="8" w:tplc="6C94CA74">
      <w:numFmt w:val="bullet"/>
      <w:lvlText w:val="•"/>
      <w:lvlJc w:val="left"/>
      <w:pPr>
        <w:ind w:left="7880" w:hanging="360"/>
      </w:pPr>
      <w:rPr>
        <w:rFonts w:hint="default"/>
        <w:lang w:val="en-US" w:eastAsia="en-US" w:bidi="ar-SA"/>
      </w:rPr>
    </w:lvl>
  </w:abstractNum>
  <w:abstractNum w:abstractNumId="8" w15:restartNumberingAfterBreak="0">
    <w:nsid w:val="5B702E01"/>
    <w:multiLevelType w:val="hybridMultilevel"/>
    <w:tmpl w:val="241E01A0"/>
    <w:lvl w:ilvl="0" w:tplc="B954734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059451A0">
      <w:numFmt w:val="bullet"/>
      <w:lvlText w:val="•"/>
      <w:lvlJc w:val="left"/>
      <w:pPr>
        <w:ind w:left="1620" w:hanging="360"/>
      </w:pPr>
      <w:rPr>
        <w:rFonts w:hint="default"/>
        <w:lang w:val="en-US" w:eastAsia="en-US" w:bidi="ar-SA"/>
      </w:rPr>
    </w:lvl>
    <w:lvl w:ilvl="2" w:tplc="B640579A">
      <w:numFmt w:val="bullet"/>
      <w:lvlText w:val="•"/>
      <w:lvlJc w:val="left"/>
      <w:pPr>
        <w:ind w:left="2520" w:hanging="360"/>
      </w:pPr>
      <w:rPr>
        <w:rFonts w:hint="default"/>
        <w:lang w:val="en-US" w:eastAsia="en-US" w:bidi="ar-SA"/>
      </w:rPr>
    </w:lvl>
    <w:lvl w:ilvl="3" w:tplc="47342358">
      <w:numFmt w:val="bullet"/>
      <w:lvlText w:val="•"/>
      <w:lvlJc w:val="left"/>
      <w:pPr>
        <w:ind w:left="3420" w:hanging="360"/>
      </w:pPr>
      <w:rPr>
        <w:rFonts w:hint="default"/>
        <w:lang w:val="en-US" w:eastAsia="en-US" w:bidi="ar-SA"/>
      </w:rPr>
    </w:lvl>
    <w:lvl w:ilvl="4" w:tplc="42DE8A88">
      <w:numFmt w:val="bullet"/>
      <w:lvlText w:val="•"/>
      <w:lvlJc w:val="left"/>
      <w:pPr>
        <w:ind w:left="4320" w:hanging="360"/>
      </w:pPr>
      <w:rPr>
        <w:rFonts w:hint="default"/>
        <w:lang w:val="en-US" w:eastAsia="en-US" w:bidi="ar-SA"/>
      </w:rPr>
    </w:lvl>
    <w:lvl w:ilvl="5" w:tplc="F39C6C24">
      <w:numFmt w:val="bullet"/>
      <w:lvlText w:val="•"/>
      <w:lvlJc w:val="left"/>
      <w:pPr>
        <w:ind w:left="5220" w:hanging="360"/>
      </w:pPr>
      <w:rPr>
        <w:rFonts w:hint="default"/>
        <w:lang w:val="en-US" w:eastAsia="en-US" w:bidi="ar-SA"/>
      </w:rPr>
    </w:lvl>
    <w:lvl w:ilvl="6" w:tplc="1EC259EC">
      <w:numFmt w:val="bullet"/>
      <w:lvlText w:val="•"/>
      <w:lvlJc w:val="left"/>
      <w:pPr>
        <w:ind w:left="6120" w:hanging="360"/>
      </w:pPr>
      <w:rPr>
        <w:rFonts w:hint="default"/>
        <w:lang w:val="en-US" w:eastAsia="en-US" w:bidi="ar-SA"/>
      </w:rPr>
    </w:lvl>
    <w:lvl w:ilvl="7" w:tplc="147670A6">
      <w:numFmt w:val="bullet"/>
      <w:lvlText w:val="•"/>
      <w:lvlJc w:val="left"/>
      <w:pPr>
        <w:ind w:left="7020" w:hanging="360"/>
      </w:pPr>
      <w:rPr>
        <w:rFonts w:hint="default"/>
        <w:lang w:val="en-US" w:eastAsia="en-US" w:bidi="ar-SA"/>
      </w:rPr>
    </w:lvl>
    <w:lvl w:ilvl="8" w:tplc="2990C29C">
      <w:numFmt w:val="bullet"/>
      <w:lvlText w:val="•"/>
      <w:lvlJc w:val="left"/>
      <w:pPr>
        <w:ind w:left="7920" w:hanging="360"/>
      </w:pPr>
      <w:rPr>
        <w:rFonts w:hint="default"/>
        <w:lang w:val="en-US" w:eastAsia="en-US" w:bidi="ar-SA"/>
      </w:rPr>
    </w:lvl>
  </w:abstractNum>
  <w:abstractNum w:abstractNumId="9" w15:restartNumberingAfterBreak="0">
    <w:nsid w:val="6C8A3BAE"/>
    <w:multiLevelType w:val="hybridMultilevel"/>
    <w:tmpl w:val="4AA40366"/>
    <w:lvl w:ilvl="0" w:tplc="D7CAE5F4">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6C07C50">
      <w:numFmt w:val="bullet"/>
      <w:lvlText w:val="•"/>
      <w:lvlJc w:val="left"/>
      <w:pPr>
        <w:ind w:left="1620" w:hanging="360"/>
      </w:pPr>
      <w:rPr>
        <w:rFonts w:hint="default"/>
        <w:lang w:val="en-US" w:eastAsia="en-US" w:bidi="ar-SA"/>
      </w:rPr>
    </w:lvl>
    <w:lvl w:ilvl="2" w:tplc="8EDE5F96">
      <w:numFmt w:val="bullet"/>
      <w:lvlText w:val="•"/>
      <w:lvlJc w:val="left"/>
      <w:pPr>
        <w:ind w:left="2520" w:hanging="360"/>
      </w:pPr>
      <w:rPr>
        <w:rFonts w:hint="default"/>
        <w:lang w:val="en-US" w:eastAsia="en-US" w:bidi="ar-SA"/>
      </w:rPr>
    </w:lvl>
    <w:lvl w:ilvl="3" w:tplc="88C2E49C">
      <w:numFmt w:val="bullet"/>
      <w:lvlText w:val="•"/>
      <w:lvlJc w:val="left"/>
      <w:pPr>
        <w:ind w:left="3420" w:hanging="360"/>
      </w:pPr>
      <w:rPr>
        <w:rFonts w:hint="default"/>
        <w:lang w:val="en-US" w:eastAsia="en-US" w:bidi="ar-SA"/>
      </w:rPr>
    </w:lvl>
    <w:lvl w:ilvl="4" w:tplc="B6E64062">
      <w:numFmt w:val="bullet"/>
      <w:lvlText w:val="•"/>
      <w:lvlJc w:val="left"/>
      <w:pPr>
        <w:ind w:left="4320" w:hanging="360"/>
      </w:pPr>
      <w:rPr>
        <w:rFonts w:hint="default"/>
        <w:lang w:val="en-US" w:eastAsia="en-US" w:bidi="ar-SA"/>
      </w:rPr>
    </w:lvl>
    <w:lvl w:ilvl="5" w:tplc="39EEC0A8">
      <w:numFmt w:val="bullet"/>
      <w:lvlText w:val="•"/>
      <w:lvlJc w:val="left"/>
      <w:pPr>
        <w:ind w:left="5220" w:hanging="360"/>
      </w:pPr>
      <w:rPr>
        <w:rFonts w:hint="default"/>
        <w:lang w:val="en-US" w:eastAsia="en-US" w:bidi="ar-SA"/>
      </w:rPr>
    </w:lvl>
    <w:lvl w:ilvl="6" w:tplc="7C9E5022">
      <w:numFmt w:val="bullet"/>
      <w:lvlText w:val="•"/>
      <w:lvlJc w:val="left"/>
      <w:pPr>
        <w:ind w:left="6120" w:hanging="360"/>
      </w:pPr>
      <w:rPr>
        <w:rFonts w:hint="default"/>
        <w:lang w:val="en-US" w:eastAsia="en-US" w:bidi="ar-SA"/>
      </w:rPr>
    </w:lvl>
    <w:lvl w:ilvl="7" w:tplc="99086DEE">
      <w:numFmt w:val="bullet"/>
      <w:lvlText w:val="•"/>
      <w:lvlJc w:val="left"/>
      <w:pPr>
        <w:ind w:left="7020" w:hanging="360"/>
      </w:pPr>
      <w:rPr>
        <w:rFonts w:hint="default"/>
        <w:lang w:val="en-US" w:eastAsia="en-US" w:bidi="ar-SA"/>
      </w:rPr>
    </w:lvl>
    <w:lvl w:ilvl="8" w:tplc="D62ABF88">
      <w:numFmt w:val="bullet"/>
      <w:lvlText w:val="•"/>
      <w:lvlJc w:val="left"/>
      <w:pPr>
        <w:ind w:left="7920" w:hanging="360"/>
      </w:pPr>
      <w:rPr>
        <w:rFonts w:hint="default"/>
        <w:lang w:val="en-US" w:eastAsia="en-US" w:bidi="ar-SA"/>
      </w:rPr>
    </w:lvl>
  </w:abstractNum>
  <w:num w:numId="1" w16cid:durableId="724332744">
    <w:abstractNumId w:val="9"/>
  </w:num>
  <w:num w:numId="2" w16cid:durableId="25103445">
    <w:abstractNumId w:val="7"/>
  </w:num>
  <w:num w:numId="3" w16cid:durableId="1163012423">
    <w:abstractNumId w:val="1"/>
  </w:num>
  <w:num w:numId="4" w16cid:durableId="31003729">
    <w:abstractNumId w:val="5"/>
  </w:num>
  <w:num w:numId="5" w16cid:durableId="600452037">
    <w:abstractNumId w:val="6"/>
  </w:num>
  <w:num w:numId="6" w16cid:durableId="1186018834">
    <w:abstractNumId w:val="4"/>
  </w:num>
  <w:num w:numId="7" w16cid:durableId="1857621648">
    <w:abstractNumId w:val="2"/>
  </w:num>
  <w:num w:numId="8" w16cid:durableId="1419135423">
    <w:abstractNumId w:val="3"/>
  </w:num>
  <w:num w:numId="9" w16cid:durableId="247005405">
    <w:abstractNumId w:val="8"/>
  </w:num>
  <w:num w:numId="10" w16cid:durableId="42789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7D54"/>
    <w:rsid w:val="002E5D11"/>
    <w:rsid w:val="00924689"/>
    <w:rsid w:val="00E77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B1BD"/>
  <w15:docId w15:val="{49880D08-056E-421E-92FB-EC9E15BD1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9"/>
      <w:ind w:right="357"/>
      <w:jc w:val="center"/>
      <w:outlineLvl w:val="0"/>
    </w:pPr>
    <w:rPr>
      <w:rFonts w:ascii="Courier New" w:eastAsia="Courier New" w:hAnsi="Courier New" w:cs="Courier New"/>
      <w:b/>
      <w:bCs/>
      <w:sz w:val="32"/>
      <w:szCs w:val="32"/>
      <w:u w:val="single" w:color="000000"/>
    </w:rPr>
  </w:style>
  <w:style w:type="paragraph" w:styleId="Heading2">
    <w:name w:val="heading 2"/>
    <w:basedOn w:val="Normal"/>
    <w:uiPriority w:val="9"/>
    <w:unhideWhenUsed/>
    <w:qFormat/>
    <w:pPr>
      <w:spacing w:before="235"/>
      <w:outlineLvl w:val="1"/>
    </w:pPr>
    <w:rPr>
      <w:rFonts w:ascii="Courier New" w:eastAsia="Courier New" w:hAnsi="Courier New" w:cs="Courier New"/>
      <w:b/>
      <w:bCs/>
      <w:sz w:val="28"/>
      <w:szCs w:val="28"/>
    </w:rPr>
  </w:style>
  <w:style w:type="paragraph" w:styleId="Heading3">
    <w:name w:val="heading 3"/>
    <w:basedOn w:val="Normal"/>
    <w:uiPriority w:val="9"/>
    <w:unhideWhenUsed/>
    <w:qFormat/>
    <w:pPr>
      <w:ind w:left="351"/>
      <w:outlineLvl w:val="2"/>
    </w:pPr>
    <w:rPr>
      <w:rFonts w:ascii="Cambria Math" w:eastAsia="Cambria Math" w:hAnsi="Cambria Math" w:cs="Cambria Math"/>
      <w:sz w:val="28"/>
      <w:szCs w:val="28"/>
      <w:u w:val="single" w:color="000000"/>
    </w:rPr>
  </w:style>
  <w:style w:type="paragraph" w:styleId="Heading4">
    <w:name w:val="heading 4"/>
    <w:basedOn w:val="Normal"/>
    <w:uiPriority w:val="9"/>
    <w:unhideWhenUsed/>
    <w:qFormat/>
    <w:pPr>
      <w:ind w:left="718" w:hanging="358"/>
      <w:jc w:val="both"/>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24689"/>
    <w:rPr>
      <w:color w:val="0000FF" w:themeColor="hyperlink"/>
      <w:u w:val="single"/>
    </w:rPr>
  </w:style>
  <w:style w:type="character" w:styleId="UnresolvedMention">
    <w:name w:val="Unresolved Mention"/>
    <w:basedOn w:val="DefaultParagraphFont"/>
    <w:uiPriority w:val="99"/>
    <w:semiHidden/>
    <w:unhideWhenUsed/>
    <w:rsid w:val="00924689"/>
    <w:rPr>
      <w:color w:val="605E5C"/>
      <w:shd w:val="clear" w:color="auto" w:fill="E1DFDD"/>
    </w:rPr>
  </w:style>
  <w:style w:type="character" w:styleId="FollowedHyperlink">
    <w:name w:val="FollowedHyperlink"/>
    <w:basedOn w:val="DefaultParagraphFont"/>
    <w:uiPriority w:val="99"/>
    <w:semiHidden/>
    <w:unhideWhenUsed/>
    <w:rsid w:val="009246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hivamb/netflix-shows"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3603</Words>
  <Characters>20539</Characters>
  <Application>Microsoft Office Word</Application>
  <DocSecurity>0</DocSecurity>
  <Lines>171</Lines>
  <Paragraphs>48</Paragraphs>
  <ScaleCrop>false</ScaleCrop>
  <Company/>
  <LinksUpToDate>false</LinksUpToDate>
  <CharactersWithSpaces>24094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- 1</dc:title>
  <cp:lastModifiedBy>Dhiraj Rohra</cp:lastModifiedBy>
  <cp:revision>2</cp:revision>
  <dcterms:created xsi:type="dcterms:W3CDTF">2026-04-15T17:33:00Z</dcterms:created>
  <dcterms:modified xsi:type="dcterms:W3CDTF">2026-04-15T17:44:00Z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