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3F66" w14:textId="39C648B5" w:rsidR="001E4328" w:rsidRPr="008519AB" w:rsidRDefault="00A32958" w:rsidP="00A32958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8519AB">
        <w:rPr>
          <w:rFonts w:ascii="Times New Roman" w:hAnsi="Times New Roman" w:cs="Times New Roman"/>
          <w:lang w:val="en-US"/>
        </w:rPr>
        <w:t>Literature Review</w:t>
      </w:r>
      <w:r w:rsidR="001E4328" w:rsidRPr="008519AB">
        <w:rPr>
          <w:rFonts w:ascii="Times New Roman" w:hAnsi="Times New Roman" w:cs="Times New Roman"/>
          <w:lang w:val="en-US"/>
        </w:rPr>
        <w:br/>
      </w:r>
    </w:p>
    <w:p w14:paraId="06E00905" w14:textId="77777777" w:rsidR="001E4328" w:rsidRPr="008519AB" w:rsidRDefault="001E4328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en-US"/>
        </w:rPr>
      </w:pPr>
      <w:r w:rsidRPr="008519AB">
        <w:rPr>
          <w:rFonts w:ascii="Times New Roman" w:hAnsi="Times New Roman" w:cs="Times New Roman"/>
          <w:lang w:val="en-US"/>
        </w:rPr>
        <w:br w:type="page"/>
      </w:r>
    </w:p>
    <w:p w14:paraId="5269A406" w14:textId="78124B78" w:rsidR="00042B21" w:rsidRPr="008519AB" w:rsidRDefault="001E4328" w:rsidP="001E4328">
      <w:pPr>
        <w:pStyle w:val="Heading1"/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lastRenderedPageBreak/>
        <w:t>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4328" w:rsidRPr="008519AB" w14:paraId="4687E61A" w14:textId="77777777" w:rsidTr="001E4328">
        <w:tc>
          <w:tcPr>
            <w:tcW w:w="1803" w:type="dxa"/>
          </w:tcPr>
          <w:p w14:paraId="0711F679" w14:textId="6818A3B8" w:rsidR="001E4328" w:rsidRPr="008519AB" w:rsidRDefault="001E4328" w:rsidP="001E4328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519AB">
              <w:rPr>
                <w:rFonts w:ascii="Times New Roman" w:hAnsi="Times New Roman" w:cs="Times New Roman"/>
                <w:b/>
                <w:bCs/>
                <w:lang w:val="en-GB"/>
              </w:rPr>
              <w:t>Citation</w:t>
            </w:r>
          </w:p>
        </w:tc>
        <w:tc>
          <w:tcPr>
            <w:tcW w:w="1803" w:type="dxa"/>
          </w:tcPr>
          <w:p w14:paraId="5729474A" w14:textId="2559FB6E" w:rsidR="001E4328" w:rsidRPr="008519AB" w:rsidRDefault="001E4328" w:rsidP="001E4328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519AB">
              <w:rPr>
                <w:rFonts w:ascii="Times New Roman" w:hAnsi="Times New Roman" w:cs="Times New Roman"/>
                <w:b/>
                <w:bCs/>
                <w:lang w:val="en-GB"/>
              </w:rPr>
              <w:t>Summary</w:t>
            </w:r>
          </w:p>
        </w:tc>
        <w:tc>
          <w:tcPr>
            <w:tcW w:w="1803" w:type="dxa"/>
          </w:tcPr>
          <w:p w14:paraId="65A0B8B9" w14:textId="33213149" w:rsidR="001E4328" w:rsidRPr="008519AB" w:rsidRDefault="001E4328" w:rsidP="001E4328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519AB">
              <w:rPr>
                <w:rFonts w:ascii="Times New Roman" w:hAnsi="Times New Roman" w:cs="Times New Roman"/>
                <w:b/>
                <w:bCs/>
                <w:lang w:val="en-GB"/>
              </w:rPr>
              <w:t>Technology used</w:t>
            </w:r>
          </w:p>
        </w:tc>
        <w:tc>
          <w:tcPr>
            <w:tcW w:w="1803" w:type="dxa"/>
          </w:tcPr>
          <w:p w14:paraId="61DB7F0D" w14:textId="0F4FDFB7" w:rsidR="001E4328" w:rsidRPr="008519AB" w:rsidRDefault="001E4328" w:rsidP="001E4328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519AB">
              <w:rPr>
                <w:rFonts w:ascii="Times New Roman" w:hAnsi="Times New Roman" w:cs="Times New Roman"/>
                <w:b/>
                <w:bCs/>
                <w:lang w:val="en-GB"/>
              </w:rPr>
              <w:t>Limitations</w:t>
            </w:r>
          </w:p>
        </w:tc>
        <w:tc>
          <w:tcPr>
            <w:tcW w:w="1804" w:type="dxa"/>
          </w:tcPr>
          <w:p w14:paraId="3CA5FA80" w14:textId="010B75EF" w:rsidR="001E4328" w:rsidRPr="008519AB" w:rsidRDefault="001E4328" w:rsidP="001E4328">
            <w:pPr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8519AB">
              <w:rPr>
                <w:rFonts w:ascii="Times New Roman" w:hAnsi="Times New Roman" w:cs="Times New Roman"/>
                <w:b/>
                <w:bCs/>
                <w:lang w:val="en-GB"/>
              </w:rPr>
              <w:t>Contribution</w:t>
            </w:r>
          </w:p>
        </w:tc>
      </w:tr>
      <w:tr w:rsidR="001E4328" w:rsidRPr="008519AB" w14:paraId="2F6AE2FE" w14:textId="77777777" w:rsidTr="001E4328">
        <w:tc>
          <w:tcPr>
            <w:tcW w:w="1803" w:type="dxa"/>
          </w:tcPr>
          <w:p w14:paraId="669358F9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3" w:type="dxa"/>
          </w:tcPr>
          <w:p w14:paraId="3DC92704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3" w:type="dxa"/>
          </w:tcPr>
          <w:p w14:paraId="68EAA722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3" w:type="dxa"/>
          </w:tcPr>
          <w:p w14:paraId="0D1AA5A9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4" w:type="dxa"/>
          </w:tcPr>
          <w:p w14:paraId="525203DC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E4328" w:rsidRPr="008519AB" w14:paraId="76736764" w14:textId="77777777" w:rsidTr="001E4328">
        <w:tc>
          <w:tcPr>
            <w:tcW w:w="1803" w:type="dxa"/>
          </w:tcPr>
          <w:p w14:paraId="3292FC79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3" w:type="dxa"/>
          </w:tcPr>
          <w:p w14:paraId="4BEC6B66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3" w:type="dxa"/>
          </w:tcPr>
          <w:p w14:paraId="47E0FFCC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3" w:type="dxa"/>
          </w:tcPr>
          <w:p w14:paraId="1DC2037D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04" w:type="dxa"/>
          </w:tcPr>
          <w:p w14:paraId="370C85BD" w14:textId="77777777" w:rsidR="001E4328" w:rsidRPr="008519AB" w:rsidRDefault="001E4328" w:rsidP="001E4328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494B2E39" w14:textId="77777777" w:rsidR="001E4328" w:rsidRPr="008519AB" w:rsidRDefault="001E4328" w:rsidP="001E4328">
      <w:pPr>
        <w:rPr>
          <w:rFonts w:ascii="Times New Roman" w:hAnsi="Times New Roman" w:cs="Times New Roman"/>
          <w:lang w:val="en-GB"/>
        </w:rPr>
      </w:pPr>
    </w:p>
    <w:p w14:paraId="38A390D6" w14:textId="6F18533C" w:rsidR="0095732C" w:rsidRPr="008519AB" w:rsidRDefault="0095732C" w:rsidP="001E4328">
      <w:p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TODO:</w:t>
      </w:r>
    </w:p>
    <w:p w14:paraId="4D8C574F" w14:textId="5FC51170" w:rsidR="0095732C" w:rsidRPr="008519AB" w:rsidRDefault="0095732C" w:rsidP="0095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Break the implementation into multiple sections</w:t>
      </w:r>
      <w:r w:rsidR="00ED0829" w:rsidRPr="008519AB">
        <w:rPr>
          <w:rFonts w:ascii="Times New Roman" w:hAnsi="Times New Roman" w:cs="Times New Roman"/>
          <w:lang w:val="en-GB"/>
        </w:rPr>
        <w:t>.</w:t>
      </w:r>
    </w:p>
    <w:p w14:paraId="46BEE478" w14:textId="26E80627" w:rsidR="0095732C" w:rsidRPr="008519AB" w:rsidRDefault="00ED0829" w:rsidP="00957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Authentication</w:t>
      </w:r>
    </w:p>
    <w:p w14:paraId="080153DF" w14:textId="481EF13B" w:rsidR="00ED0829" w:rsidRPr="008519AB" w:rsidRDefault="00ED0829" w:rsidP="00957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Key-exchange</w:t>
      </w:r>
    </w:p>
    <w:p w14:paraId="72FDC383" w14:textId="5FF68EAD" w:rsidR="00ED0829" w:rsidRPr="008519AB" w:rsidRDefault="00ED0829" w:rsidP="00957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Block encryption</w:t>
      </w:r>
    </w:p>
    <w:p w14:paraId="1042619B" w14:textId="5E31B418" w:rsidR="00ED0829" w:rsidRPr="008519AB" w:rsidRDefault="00ED0829" w:rsidP="009573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Certificates</w:t>
      </w:r>
    </w:p>
    <w:p w14:paraId="567BA064" w14:textId="13331F3D" w:rsidR="00ED0829" w:rsidRPr="008519AB" w:rsidRDefault="00ED0829" w:rsidP="00ED0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Add tables to each of those sections with the citation, summary, technology used, limitations, and contributions.</w:t>
      </w:r>
    </w:p>
    <w:p w14:paraId="246055BB" w14:textId="77777777" w:rsidR="00ED0829" w:rsidRPr="008519AB" w:rsidRDefault="00ED0829" w:rsidP="00ED0829">
      <w:pPr>
        <w:rPr>
          <w:rFonts w:ascii="Times New Roman" w:hAnsi="Times New Roman" w:cs="Times New Roman"/>
          <w:lang w:val="en-GB"/>
        </w:rPr>
      </w:pPr>
    </w:p>
    <w:p w14:paraId="0F77B0A3" w14:textId="77777777" w:rsidR="00CB39DC" w:rsidRPr="008519AB" w:rsidRDefault="00CB39DC" w:rsidP="00ED082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</w:p>
    <w:p w14:paraId="64F68E7A" w14:textId="3AC0BF4D" w:rsidR="00ED0829" w:rsidRPr="008519AB" w:rsidRDefault="00ED0829" w:rsidP="00ED082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Authentication</w:t>
      </w:r>
    </w:p>
    <w:p w14:paraId="62BA5B52" w14:textId="4F14CE02" w:rsidR="00ED0829" w:rsidRPr="008519AB" w:rsidRDefault="00ED0829" w:rsidP="00ED0829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Existing authentication algorithms</w:t>
      </w:r>
    </w:p>
    <w:p w14:paraId="098006C3" w14:textId="54DFD880" w:rsidR="00ED0829" w:rsidRPr="008519AB" w:rsidRDefault="00ED0829" w:rsidP="00ED0829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Quantum-secure encryption algorithms</w:t>
      </w:r>
    </w:p>
    <w:p w14:paraId="47B576FE" w14:textId="5F65166F" w:rsidR="00ED0829" w:rsidRPr="008519AB" w:rsidRDefault="00ED0829" w:rsidP="00ED082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Key-exchange</w:t>
      </w:r>
    </w:p>
    <w:p w14:paraId="47923F58" w14:textId="1818983E" w:rsidR="00ED0829" w:rsidRPr="008519AB" w:rsidRDefault="00ED0829" w:rsidP="00ED0829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Existing key-exchange algorithms</w:t>
      </w:r>
    </w:p>
    <w:p w14:paraId="32E91CCB" w14:textId="6354795D" w:rsidR="00ED0829" w:rsidRPr="008519AB" w:rsidRDefault="00CB39DC" w:rsidP="00CB39DC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Quantum-secure key-exchange algorithms</w:t>
      </w:r>
    </w:p>
    <w:p w14:paraId="4AEC6DDA" w14:textId="5BB454E4" w:rsidR="00ED0829" w:rsidRPr="008519AB" w:rsidRDefault="00ED0829" w:rsidP="00ED082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Block encryption</w:t>
      </w:r>
    </w:p>
    <w:p w14:paraId="48918A12" w14:textId="19016B66" w:rsidR="00ED0829" w:rsidRPr="008519AB" w:rsidRDefault="00ED0829" w:rsidP="00ED082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519AB">
        <w:rPr>
          <w:rFonts w:ascii="Times New Roman" w:hAnsi="Times New Roman" w:cs="Times New Roman"/>
          <w:lang w:val="en-GB"/>
        </w:rPr>
        <w:t>Certificates</w:t>
      </w:r>
    </w:p>
    <w:sectPr w:rsidR="00ED0829" w:rsidRPr="00851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147"/>
    <w:multiLevelType w:val="hybridMultilevel"/>
    <w:tmpl w:val="651C7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36537"/>
    <w:multiLevelType w:val="hybridMultilevel"/>
    <w:tmpl w:val="3FA86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5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3872939">
    <w:abstractNumId w:val="0"/>
  </w:num>
  <w:num w:numId="2" w16cid:durableId="1563177437">
    <w:abstractNumId w:val="2"/>
  </w:num>
  <w:num w:numId="3" w16cid:durableId="176908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D3"/>
    <w:rsid w:val="00042B21"/>
    <w:rsid w:val="001E4328"/>
    <w:rsid w:val="004A3015"/>
    <w:rsid w:val="00707DB6"/>
    <w:rsid w:val="008519AB"/>
    <w:rsid w:val="0095732C"/>
    <w:rsid w:val="00A32958"/>
    <w:rsid w:val="00CB30D3"/>
    <w:rsid w:val="00CB39DC"/>
    <w:rsid w:val="00E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CF2E3"/>
  <w15:chartTrackingRefBased/>
  <w15:docId w15:val="{B444E7B5-24F3-FD4C-80A6-C4C7F961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3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8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9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4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Wishal Dhiraj</dc:creator>
  <cp:keywords/>
  <dc:description/>
  <cp:lastModifiedBy>Wishal Dhiraj</cp:lastModifiedBy>
  <cp:revision>6</cp:revision>
  <dcterms:created xsi:type="dcterms:W3CDTF">2023-10-15T13:27:00Z</dcterms:created>
  <dcterms:modified xsi:type="dcterms:W3CDTF">2023-10-16T15:38:00Z</dcterms:modified>
</cp:coreProperties>
</file>