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4E8A" w14:textId="77777777" w:rsidR="00CA1FA8" w:rsidRPr="00CA1FA8" w:rsidRDefault="00CA1FA8" w:rsidP="00CA1FA8">
      <w:pPr>
        <w:spacing w:after="0" w:line="240" w:lineRule="auto"/>
        <w:jc w:val="center"/>
        <w:rPr>
          <w:rFonts w:ascii="CIDFont+F2" w:eastAsia="Times New Roman" w:hAnsi="CIDFont+F2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1FA8">
        <w:rPr>
          <w:rFonts w:ascii="CIDFont+F2" w:eastAsia="Times New Roman" w:hAnsi="CIDFont+F2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Concepts of Operating System</w:t>
      </w:r>
    </w:p>
    <w:p w14:paraId="410B4201" w14:textId="7DBFFEA7" w:rsidR="0022244B" w:rsidRDefault="00CA1FA8" w:rsidP="0022244B">
      <w:pPr>
        <w:jc w:val="center"/>
        <w:rPr>
          <w:rFonts w:ascii="CIDFont+F2" w:eastAsia="Times New Roman" w:hAnsi="CIDFont+F2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1FA8">
        <w:rPr>
          <w:rFonts w:ascii="CIDFont+F2" w:eastAsia="Times New Roman" w:hAnsi="CIDFont+F2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Assignment 2</w:t>
      </w:r>
    </w:p>
    <w:p w14:paraId="49994441" w14:textId="0A6BF7B4" w:rsidR="0022244B" w:rsidRPr="000A1323" w:rsidRDefault="0022244B" w:rsidP="0022244B">
      <w:pPr>
        <w:rPr>
          <w:rFonts w:ascii="CIDFont+F2" w:eastAsia="Times New Roman" w:hAnsi="CIDFont+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1323">
        <w:rPr>
          <w:rFonts w:ascii="CIDFont+F2" w:eastAsia="Times New Roman" w:hAnsi="CIDFont+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Name – Dhirajkumar </w:t>
      </w:r>
      <w:proofErr w:type="spellStart"/>
      <w:r w:rsidRPr="000A1323">
        <w:rPr>
          <w:rFonts w:ascii="CIDFont+F2" w:eastAsia="Times New Roman" w:hAnsi="CIDFont+F2" w:cs="Times New Roman"/>
          <w:color w:val="000000"/>
          <w:kern w:val="0"/>
          <w:sz w:val="28"/>
          <w:szCs w:val="28"/>
          <w:lang w:eastAsia="en-IN"/>
          <w14:ligatures w14:val="none"/>
        </w:rPr>
        <w:t>Sirsat_KH</w:t>
      </w:r>
      <w:proofErr w:type="spellEnd"/>
    </w:p>
    <w:p w14:paraId="33ECFB58" w14:textId="25733AC2" w:rsidR="00CA1FA8" w:rsidRDefault="00CA1FA8" w:rsidP="00CA1FA8">
      <w:pPr>
        <w:jc w:val="center"/>
        <w:rPr>
          <w:rFonts w:ascii="CIDFont+F2" w:eastAsia="Times New Roman" w:hAnsi="CIDFont+F2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7DC414" w14:textId="52D828C1" w:rsidR="00426F46" w:rsidRPr="00426F46" w:rsidRDefault="00426F46" w:rsidP="00CA1FA8">
      <w:pPr>
        <w:rPr>
          <w:rFonts w:ascii="CIDFont+F2" w:eastAsia="Times New Roman" w:hAnsi="CIDFont+F2" w:cs="Times New Roman"/>
          <w:b/>
          <w:bCs/>
          <w:color w:val="000000"/>
          <w:kern w:val="0"/>
          <w:sz w:val="28"/>
          <w:szCs w:val="28"/>
          <w:u w:val="thick"/>
          <w:lang w:eastAsia="en-IN"/>
          <w14:ligatures w14:val="none"/>
        </w:rPr>
      </w:pPr>
      <w:r w:rsidRPr="00426F46">
        <w:rPr>
          <w:rFonts w:ascii="CIDFont+F2" w:eastAsia="Times New Roman" w:hAnsi="CIDFont+F2" w:cs="Times New Roman"/>
          <w:b/>
          <w:bCs/>
          <w:color w:val="000000"/>
          <w:kern w:val="0"/>
          <w:sz w:val="28"/>
          <w:szCs w:val="28"/>
          <w:u w:val="thick"/>
          <w:lang w:eastAsia="en-IN"/>
          <w14:ligatures w14:val="none"/>
        </w:rPr>
        <w:t>Part A</w:t>
      </w:r>
    </w:p>
    <w:p w14:paraId="0CC3624D" w14:textId="77777777" w:rsidR="00CA1FA8" w:rsidRPr="00CA1FA8" w:rsidRDefault="00CA1FA8" w:rsidP="00CA1FA8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  <w:r w:rsidRPr="00CA1FA8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What will the following commands do?</w:t>
      </w:r>
    </w:p>
    <w:p w14:paraId="37F0E0EC" w14:textId="7DF81E98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echo "Hello, World!"</w:t>
      </w:r>
    </w:p>
    <w:p w14:paraId="7BA50C66" w14:textId="724B8FC8" w:rsidR="00CA1FA8" w:rsidRPr="00951FFF" w:rsidRDefault="00CA1FA8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Prints </w:t>
      </w: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Hello, World</w:t>
      </w:r>
    </w:p>
    <w:p w14:paraId="3C99F11B" w14:textId="77777777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2319808" w14:textId="77777777" w:rsidR="00CA1FA8" w:rsidRP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6F79DFE9" w14:textId="284BA6A5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name="Productive"</w:t>
      </w:r>
    </w:p>
    <w:p w14:paraId="7944CD2C" w14:textId="5BEF8A48" w:rsidR="00CA1FA8" w:rsidRPr="00951FFF" w:rsidRDefault="00CA1FA8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Assigns String “Productive” to the “name” variable </w:t>
      </w:r>
    </w:p>
    <w:p w14:paraId="4352050C" w14:textId="557AFB8B" w:rsidR="005D6154" w:rsidRDefault="005D6154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echo $name will print the String “Productive”</w:t>
      </w:r>
    </w:p>
    <w:p w14:paraId="4E2EBB0C" w14:textId="77777777" w:rsidR="00CA1FA8" w:rsidRP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318FE9F4" w14:textId="6AEAE5F6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touch file.txt</w:t>
      </w:r>
    </w:p>
    <w:p w14:paraId="5085062D" w14:textId="35E75CD1" w:rsidR="00CA1FA8" w:rsidRPr="00951FFF" w:rsidRDefault="00CA1FA8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proofErr w:type="gramStart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 creates</w:t>
      </w:r>
      <w:proofErr w:type="gramEnd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the file with name as “file.txt”</w:t>
      </w:r>
      <w:r w:rsidR="005948AB"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if doesn’t exists</w:t>
      </w:r>
    </w:p>
    <w:p w14:paraId="443153A0" w14:textId="77777777" w:rsidR="00CA1FA8" w:rsidRP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790EF64D" w14:textId="1AC1E5F9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ls -a</w:t>
      </w:r>
    </w:p>
    <w:p w14:paraId="1BA04233" w14:textId="41F1BA4D" w:rsidR="00CA1FA8" w:rsidRPr="00951FFF" w:rsidRDefault="00920CAF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It </w:t>
      </w:r>
      <w:proofErr w:type="gramStart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list</w:t>
      </w:r>
      <w:proofErr w:type="gramEnd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out all the files and directories including hidden files</w:t>
      </w:r>
    </w:p>
    <w:p w14:paraId="35B2C62D" w14:textId="77777777" w:rsidR="00CA1FA8" w:rsidRP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4E0BDECF" w14:textId="52CA9389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rm file.txt</w:t>
      </w:r>
    </w:p>
    <w:p w14:paraId="408ACEE7" w14:textId="24205F1C" w:rsidR="00920CAF" w:rsidRPr="00951FFF" w:rsidRDefault="00920CAF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Deletes the file with file name “file.txt”</w:t>
      </w:r>
    </w:p>
    <w:p w14:paraId="5E080508" w14:textId="77777777" w:rsidR="00920CAF" w:rsidRPr="00CA1FA8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386F8856" w14:textId="74B5ED7A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cp file1.txt file2.txt</w:t>
      </w:r>
    </w:p>
    <w:p w14:paraId="02645EE7" w14:textId="5086F467" w:rsidR="00920CAF" w:rsidRPr="00951FFF" w:rsidRDefault="00920CAF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copies the contents from file1.txt to file2.txt. If file2.txt does not exist it will get created.</w:t>
      </w:r>
    </w:p>
    <w:p w14:paraId="7301E052" w14:textId="77777777" w:rsidR="00920CAF" w:rsidRPr="00CA1FA8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9CE1C9E" w14:textId="462F9E9F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mv file.txt /path/to/directory/</w:t>
      </w:r>
    </w:p>
    <w:p w14:paraId="2BE51E51" w14:textId="62D9E33E" w:rsidR="00920CAF" w:rsidRPr="00951FFF" w:rsidRDefault="00920CAF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moves the “file.txt” file to the specified path</w:t>
      </w:r>
    </w:p>
    <w:p w14:paraId="30840A69" w14:textId="77777777" w:rsidR="00920CAF" w:rsidRPr="00CA1FA8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632C96EA" w14:textId="5E0649DF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chmod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755 script.sh</w:t>
      </w:r>
    </w:p>
    <w:p w14:paraId="030A5587" w14:textId="073E3D1C" w:rsidR="002572F8" w:rsidRDefault="00951FF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=&gt; </w:t>
      </w:r>
      <w:r w:rsid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Changes the permissions for script.sh</w:t>
      </w:r>
    </w:p>
    <w:p w14:paraId="21DC9B8B" w14:textId="494E8739" w:rsidR="00920CAF" w:rsidRDefault="002572F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-</w:t>
      </w:r>
      <w:proofErr w:type="spellStart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rwxr</w:t>
      </w:r>
      <w:proofErr w:type="spellEnd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-</w:t>
      </w:r>
      <w:proofErr w:type="spellStart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xr</w:t>
      </w:r>
      <w:proofErr w:type="spellEnd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-x 1 </w:t>
      </w:r>
      <w:proofErr w:type="spellStart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cdac</w:t>
      </w:r>
      <w:proofErr w:type="spellEnd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cdac</w:t>
      </w:r>
      <w:proofErr w:type="spellEnd"/>
      <w:r w:rsidRPr="002572F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20 Aug 30 15:43 script.sh</w:t>
      </w:r>
    </w:p>
    <w:p w14:paraId="64A6685A" w14:textId="77777777" w:rsidR="002572F8" w:rsidRPr="00CA1FA8" w:rsidRDefault="002572F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40A66DB8" w14:textId="2747E49C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grep "pattern" file.txt</w:t>
      </w:r>
    </w:p>
    <w:p w14:paraId="0C1A0898" w14:textId="0C440299" w:rsidR="00920CAF" w:rsidRPr="00951FFF" w:rsidRDefault="00920CAF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searches for the “pattern” string in file.txt and prints that line</w:t>
      </w:r>
    </w:p>
    <w:p w14:paraId="6E02FB5D" w14:textId="77777777" w:rsidR="00920CAF" w:rsidRPr="00CA1FA8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4BCBF619" w14:textId="34B75A0E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kill PID</w:t>
      </w:r>
    </w:p>
    <w:p w14:paraId="79068D9E" w14:textId="2F5B37ED" w:rsidR="00920CAF" w:rsidRPr="00951FFF" w:rsidRDefault="00920CAF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will kill the process with specified Process ID</w:t>
      </w:r>
    </w:p>
    <w:p w14:paraId="22939195" w14:textId="77777777" w:rsidR="00920CAF" w:rsidRPr="00CA1FA8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6AACF725" w14:textId="028464BB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mkdir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mydir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&amp;&amp; cd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mydir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&amp;&amp; </w:t>
      </w:r>
      <w:r w:rsidR="00920CAF"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touch file.txt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&amp;&amp; echo "Hello, World!" &gt; file.txt &amp;&amp; cat file.txt</w:t>
      </w:r>
    </w:p>
    <w:p w14:paraId="71C5C4FC" w14:textId="120F50B0" w:rsidR="00920CAF" w:rsidRPr="00951FFF" w:rsidRDefault="00920CAF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proofErr w:type="spellStart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mkdir</w:t>
      </w:r>
      <w:proofErr w:type="spellEnd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mydir</w:t>
      </w:r>
      <w:proofErr w:type="spellEnd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- will create the directory with “</w:t>
      </w:r>
      <w:proofErr w:type="spellStart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mydir</w:t>
      </w:r>
      <w:proofErr w:type="spellEnd"/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” name</w:t>
      </w:r>
    </w:p>
    <w:p w14:paraId="51D0C556" w14:textId="513B1702" w:rsidR="00920CAF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cd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mydir</w:t>
      </w:r>
      <w:proofErr w:type="spell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– change the directory to “</w:t>
      </w:r>
      <w:proofErr w:type="spell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mydir</w:t>
      </w:r>
      <w:proofErr w:type="spell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” </w:t>
      </w:r>
    </w:p>
    <w:p w14:paraId="16B57C04" w14:textId="65175DF9" w:rsidR="00920CAF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touch file.txt</w:t>
      </w:r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– create the file with filename as “file.txt </w:t>
      </w:r>
      <w:proofErr w:type="gramStart"/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“ under</w:t>
      </w:r>
      <w:proofErr w:type="gramEnd"/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mydir</w:t>
      </w:r>
      <w:proofErr w:type="spellEnd"/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directory.</w:t>
      </w:r>
    </w:p>
    <w:p w14:paraId="02101C33" w14:textId="554AB716" w:rsidR="00920CAF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echo "Hello, World!"</w:t>
      </w:r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– writes the “</w:t>
      </w:r>
      <w:r w:rsidR="00A52089"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Hello, World</w:t>
      </w:r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!” into file.txt file</w:t>
      </w:r>
    </w:p>
    <w:p w14:paraId="1BDE37A9" w14:textId="1A70CF0A" w:rsidR="00920CAF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cat file.txt</w:t>
      </w:r>
      <w:r w:rsidR="00A5208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– displays the file contents</w:t>
      </w:r>
    </w:p>
    <w:p w14:paraId="5562875A" w14:textId="77777777" w:rsidR="00920CAF" w:rsidRPr="00CA1FA8" w:rsidRDefault="00920CA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8922D06" w14:textId="74C364AF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ls -l | grep ".txt"</w:t>
      </w:r>
    </w:p>
    <w:p w14:paraId="06FA744E" w14:textId="2EF2D799" w:rsidR="00A52089" w:rsidRPr="00951FFF" w:rsidRDefault="00A52089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It lists the files with file names having “.txt” </w:t>
      </w:r>
    </w:p>
    <w:p w14:paraId="524EC2EE" w14:textId="77777777" w:rsidR="00A52089" w:rsidRPr="00CA1FA8" w:rsidRDefault="00A52089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6AD5E5D7" w14:textId="32990113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cat file1.txt file2.txt | sort |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uniq</w:t>
      </w:r>
      <w:proofErr w:type="spellEnd"/>
    </w:p>
    <w:p w14:paraId="32CAFCDC" w14:textId="10A4DCFC" w:rsidR="00A52089" w:rsidRPr="00951FFF" w:rsidRDefault="00A52089" w:rsidP="00951FFF">
      <w:pPr>
        <w:pStyle w:val="ListParagraph"/>
        <w:numPr>
          <w:ilvl w:val="0"/>
          <w:numId w:val="5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951FFF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prints the sorted content from both file1.txt and file2.txt only unique entries. It will remove the duplicates</w:t>
      </w:r>
    </w:p>
    <w:p w14:paraId="389448B9" w14:textId="77777777" w:rsidR="00A52089" w:rsidRPr="00CA1FA8" w:rsidRDefault="00A52089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ADF5ED2" w14:textId="09B9EF80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ls -l | grep "^d"</w:t>
      </w:r>
    </w:p>
    <w:p w14:paraId="3D25B6D9" w14:textId="4A65BAB3" w:rsidR="00581E45" w:rsidRPr="00D94CB8" w:rsidRDefault="00581E45" w:rsidP="00D94CB8">
      <w:pPr>
        <w:pStyle w:val="ListParagraph"/>
        <w:numPr>
          <w:ilvl w:val="0"/>
          <w:numId w:val="4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It lists Directories only </w:t>
      </w:r>
    </w:p>
    <w:p w14:paraId="288628BC" w14:textId="77777777" w:rsidR="00581E45" w:rsidRPr="00CA1FA8" w:rsidRDefault="00581E45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56455F8D" w14:textId="6C186352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grep -r "pattern" /path/to/directory/</w:t>
      </w:r>
    </w:p>
    <w:p w14:paraId="7EA73BAB" w14:textId="4C338885" w:rsidR="00D33786" w:rsidRPr="00D94CB8" w:rsidRDefault="0007401C" w:rsidP="00D94CB8">
      <w:pPr>
        <w:pStyle w:val="ListParagraph"/>
        <w:numPr>
          <w:ilvl w:val="0"/>
          <w:numId w:val="4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It </w:t>
      </w:r>
      <w:proofErr w:type="gramStart"/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search</w:t>
      </w:r>
      <w:proofErr w:type="gramEnd"/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for pattern in all the directories and subdirectories.</w:t>
      </w:r>
    </w:p>
    <w:p w14:paraId="201CBC25" w14:textId="77777777" w:rsidR="00D33786" w:rsidRPr="00CA1FA8" w:rsidRDefault="00D33786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3E6F8614" w14:textId="3FA9A379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cat file1.txt file2.txt | sort |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uniq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–d</w:t>
      </w:r>
    </w:p>
    <w:p w14:paraId="69F13D35" w14:textId="40889CAD" w:rsidR="00163220" w:rsidRPr="00D94CB8" w:rsidRDefault="00163220" w:rsidP="00D94CB8">
      <w:pPr>
        <w:pStyle w:val="ListParagraph"/>
        <w:numPr>
          <w:ilvl w:val="0"/>
          <w:numId w:val="4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Display only duplicate values from both file1.txt and file2.txt</w:t>
      </w:r>
    </w:p>
    <w:p w14:paraId="58741EA0" w14:textId="77777777" w:rsidR="00D33786" w:rsidRPr="00CA1FA8" w:rsidRDefault="00D33786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57778FA5" w14:textId="79C7D3E3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chmod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644 file.txt</w:t>
      </w:r>
    </w:p>
    <w:p w14:paraId="02189DA9" w14:textId="52F56FC4" w:rsidR="00D33786" w:rsidRDefault="00D94CB8" w:rsidP="00D94CB8">
      <w:pPr>
        <w:pStyle w:val="ListParagraph"/>
        <w:numPr>
          <w:ilvl w:val="0"/>
          <w:numId w:val="4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adds the permissions</w:t>
      </w: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‘</w:t>
      </w:r>
      <w:proofErr w:type="spellStart"/>
      <w:proofErr w:type="gram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rw</w:t>
      </w:r>
      <w:proofErr w:type="spell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’ to user/owner,  ‘r’  to group and other </w:t>
      </w:r>
    </w:p>
    <w:p w14:paraId="2CCD84C7" w14:textId="77777777" w:rsidR="00D94CB8" w:rsidRPr="00D94CB8" w:rsidRDefault="00D94CB8" w:rsidP="00D94CB8">
      <w:pPr>
        <w:pStyle w:val="ListParagraph"/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0CE99BD" w14:textId="45D3AFD5" w:rsidR="00CA1FA8" w:rsidRDefault="009D0463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?? </w:t>
      </w:r>
      <w:r w:rsidR="00CA1FA8"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="00CA1FA8"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="00CA1FA8"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cp -r source_directory destination_directory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</w:t>
      </w:r>
    </w:p>
    <w:p w14:paraId="29033E84" w14:textId="736A75E2" w:rsidR="00163220" w:rsidRPr="00D94CB8" w:rsidRDefault="00163220" w:rsidP="00D94CB8">
      <w:pPr>
        <w:pStyle w:val="ListParagraph"/>
        <w:numPr>
          <w:ilvl w:val="0"/>
          <w:numId w:val="4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Copies the </w:t>
      </w:r>
      <w:r w:rsidR="009D0463"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structure</w:t>
      </w:r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of source_directory to destination_directory</w:t>
      </w:r>
    </w:p>
    <w:p w14:paraId="10163B96" w14:textId="77777777" w:rsidR="00D33786" w:rsidRPr="00CA1FA8" w:rsidRDefault="00D33786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30ECB79C" w14:textId="3FF8AF04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find /path/to/search -name "*.txt"</w:t>
      </w:r>
    </w:p>
    <w:p w14:paraId="425F0CA0" w14:textId="709D39E6" w:rsidR="00D33786" w:rsidRPr="00D94CB8" w:rsidRDefault="00A46BCF" w:rsidP="00D94CB8">
      <w:pPr>
        <w:pStyle w:val="ListParagraph"/>
        <w:numPr>
          <w:ilvl w:val="0"/>
          <w:numId w:val="4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It finds all the “.txt” files under current directory and sub-directories</w:t>
      </w:r>
    </w:p>
    <w:p w14:paraId="318EFE8F" w14:textId="77777777" w:rsidR="00A46BCF" w:rsidRPr="00CA1FA8" w:rsidRDefault="00A46BCF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44CAE3F" w14:textId="45D2327A" w:rsidR="00CA1FA8" w:rsidRDefault="00CA1FA8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chmod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u+x</w:t>
      </w:r>
      <w:proofErr w:type="spellEnd"/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file.txt</w:t>
      </w:r>
    </w:p>
    <w:p w14:paraId="2BE74378" w14:textId="5AAC8F58" w:rsidR="00A46BCF" w:rsidRPr="00D94CB8" w:rsidRDefault="00A46BCF" w:rsidP="00D94CB8">
      <w:pPr>
        <w:pStyle w:val="ListParagraph"/>
        <w:numPr>
          <w:ilvl w:val="0"/>
          <w:numId w:val="4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D94CB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Adds execute permission to the owner of file.txt</w:t>
      </w:r>
    </w:p>
    <w:p w14:paraId="29476097" w14:textId="77777777" w:rsidR="00D33786" w:rsidRPr="00CA1FA8" w:rsidRDefault="00D33786" w:rsidP="00CA1FA8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722C34EA" w14:textId="67109F95" w:rsidR="00CA1FA8" w:rsidRDefault="00CA1FA8" w:rsidP="00CA1FA8">
      <w:pP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sym w:font="Symbol" w:char="F0B7"/>
      </w:r>
      <w:r w:rsidRPr="00CA1FA8">
        <w:rPr>
          <w:rFonts w:ascii="CIDFont+F4" w:eastAsia="Times New Roman" w:hAnsi="CIDFont+F4" w:cs="Times New Roman"/>
          <w:color w:val="000000"/>
          <w:kern w:val="0"/>
          <w:lang w:eastAsia="en-IN"/>
          <w14:ligatures w14:val="none"/>
        </w:rPr>
        <w:t xml:space="preserve"> </w:t>
      </w:r>
      <w:r w:rsidRPr="00CA1FA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echo $PATH</w:t>
      </w:r>
    </w:p>
    <w:p w14:paraId="03C6FB03" w14:textId="6EE7B9DC" w:rsidR="00A46BCF" w:rsidRDefault="00A46BCF" w:rsidP="00D94CB8">
      <w:pPr>
        <w:pStyle w:val="ListParagraph"/>
        <w:numPr>
          <w:ilvl w:val="0"/>
          <w:numId w:val="4"/>
        </w:numPr>
      </w:pPr>
      <w:r>
        <w:t>L</w:t>
      </w:r>
      <w:r>
        <w:t xml:space="preserve">ists </w:t>
      </w:r>
      <w:r>
        <w:t xml:space="preserve">all the </w:t>
      </w:r>
      <w:r>
        <w:t>directories where the system looks for executable files.</w:t>
      </w:r>
    </w:p>
    <w:p w14:paraId="1A9BAD70" w14:textId="61596007" w:rsidR="000A7D27" w:rsidRDefault="000A7D27" w:rsidP="00CA1FA8"/>
    <w:p w14:paraId="3CC5CB2E" w14:textId="63EED904" w:rsidR="000A7D27" w:rsidRDefault="000A7D27" w:rsidP="00CA1FA8">
      <w:r>
        <w:rPr>
          <w:noProof/>
        </w:rPr>
        <w:lastRenderedPageBreak/>
        <w:drawing>
          <wp:inline distT="0" distB="0" distL="0" distR="0" wp14:anchorId="727D3267" wp14:editId="06C23819">
            <wp:extent cx="5731510" cy="5293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68A9" w14:textId="69C720F3" w:rsidR="000A7D27" w:rsidRDefault="000A7D27" w:rsidP="00CA1FA8">
      <w:r>
        <w:rPr>
          <w:noProof/>
        </w:rPr>
        <w:lastRenderedPageBreak/>
        <w:drawing>
          <wp:inline distT="0" distB="0" distL="0" distR="0" wp14:anchorId="1FEB9999" wp14:editId="74AB46C6">
            <wp:extent cx="5731510" cy="5166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F068" w14:textId="2588B98F" w:rsidR="000A7D27" w:rsidRDefault="000A7D27" w:rsidP="00CA1FA8">
      <w:r>
        <w:rPr>
          <w:noProof/>
        </w:rPr>
        <w:lastRenderedPageBreak/>
        <w:drawing>
          <wp:inline distT="0" distB="0" distL="0" distR="0" wp14:anchorId="4C6C85FB" wp14:editId="32093025">
            <wp:extent cx="5731510" cy="6101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6CAF" w14:textId="51F16457" w:rsidR="000A7D27" w:rsidRDefault="000A7D27" w:rsidP="00CA1FA8">
      <w:r>
        <w:rPr>
          <w:noProof/>
        </w:rPr>
        <w:lastRenderedPageBreak/>
        <w:drawing>
          <wp:inline distT="0" distB="0" distL="0" distR="0" wp14:anchorId="40578F4F" wp14:editId="005181E8">
            <wp:extent cx="5731510" cy="6223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4D40" w14:textId="41C5706D" w:rsidR="000A7D27" w:rsidRDefault="000A7D27" w:rsidP="00CA1FA8">
      <w:r>
        <w:rPr>
          <w:noProof/>
        </w:rPr>
        <w:drawing>
          <wp:inline distT="0" distB="0" distL="0" distR="0" wp14:anchorId="01EFD013" wp14:editId="0BFE9C78">
            <wp:extent cx="5731510" cy="2040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E5A" w14:textId="4206F901" w:rsidR="000A7D27" w:rsidRDefault="000A7D27" w:rsidP="00CA1FA8"/>
    <w:p w14:paraId="0F51E7AA" w14:textId="2A807D14" w:rsidR="00A82EAD" w:rsidRPr="00426F46" w:rsidRDefault="003E628D" w:rsidP="007E7C29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26F46">
        <w:rPr>
          <w:rFonts w:ascii="CIDFont+F2" w:eastAsia="Times New Roman" w:hAnsi="CIDFont+F2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Part B</w:t>
      </w:r>
    </w:p>
    <w:p w14:paraId="1E4B3E36" w14:textId="3C259173" w:rsidR="003E628D" w:rsidRDefault="003E628D" w:rsidP="007E7C29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</w:p>
    <w:p w14:paraId="7B2802EA" w14:textId="50595D02" w:rsidR="007E7C29" w:rsidRPr="007E7C29" w:rsidRDefault="007E7C29" w:rsidP="007E7C29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Identify True or False:</w:t>
      </w:r>
    </w:p>
    <w:p w14:paraId="4904B6D4" w14:textId="56BF8095" w:rsidR="007E7C29" w:rsidRPr="00426F46" w:rsidRDefault="007E7C29" w:rsidP="00426F46">
      <w:pPr>
        <w:pStyle w:val="ListParagraph"/>
        <w:numPr>
          <w:ilvl w:val="0"/>
          <w:numId w:val="2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426F46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ls </w:t>
      </w:r>
      <w:r w:rsidRPr="00426F46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list files and directories in a directory.</w:t>
      </w:r>
    </w:p>
    <w:p w14:paraId="085D6E8D" w14:textId="3618D8A8" w:rsidR="00426F46" w:rsidRPr="00426F46" w:rsidRDefault="00426F46" w:rsidP="00426F46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 True</w:t>
      </w:r>
    </w:p>
    <w:p w14:paraId="54E6CB8A" w14:textId="723C677D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2. </w:t>
      </w:r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mv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move files and directories.</w:t>
      </w:r>
    </w:p>
    <w:p w14:paraId="125B2B09" w14:textId="5EF81398" w:rsidR="00426F46" w:rsidRPr="007E7C29" w:rsidRDefault="00426F4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=&gt;True</w:t>
      </w:r>
    </w:p>
    <w:p w14:paraId="351B55E2" w14:textId="04D15950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3. </w:t>
      </w:r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cd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copy files and directories.</w:t>
      </w:r>
    </w:p>
    <w:p w14:paraId="6E5C0995" w14:textId="0383BA8F" w:rsidR="00426F46" w:rsidRPr="007E7C29" w:rsidRDefault="00426F4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</w:t>
      </w: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False  |</w:t>
      </w:r>
      <w:proofErr w:type="gram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cd is used to change the directory</w:t>
      </w:r>
    </w:p>
    <w:p w14:paraId="74BA9664" w14:textId="1D24123F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4. </w:t>
      </w:r>
      <w:proofErr w:type="spellStart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pwd</w:t>
      </w:r>
      <w:proofErr w:type="spellEnd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stands for "print working directory" and displays the current directory.</w:t>
      </w:r>
    </w:p>
    <w:p w14:paraId="0BDCC84B" w14:textId="78A42EC1" w:rsidR="00426F46" w:rsidRPr="007E7C29" w:rsidRDefault="00426F4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=&gt;True</w:t>
      </w:r>
    </w:p>
    <w:p w14:paraId="35286B9F" w14:textId="56046103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5. </w:t>
      </w:r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grep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search for patterns in files.</w:t>
      </w:r>
    </w:p>
    <w:p w14:paraId="010A910D" w14:textId="0507CFAA" w:rsidR="00426F46" w:rsidRPr="007E7C29" w:rsidRDefault="00426F46" w:rsidP="007E7C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=&gt;True</w:t>
      </w:r>
    </w:p>
    <w:p w14:paraId="4FCED96A" w14:textId="788F1A51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6. </w:t>
      </w:r>
      <w:proofErr w:type="spellStart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chmod</w:t>
      </w:r>
      <w:proofErr w:type="spellEnd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755 file.txt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gives read, write, and execute permissions to the owner, and read and execute</w:t>
      </w:r>
      <w:r w:rsidR="00426F46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permissions to group and others.</w:t>
      </w:r>
    </w:p>
    <w:p w14:paraId="3396D43E" w14:textId="25329FAB" w:rsidR="00426F46" w:rsidRPr="007E7C29" w:rsidRDefault="00426F4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=&gt;True</w:t>
      </w:r>
    </w:p>
    <w:p w14:paraId="7DA5A54C" w14:textId="34D4DE20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7. </w:t>
      </w:r>
      <w:proofErr w:type="spellStart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mkdir</w:t>
      </w:r>
      <w:proofErr w:type="spellEnd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-p directory1/directory2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creates nested directories, creating directory2 inside directory1</w:t>
      </w:r>
      <w:r w:rsidR="00426F46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if directory1 does not exist.</w:t>
      </w:r>
    </w:p>
    <w:p w14:paraId="655A3270" w14:textId="65F72206" w:rsidR="00426F46" w:rsidRPr="007E7C29" w:rsidRDefault="00426F4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=&gt;True</w:t>
      </w:r>
    </w:p>
    <w:p w14:paraId="56C34287" w14:textId="77777777" w:rsidR="007E7C29" w:rsidRP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8. </w:t>
      </w:r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rm -rf file.txt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deletes a file forcefully without confirmation.</w:t>
      </w:r>
    </w:p>
    <w:p w14:paraId="7B309F51" w14:textId="34A23995" w:rsidR="00A82EAD" w:rsidRDefault="00426F46" w:rsidP="007E7C29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=&gt;True</w:t>
      </w:r>
    </w:p>
    <w:p w14:paraId="62B56347" w14:textId="77777777" w:rsidR="00426F46" w:rsidRDefault="00426F46" w:rsidP="007E7C29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</w:p>
    <w:p w14:paraId="1BDC20DE" w14:textId="54311CF4" w:rsidR="007E7C29" w:rsidRPr="007E7C29" w:rsidRDefault="007E7C29" w:rsidP="007E7C29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Identify the Incorrect Commands:</w:t>
      </w:r>
    </w:p>
    <w:p w14:paraId="66E5A6BC" w14:textId="3B97F2EE" w:rsidR="007E7C29" w:rsidRPr="00F14472" w:rsidRDefault="007E7C29" w:rsidP="00F14472">
      <w:pPr>
        <w:pStyle w:val="ListParagraph"/>
        <w:numPr>
          <w:ilvl w:val="0"/>
          <w:numId w:val="3"/>
        </w:num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proofErr w:type="spellStart"/>
      <w:r w:rsidRPr="00F14472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chmodx</w:t>
      </w:r>
      <w:proofErr w:type="spellEnd"/>
      <w:r w:rsidRPr="00F14472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F14472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change file permissions.</w:t>
      </w:r>
    </w:p>
    <w:p w14:paraId="7199FD51" w14:textId="699580BB" w:rsidR="00F14472" w:rsidRPr="00F14472" w:rsidRDefault="00F14472" w:rsidP="00F14472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=&gt; </w:t>
      </w:r>
      <w:proofErr w:type="gramStart"/>
      <w:r w:rsidR="00FF0DF6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Incorrect  -</w:t>
      </w:r>
      <w:proofErr w:type="gramEnd"/>
      <w:r w:rsidR="00FF0DF6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chmod</w:t>
      </w:r>
      <w:proofErr w:type="spellEnd"/>
    </w:p>
    <w:p w14:paraId="133A5C15" w14:textId="3CDBA19D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2. </w:t>
      </w:r>
      <w:proofErr w:type="spellStart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cpy</w:t>
      </w:r>
      <w:proofErr w:type="spellEnd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copy files and directories.</w:t>
      </w:r>
    </w:p>
    <w:p w14:paraId="50D3CF1D" w14:textId="445A66E9" w:rsidR="00FF0DF6" w:rsidRPr="007E7C29" w:rsidRDefault="00FF0DF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=&gt;Incorrect - cp</w:t>
      </w:r>
    </w:p>
    <w:p w14:paraId="40EB46AE" w14:textId="5B2ADB79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3. </w:t>
      </w:r>
      <w:proofErr w:type="spellStart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mkfile</w:t>
      </w:r>
      <w:proofErr w:type="spellEnd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create a new file.</w:t>
      </w:r>
    </w:p>
    <w:p w14:paraId="1632A134" w14:textId="434AD479" w:rsidR="00FF0DF6" w:rsidRPr="007E7C29" w:rsidRDefault="00FF0DF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 Incorrect – touch or cat</w:t>
      </w:r>
    </w:p>
    <w:p w14:paraId="1D034BC4" w14:textId="28C5F5AF" w:rsidR="007E7C29" w:rsidRDefault="007E7C29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4. </w:t>
      </w:r>
      <w:proofErr w:type="spellStart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catx</w:t>
      </w:r>
      <w:proofErr w:type="spellEnd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concatenate files.</w:t>
      </w:r>
    </w:p>
    <w:p w14:paraId="4D6EF83D" w14:textId="5B37D28A" w:rsidR="00FF0DF6" w:rsidRPr="007E7C29" w:rsidRDefault="00FF0DF6" w:rsidP="007E7C2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=&gt;Incorrect - cat </w:t>
      </w:r>
    </w:p>
    <w:p w14:paraId="174C8A2A" w14:textId="46B5FCF7" w:rsidR="00FF0DF6" w:rsidRDefault="007E7C29" w:rsidP="007E7C29">
      <w:pP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5. </w:t>
      </w:r>
      <w:proofErr w:type="spellStart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rn</w:t>
      </w:r>
      <w:proofErr w:type="spellEnd"/>
      <w:r w:rsidRPr="007E7C29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E7C2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is used to rename files.</w:t>
      </w:r>
    </w:p>
    <w:p w14:paraId="4EB65BEF" w14:textId="07A27F90" w:rsidR="00FF0DF6" w:rsidRPr="00FF0DF6" w:rsidRDefault="00FF0DF6" w:rsidP="007E7C29">
      <w:pP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=&gt;Incorrect </w:t>
      </w: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-  mv</w:t>
      </w:r>
      <w:proofErr w:type="gram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</w:p>
    <w:p w14:paraId="2A7176E9" w14:textId="77777777" w:rsidR="000A7D27" w:rsidRDefault="000A7D27" w:rsidP="00CA1FA8"/>
    <w:p w14:paraId="28636B04" w14:textId="0C02BDB5" w:rsidR="00081691" w:rsidRPr="00081691" w:rsidRDefault="00081691" w:rsidP="00CA1FA8">
      <w:pPr>
        <w:rPr>
          <w:b/>
          <w:bCs/>
          <w:sz w:val="28"/>
          <w:szCs w:val="28"/>
          <w:u w:val="thick"/>
        </w:rPr>
      </w:pPr>
      <w:r w:rsidRPr="00081691">
        <w:rPr>
          <w:b/>
          <w:bCs/>
          <w:sz w:val="28"/>
          <w:szCs w:val="28"/>
          <w:u w:val="thick"/>
        </w:rPr>
        <w:t>Part C</w:t>
      </w:r>
    </w:p>
    <w:p w14:paraId="203A18B1" w14:textId="761829B1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1: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prints "Hello, World!" to the terminal.</w:t>
      </w:r>
    </w:p>
    <w:p w14:paraId="180461D7" w14:textId="720778F7" w:rsidR="00A256F6" w:rsidRDefault="00A256F6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3B88382" wp14:editId="7899DBBA">
            <wp:extent cx="52673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9602" w14:textId="26F36695" w:rsidR="00A256F6" w:rsidRPr="00081691" w:rsidRDefault="00A256F6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2B33B5E" wp14:editId="10F96BCE">
            <wp:extent cx="52578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CD6" w14:textId="77777777" w:rsidR="005F169E" w:rsidRDefault="005F169E" w:rsidP="00081691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</w:p>
    <w:p w14:paraId="6FD20794" w14:textId="3589A7AA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2: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Declare a variable named "name" and assign the value "CDAC Mumbai" to it. Print the value of the variable.</w:t>
      </w:r>
    </w:p>
    <w:p w14:paraId="30F2B2B8" w14:textId="705EAD5B" w:rsidR="00B063D1" w:rsidRDefault="00B063D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B2D663B" wp14:editId="17B7CE1C">
            <wp:extent cx="462915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470F" w14:textId="2061E7D2" w:rsidR="00A256F6" w:rsidRPr="00081691" w:rsidRDefault="00B063D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7071EA1" wp14:editId="172F014C">
            <wp:extent cx="50101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AA72" w14:textId="77777777" w:rsidR="005F169E" w:rsidRDefault="005F169E" w:rsidP="00081691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</w:pPr>
    </w:p>
    <w:p w14:paraId="6779AB54" w14:textId="7CC2A0AB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3: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takes a number as input from the user and prints it.</w:t>
      </w:r>
    </w:p>
    <w:p w14:paraId="6713699B" w14:textId="7577E5F1" w:rsidR="00B063D1" w:rsidRDefault="00B063D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3BD3CB3" wp14:editId="5DCE531A">
            <wp:extent cx="43338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F0E" w14:textId="51D529AF" w:rsidR="00B063D1" w:rsidRDefault="00B063D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402C6D6" wp14:editId="5992EFAF">
            <wp:extent cx="50863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F14" w14:textId="77777777" w:rsidR="005F169E" w:rsidRPr="00081691" w:rsidRDefault="005F169E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41AEAB61" w14:textId="6817C3E7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4: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performs addition of two numbers (e.g., 5 and 3) and prints the result.</w:t>
      </w:r>
    </w:p>
    <w:p w14:paraId="72C35FFD" w14:textId="37E15E75" w:rsidR="005F169E" w:rsidRDefault="005F169E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BF17DDA" wp14:editId="5A75FBBF">
            <wp:extent cx="47434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851" w14:textId="15965517" w:rsidR="005F169E" w:rsidRDefault="005F169E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34B1212" wp14:editId="320117A7">
            <wp:extent cx="47910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C00C" w14:textId="77777777" w:rsidR="005F169E" w:rsidRPr="00081691" w:rsidRDefault="005F169E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64F1775C" w14:textId="77122DFE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5: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takes a number as input and prints "Even" if it is even, otherwise prints "Odd".</w:t>
      </w:r>
    </w:p>
    <w:p w14:paraId="0F7B6AC1" w14:textId="3A1FF998" w:rsidR="00B2688B" w:rsidRDefault="00F16710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D105BEE" wp14:editId="57A3988B">
            <wp:extent cx="4486275" cy="1952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1AD" w14:textId="4278A328" w:rsidR="00F16710" w:rsidRDefault="00F16710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181A89" wp14:editId="1CBECDEB">
            <wp:extent cx="4714875" cy="2028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CE93" w14:textId="77777777" w:rsidR="00B2688B" w:rsidRPr="00081691" w:rsidRDefault="00B2688B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1E7CFD6F" w14:textId="0F188F8A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6: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uses a for loop to print numbers from 1 to 5.</w:t>
      </w:r>
    </w:p>
    <w:p w14:paraId="3C4766BE" w14:textId="1A5F364F" w:rsidR="00244902" w:rsidRDefault="00244902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1B340AD" wp14:editId="64C50DBA">
            <wp:extent cx="452437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0E6" w14:textId="2F367487" w:rsidR="00244902" w:rsidRDefault="00244902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94B1D03" wp14:editId="01A4ED76">
            <wp:extent cx="4724400" cy="160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1C69" w14:textId="77777777" w:rsidR="00244902" w:rsidRPr="00081691" w:rsidRDefault="00244902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3C134C36" w14:textId="4797C65F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7: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uses a while loop to print numbers from 1 to 5.</w:t>
      </w:r>
    </w:p>
    <w:p w14:paraId="24A1FCC9" w14:textId="3272FECF" w:rsidR="002C23FD" w:rsidRDefault="002C23FD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D2E04D2" wp14:editId="097BAD8E">
            <wp:extent cx="4924425" cy="1800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0E57" w14:textId="61115D4F" w:rsidR="002C23FD" w:rsidRDefault="002C23FD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358D64" wp14:editId="0B7E3289">
            <wp:extent cx="5000625" cy="1657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DA5" w14:textId="77777777" w:rsidR="002C23FD" w:rsidRPr="00081691" w:rsidRDefault="002C23FD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4B5F98FF" w14:textId="03657954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8: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checks if a file named "file.txt" exists in the current directory. If it does, print "File exists", otherwise, print "File does not exist".</w:t>
      </w:r>
    </w:p>
    <w:p w14:paraId="66EC50E6" w14:textId="223593E6" w:rsidR="002C23FD" w:rsidRDefault="002C23FD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80EAAA" wp14:editId="12B76F4D">
            <wp:extent cx="439102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977F" w14:textId="2A59AD09" w:rsidR="002C23FD" w:rsidRDefault="002C23FD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D4FFCBF" wp14:editId="10A01A5C">
            <wp:extent cx="5457825" cy="1438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642B" w14:textId="77777777" w:rsidR="002C23FD" w:rsidRPr="00081691" w:rsidRDefault="002C23FD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D7D3F43" w14:textId="4D691751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9: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uses the if statement to check if a number is greater than 10 and prints a message accordingly.</w:t>
      </w:r>
    </w:p>
    <w:p w14:paraId="53B05677" w14:textId="0D6AE982" w:rsidR="0040167F" w:rsidRDefault="0040167F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B88814E" wp14:editId="6ED5715D">
            <wp:extent cx="5553075" cy="2000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E948" w14:textId="76E85062" w:rsidR="0040167F" w:rsidRDefault="0040167F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960C101" wp14:editId="13968DFD">
            <wp:extent cx="5731510" cy="19316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0E4" w14:textId="77777777" w:rsidR="0040167F" w:rsidRPr="00081691" w:rsidRDefault="0040167F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38F0B1E6" w14:textId="11D1D497" w:rsidR="00081691" w:rsidRDefault="00081691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10: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39D568BE" w14:textId="46419A4C" w:rsidR="0040167F" w:rsidRDefault="00A9068E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4709508" wp14:editId="6E1211CB">
            <wp:extent cx="4800600" cy="240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31B2" w14:textId="707891AF" w:rsidR="00A9068E" w:rsidRDefault="00A9068E" w:rsidP="00081691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C79D518" wp14:editId="48F0D08F">
            <wp:extent cx="4819650" cy="1838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3EAB" w14:textId="77777777" w:rsidR="0040167F" w:rsidRPr="00081691" w:rsidRDefault="0040167F" w:rsidP="00081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4062BF" w14:textId="55D1CE63" w:rsidR="00081691" w:rsidRDefault="00081691" w:rsidP="00081691">
      <w:pP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Question 11: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Write a shell script that uses a while loop to read numbers from the user until the user enters a negative number. For each positive number entered, print its square. Use the </w:t>
      </w:r>
      <w:r w:rsidRPr="00081691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break </w:t>
      </w:r>
      <w:r w:rsidRPr="00081691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statement to exit the loop when a negative number is entered.</w:t>
      </w:r>
    </w:p>
    <w:p w14:paraId="6CE7947D" w14:textId="3741F755" w:rsidR="00E47D9D" w:rsidRDefault="00E47D9D" w:rsidP="00081691">
      <w:r>
        <w:rPr>
          <w:noProof/>
        </w:rPr>
        <w:drawing>
          <wp:inline distT="0" distB="0" distL="0" distR="0" wp14:anchorId="58760B88" wp14:editId="43A54B2E">
            <wp:extent cx="4619625" cy="2971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46A0" w14:textId="63A6D12E" w:rsidR="00E47D9D" w:rsidRDefault="00E47D9D" w:rsidP="00081691">
      <w:r>
        <w:rPr>
          <w:noProof/>
        </w:rPr>
        <w:lastRenderedPageBreak/>
        <w:drawing>
          <wp:inline distT="0" distB="0" distL="0" distR="0" wp14:anchorId="63EF0111" wp14:editId="6308CCD4">
            <wp:extent cx="5448300" cy="278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CEB2" w14:textId="72D3A7DE" w:rsidR="00E47D9D" w:rsidRDefault="00E47D9D" w:rsidP="00081691"/>
    <w:p w14:paraId="3CDBE5A9" w14:textId="5B066187" w:rsidR="00E47D9D" w:rsidRDefault="00E47D9D" w:rsidP="00081691"/>
    <w:p w14:paraId="1ED86FC8" w14:textId="69540684" w:rsidR="00E47D9D" w:rsidRPr="001E782A" w:rsidRDefault="001E782A" w:rsidP="00081691">
      <w:pPr>
        <w:rPr>
          <w:u w:val="thick"/>
        </w:rPr>
      </w:pPr>
      <w:r w:rsidRPr="001E782A">
        <w:rPr>
          <w:rFonts w:ascii="CIDFont+F2" w:hAnsi="CIDFont+F2"/>
          <w:b/>
          <w:bCs/>
          <w:color w:val="000000"/>
          <w:sz w:val="36"/>
          <w:szCs w:val="36"/>
          <w:u w:val="thick"/>
        </w:rPr>
        <w:t>Part E</w:t>
      </w:r>
    </w:p>
    <w:p w14:paraId="71B06BF5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1. Consider the following processes with arrival times and burst times:</w:t>
      </w:r>
    </w:p>
    <w:p w14:paraId="7B13D316" w14:textId="77777777" w:rsid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Process | Arrival Time | Burst Time |</w:t>
      </w:r>
    </w:p>
    <w:p w14:paraId="182A7CA9" w14:textId="4295FD89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|---------|--------------|------------|</w:t>
      </w:r>
    </w:p>
    <w:p w14:paraId="30FD0D2D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P1 | 0 | 5 |</w:t>
      </w:r>
    </w:p>
    <w:p w14:paraId="76EF5082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P2 | 1 | 3 |</w:t>
      </w:r>
    </w:p>
    <w:p w14:paraId="55F09146" w14:textId="589DE367" w:rsid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P3 | 2 | 6 |</w:t>
      </w:r>
    </w:p>
    <w:p w14:paraId="3C29CC52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90202A0" w14:textId="020716BE" w:rsid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Calculate the average waiting time using First-Come, First-Served (FCFS) scheduling.</w:t>
      </w:r>
    </w:p>
    <w:p w14:paraId="65003909" w14:textId="7F9E78BD" w:rsidR="00730624" w:rsidRDefault="00730624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</w:tblGrid>
      <w:tr w:rsidR="00730624" w14:paraId="79028794" w14:textId="77777777" w:rsidTr="001B6F59">
        <w:trPr>
          <w:trHeight w:val="258"/>
        </w:trPr>
        <w:tc>
          <w:tcPr>
            <w:tcW w:w="1011" w:type="dxa"/>
          </w:tcPr>
          <w:p w14:paraId="55A4362F" w14:textId="6119AAD8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011" w:type="dxa"/>
          </w:tcPr>
          <w:p w14:paraId="17BF9799" w14:textId="07F10B35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AT</w:t>
            </w:r>
          </w:p>
        </w:tc>
        <w:tc>
          <w:tcPr>
            <w:tcW w:w="1011" w:type="dxa"/>
          </w:tcPr>
          <w:p w14:paraId="2C2778FD" w14:textId="13401022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BT</w:t>
            </w:r>
          </w:p>
        </w:tc>
        <w:tc>
          <w:tcPr>
            <w:tcW w:w="1011" w:type="dxa"/>
          </w:tcPr>
          <w:p w14:paraId="0159426D" w14:textId="34AA14D3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WT</w:t>
            </w:r>
          </w:p>
        </w:tc>
        <w:tc>
          <w:tcPr>
            <w:tcW w:w="1011" w:type="dxa"/>
          </w:tcPr>
          <w:p w14:paraId="58561222" w14:textId="44310893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730624" w14:paraId="76CB34D6" w14:textId="77777777" w:rsidTr="001B6F59">
        <w:trPr>
          <w:trHeight w:val="258"/>
        </w:trPr>
        <w:tc>
          <w:tcPr>
            <w:tcW w:w="1011" w:type="dxa"/>
          </w:tcPr>
          <w:p w14:paraId="71182D47" w14:textId="3AAEAA22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011" w:type="dxa"/>
          </w:tcPr>
          <w:p w14:paraId="478DE804" w14:textId="4547AAC6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11" w:type="dxa"/>
          </w:tcPr>
          <w:p w14:paraId="2A0AB899" w14:textId="1BB7AF89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11" w:type="dxa"/>
          </w:tcPr>
          <w:p w14:paraId="78588292" w14:textId="65C433F1" w:rsidR="00730624" w:rsidRDefault="004C54DA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11" w:type="dxa"/>
          </w:tcPr>
          <w:p w14:paraId="769615B2" w14:textId="0571F7E8" w:rsidR="00730624" w:rsidRDefault="004C54DA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730624" w14:paraId="0E88B9D1" w14:textId="77777777" w:rsidTr="001B6F59">
        <w:trPr>
          <w:trHeight w:val="258"/>
        </w:trPr>
        <w:tc>
          <w:tcPr>
            <w:tcW w:w="1011" w:type="dxa"/>
          </w:tcPr>
          <w:p w14:paraId="6CB6FA96" w14:textId="76B4B2C6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011" w:type="dxa"/>
          </w:tcPr>
          <w:p w14:paraId="42B84EA5" w14:textId="696F4272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</w:tcPr>
          <w:p w14:paraId="33ADD70D" w14:textId="70D5E3AC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11" w:type="dxa"/>
          </w:tcPr>
          <w:p w14:paraId="2F1FCFA9" w14:textId="33098A14" w:rsidR="00730624" w:rsidRDefault="004C54DA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11" w:type="dxa"/>
          </w:tcPr>
          <w:p w14:paraId="726E5A3D" w14:textId="00402CFE" w:rsidR="00730624" w:rsidRDefault="004C54DA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730624" w14:paraId="2297124B" w14:textId="77777777" w:rsidTr="001B6F59">
        <w:trPr>
          <w:trHeight w:val="243"/>
        </w:trPr>
        <w:tc>
          <w:tcPr>
            <w:tcW w:w="1011" w:type="dxa"/>
          </w:tcPr>
          <w:p w14:paraId="2E4D50E2" w14:textId="34E6303F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011" w:type="dxa"/>
          </w:tcPr>
          <w:p w14:paraId="6724AC4A" w14:textId="6C550B6B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11" w:type="dxa"/>
          </w:tcPr>
          <w:p w14:paraId="04F289F3" w14:textId="588C3392" w:rsidR="00730624" w:rsidRDefault="001B6F5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11" w:type="dxa"/>
          </w:tcPr>
          <w:p w14:paraId="67A2D471" w14:textId="1F07B330" w:rsidR="00730624" w:rsidRDefault="004C54DA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11" w:type="dxa"/>
          </w:tcPr>
          <w:p w14:paraId="6CBCD07C" w14:textId="6B45C79D" w:rsidR="00730624" w:rsidRDefault="004C54DA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</w:tbl>
    <w:p w14:paraId="7D8AEB9C" w14:textId="77777777" w:rsidR="00730624" w:rsidRDefault="00730624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7AE4B337" w14:textId="4F861443" w:rsidR="00730624" w:rsidRDefault="001B6F5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P1    P2     P3</w:t>
      </w:r>
    </w:p>
    <w:p w14:paraId="0A4F7898" w14:textId="770AED40" w:rsidR="001B6F59" w:rsidRDefault="001B6F5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0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–</w:t>
      </w:r>
      <w:proofErr w:type="gram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5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–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8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–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="004C54DA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14</w:t>
      </w:r>
    </w:p>
    <w:p w14:paraId="2618A491" w14:textId="6F07B829" w:rsidR="001B6F59" w:rsidRDefault="001B6F5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1630ECEA" w14:textId="6B2F1941" w:rsidR="004C54DA" w:rsidRDefault="004C54DA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Average Waiting </w:t>
      </w: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Time  =</w:t>
      </w:r>
      <w:proofErr w:type="gram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10 / 3</w:t>
      </w:r>
      <w:r w:rsidR="00F400D8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=  3.33</w:t>
      </w:r>
    </w:p>
    <w:p w14:paraId="0932C12B" w14:textId="77777777" w:rsidR="00730624" w:rsidRPr="00182A4D" w:rsidRDefault="00730624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D2B5F96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2. Consider the following processes with arrival times and burst times:</w:t>
      </w:r>
    </w:p>
    <w:p w14:paraId="73FEBE74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Process | Arrival Time | Burst Time | |---------|--------------|------------|</w:t>
      </w:r>
    </w:p>
    <w:p w14:paraId="0EDD547E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P1 | 0 | 3 |</w:t>
      </w:r>
    </w:p>
    <w:p w14:paraId="5BFF0C0F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P2 | 1 | 5 |</w:t>
      </w:r>
    </w:p>
    <w:p w14:paraId="627E94AE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P3 | 2 | 1 |</w:t>
      </w:r>
    </w:p>
    <w:p w14:paraId="2D1AD35E" w14:textId="5F0EFBC5" w:rsid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P4 | 3 | 4 |</w:t>
      </w:r>
    </w:p>
    <w:p w14:paraId="30625DEA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792B9629" w14:textId="41FE2FED" w:rsid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Calculate the average turnaround time using Shortest Job First (SJF) scheduling.</w:t>
      </w:r>
    </w:p>
    <w:p w14:paraId="4F81805F" w14:textId="36269E38" w:rsidR="00FA719C" w:rsidRDefault="00FA719C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2909ECB" w14:textId="01287A10" w:rsidR="00FA719C" w:rsidRDefault="00FA719C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8DF60A8" w14:textId="77777777" w:rsidR="00FA719C" w:rsidRDefault="00FA719C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A719C" w14:paraId="1E470B13" w14:textId="77777777" w:rsidTr="00FA719C">
        <w:tc>
          <w:tcPr>
            <w:tcW w:w="1502" w:type="dxa"/>
          </w:tcPr>
          <w:p w14:paraId="3340E9A6" w14:textId="01BC84B2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Process</w:t>
            </w:r>
          </w:p>
        </w:tc>
        <w:tc>
          <w:tcPr>
            <w:tcW w:w="1502" w:type="dxa"/>
          </w:tcPr>
          <w:p w14:paraId="5C50527B" w14:textId="057E5709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AT</w:t>
            </w:r>
          </w:p>
        </w:tc>
        <w:tc>
          <w:tcPr>
            <w:tcW w:w="1503" w:type="dxa"/>
          </w:tcPr>
          <w:p w14:paraId="107915F9" w14:textId="2EEDB040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BT</w:t>
            </w:r>
          </w:p>
        </w:tc>
        <w:tc>
          <w:tcPr>
            <w:tcW w:w="1503" w:type="dxa"/>
          </w:tcPr>
          <w:p w14:paraId="104CAA68" w14:textId="1A8C2CFB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WT</w:t>
            </w:r>
          </w:p>
        </w:tc>
        <w:tc>
          <w:tcPr>
            <w:tcW w:w="1503" w:type="dxa"/>
          </w:tcPr>
          <w:p w14:paraId="68320D0E" w14:textId="2069E372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CT</w:t>
            </w:r>
          </w:p>
        </w:tc>
        <w:tc>
          <w:tcPr>
            <w:tcW w:w="1503" w:type="dxa"/>
          </w:tcPr>
          <w:p w14:paraId="632BB18B" w14:textId="369E8223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FA719C" w14:paraId="412E2F50" w14:textId="77777777" w:rsidTr="00FA719C">
        <w:tc>
          <w:tcPr>
            <w:tcW w:w="1502" w:type="dxa"/>
          </w:tcPr>
          <w:p w14:paraId="268088C2" w14:textId="541DFD06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02" w:type="dxa"/>
          </w:tcPr>
          <w:p w14:paraId="2C0B3E70" w14:textId="5ADDADD0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03" w:type="dxa"/>
          </w:tcPr>
          <w:p w14:paraId="46671EDC" w14:textId="6F8F6668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03" w:type="dxa"/>
          </w:tcPr>
          <w:p w14:paraId="7D17C565" w14:textId="6D85D98C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03" w:type="dxa"/>
          </w:tcPr>
          <w:p w14:paraId="13FCADFA" w14:textId="1FA7379C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03" w:type="dxa"/>
          </w:tcPr>
          <w:p w14:paraId="5FAB1414" w14:textId="54EC1856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A719C" w14:paraId="11615A37" w14:textId="77777777" w:rsidTr="00FA719C">
        <w:tc>
          <w:tcPr>
            <w:tcW w:w="1502" w:type="dxa"/>
          </w:tcPr>
          <w:p w14:paraId="23D9E70E" w14:textId="6C3172DD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502" w:type="dxa"/>
          </w:tcPr>
          <w:p w14:paraId="7981D980" w14:textId="0561F196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03" w:type="dxa"/>
          </w:tcPr>
          <w:p w14:paraId="05820667" w14:textId="0BF63765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03" w:type="dxa"/>
          </w:tcPr>
          <w:p w14:paraId="683C5D7B" w14:textId="51E18D07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03" w:type="dxa"/>
          </w:tcPr>
          <w:p w14:paraId="6EDB1D22" w14:textId="1CA47E16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03" w:type="dxa"/>
          </w:tcPr>
          <w:p w14:paraId="66F99F4E" w14:textId="2CA7A919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FA719C" w14:paraId="1DE3EDB9" w14:textId="77777777" w:rsidTr="00FA719C">
        <w:tc>
          <w:tcPr>
            <w:tcW w:w="1502" w:type="dxa"/>
          </w:tcPr>
          <w:p w14:paraId="5ECEB284" w14:textId="55343673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502" w:type="dxa"/>
          </w:tcPr>
          <w:p w14:paraId="3AA3572F" w14:textId="197DC5FC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03" w:type="dxa"/>
          </w:tcPr>
          <w:p w14:paraId="275468C3" w14:textId="7FB7D86E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03" w:type="dxa"/>
          </w:tcPr>
          <w:p w14:paraId="6C43CDA4" w14:textId="42F7BB9B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03" w:type="dxa"/>
          </w:tcPr>
          <w:p w14:paraId="0034ED64" w14:textId="6D0D125E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03" w:type="dxa"/>
          </w:tcPr>
          <w:p w14:paraId="0983BC85" w14:textId="370EF575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A719C" w14:paraId="6DFF60E4" w14:textId="77777777" w:rsidTr="00FA719C">
        <w:tc>
          <w:tcPr>
            <w:tcW w:w="1502" w:type="dxa"/>
          </w:tcPr>
          <w:p w14:paraId="4C2384EC" w14:textId="2973D5E8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502" w:type="dxa"/>
          </w:tcPr>
          <w:p w14:paraId="09AF4192" w14:textId="09211AC2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03" w:type="dxa"/>
          </w:tcPr>
          <w:p w14:paraId="23732228" w14:textId="4AF703BF" w:rsidR="00FA719C" w:rsidRDefault="00FA719C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03" w:type="dxa"/>
          </w:tcPr>
          <w:p w14:paraId="12F22124" w14:textId="34E50AF1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03" w:type="dxa"/>
          </w:tcPr>
          <w:p w14:paraId="6DEE15ED" w14:textId="29869C6B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03" w:type="dxa"/>
          </w:tcPr>
          <w:p w14:paraId="61CC199C" w14:textId="53EB5285" w:rsidR="00FA719C" w:rsidRDefault="00F400D8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1B6E97B5" w14:textId="79F348E3" w:rsidR="004C54DA" w:rsidRDefault="004C54DA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54013F2" w14:textId="0649D88D" w:rsidR="00FA719C" w:rsidRDefault="00FA719C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5A053E16" w14:textId="574F2A75" w:rsidR="00FA719C" w:rsidRDefault="00FA719C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P1    P3    P4     P2</w:t>
      </w:r>
    </w:p>
    <w:p w14:paraId="207138CB" w14:textId="50436E53" w:rsidR="00FA719C" w:rsidRDefault="00FA719C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0   </w:t>
      </w: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-  3</w:t>
      </w:r>
      <w:proofErr w:type="gram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-    4   -   8   -  13</w:t>
      </w:r>
    </w:p>
    <w:p w14:paraId="45EC4CBB" w14:textId="05C9A5B7" w:rsidR="00FA719C" w:rsidRDefault="00FA719C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3E71873" w14:textId="07CE50DA" w:rsidR="00F400D8" w:rsidRDefault="00F400D8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Average Turn Around </w:t>
      </w: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Time  =</w:t>
      </w:r>
      <w:proofErr w:type="gramEnd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(3+12+2+5)/4  =  22/4  =  5.5 </w:t>
      </w:r>
    </w:p>
    <w:p w14:paraId="7C8A33F7" w14:textId="77777777" w:rsidR="00FA719C" w:rsidRPr="00182A4D" w:rsidRDefault="00FA719C" w:rsidP="00182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2C9B02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3. Consider the following processes with arrival times, burst times, and priorities (lower number</w:t>
      </w:r>
    </w:p>
    <w:p w14:paraId="024355CD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indicates higher priority):</w:t>
      </w:r>
    </w:p>
    <w:p w14:paraId="6C3F442E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Process | Arrival Time | Burst Time | Priority | |---------|--------------|------------|----------|</w:t>
      </w:r>
    </w:p>
    <w:p w14:paraId="52278715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P1 | 0 | 6 | 3 |</w:t>
      </w:r>
    </w:p>
    <w:p w14:paraId="51761076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P2 | 1 | 4 | 1 |</w:t>
      </w:r>
    </w:p>
    <w:p w14:paraId="396264EC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P3 | 2 | 7 | 4 |</w:t>
      </w:r>
    </w:p>
    <w:p w14:paraId="6F264670" w14:textId="77777777" w:rsidR="00A911B9" w:rsidRDefault="00A911B9" w:rsidP="00A911B9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A911B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P4 | 3 | 2 | 2 |</w:t>
      </w:r>
    </w:p>
    <w:p w14:paraId="654FA3B8" w14:textId="3B48B3CB" w:rsidR="00A911B9" w:rsidRPr="00A911B9" w:rsidRDefault="00A911B9" w:rsidP="00A911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1B9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Calculate the average waiting time using Priority Scheduling.</w:t>
      </w:r>
    </w:p>
    <w:p w14:paraId="4D97126F" w14:textId="2A6932C5" w:rsidR="00A911B9" w:rsidRDefault="00A911B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911B9" w14:paraId="3A7ACB80" w14:textId="77777777" w:rsidTr="00A911B9">
        <w:tc>
          <w:tcPr>
            <w:tcW w:w="1288" w:type="dxa"/>
          </w:tcPr>
          <w:p w14:paraId="3D2F36E4" w14:textId="010E122A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288" w:type="dxa"/>
          </w:tcPr>
          <w:p w14:paraId="57599B2C" w14:textId="10672BCA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AT</w:t>
            </w:r>
          </w:p>
        </w:tc>
        <w:tc>
          <w:tcPr>
            <w:tcW w:w="1288" w:type="dxa"/>
          </w:tcPr>
          <w:p w14:paraId="23A2D8BA" w14:textId="237A56D5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BT</w:t>
            </w:r>
          </w:p>
        </w:tc>
        <w:tc>
          <w:tcPr>
            <w:tcW w:w="1288" w:type="dxa"/>
          </w:tcPr>
          <w:p w14:paraId="39612712" w14:textId="2E9B3F2C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1288" w:type="dxa"/>
          </w:tcPr>
          <w:p w14:paraId="5F24ACA9" w14:textId="5B35776E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CT</w:t>
            </w:r>
          </w:p>
        </w:tc>
        <w:tc>
          <w:tcPr>
            <w:tcW w:w="1288" w:type="dxa"/>
          </w:tcPr>
          <w:p w14:paraId="1D00C868" w14:textId="2F664D3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WT</w:t>
            </w:r>
          </w:p>
        </w:tc>
        <w:tc>
          <w:tcPr>
            <w:tcW w:w="1288" w:type="dxa"/>
          </w:tcPr>
          <w:p w14:paraId="4214FEAB" w14:textId="15A421F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A911B9" w14:paraId="759D4B26" w14:textId="77777777" w:rsidTr="00A911B9">
        <w:tc>
          <w:tcPr>
            <w:tcW w:w="1288" w:type="dxa"/>
          </w:tcPr>
          <w:p w14:paraId="13DDBE20" w14:textId="64FA49EC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288" w:type="dxa"/>
          </w:tcPr>
          <w:p w14:paraId="3CD3962F" w14:textId="61079D40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1C356AA2" w14:textId="2761F80E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88" w:type="dxa"/>
          </w:tcPr>
          <w:p w14:paraId="48488F5C" w14:textId="14D34DC8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88" w:type="dxa"/>
          </w:tcPr>
          <w:p w14:paraId="22B09357" w14:textId="2380622C" w:rsidR="00A911B9" w:rsidRDefault="009975BB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88" w:type="dxa"/>
          </w:tcPr>
          <w:p w14:paraId="6B113F0E" w14:textId="7A509B6A" w:rsidR="00A911B9" w:rsidRDefault="009975BB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0FACDCBF" w14:textId="7777777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11B9" w14:paraId="427E5C70" w14:textId="77777777" w:rsidTr="00A911B9">
        <w:tc>
          <w:tcPr>
            <w:tcW w:w="1288" w:type="dxa"/>
          </w:tcPr>
          <w:p w14:paraId="2E58E0C0" w14:textId="2C17EB1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88" w:type="dxa"/>
          </w:tcPr>
          <w:p w14:paraId="22B2E79D" w14:textId="7C289B4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88" w:type="dxa"/>
          </w:tcPr>
          <w:p w14:paraId="446C3EE9" w14:textId="74760048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88" w:type="dxa"/>
          </w:tcPr>
          <w:p w14:paraId="07B6586D" w14:textId="095BC07C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88" w:type="dxa"/>
          </w:tcPr>
          <w:p w14:paraId="796AF0A9" w14:textId="356F7D34" w:rsidR="00A911B9" w:rsidRDefault="009975BB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288" w:type="dxa"/>
          </w:tcPr>
          <w:p w14:paraId="169F83E6" w14:textId="6C7E00CC" w:rsidR="00A911B9" w:rsidRDefault="009975BB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88" w:type="dxa"/>
          </w:tcPr>
          <w:p w14:paraId="0093D5D1" w14:textId="7777777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11B9" w14:paraId="5FE287B9" w14:textId="77777777" w:rsidTr="00A911B9">
        <w:tc>
          <w:tcPr>
            <w:tcW w:w="1288" w:type="dxa"/>
          </w:tcPr>
          <w:p w14:paraId="04AD004C" w14:textId="7629FEDF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88" w:type="dxa"/>
          </w:tcPr>
          <w:p w14:paraId="7BF106BF" w14:textId="3CD9FCBD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88" w:type="dxa"/>
          </w:tcPr>
          <w:p w14:paraId="689CD4DB" w14:textId="6DF5CA22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88" w:type="dxa"/>
          </w:tcPr>
          <w:p w14:paraId="639EBEFB" w14:textId="1FF40BD2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88" w:type="dxa"/>
          </w:tcPr>
          <w:p w14:paraId="5C1192D3" w14:textId="02E7AEE4" w:rsidR="00A911B9" w:rsidRDefault="009975BB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288" w:type="dxa"/>
          </w:tcPr>
          <w:p w14:paraId="293A9B38" w14:textId="22EC2DCA" w:rsidR="00A911B9" w:rsidRDefault="00C14AF6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  <w:r w:rsidR="009975BB"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88" w:type="dxa"/>
          </w:tcPr>
          <w:p w14:paraId="486182C4" w14:textId="7777777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11B9" w14:paraId="64840669" w14:textId="77777777" w:rsidTr="00A911B9">
        <w:tc>
          <w:tcPr>
            <w:tcW w:w="1288" w:type="dxa"/>
          </w:tcPr>
          <w:p w14:paraId="107D9AFA" w14:textId="2458CA83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88" w:type="dxa"/>
          </w:tcPr>
          <w:p w14:paraId="3DAF2956" w14:textId="11C1A193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88" w:type="dxa"/>
          </w:tcPr>
          <w:p w14:paraId="03D18AC8" w14:textId="09585D7C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88" w:type="dxa"/>
          </w:tcPr>
          <w:p w14:paraId="18C5D986" w14:textId="707648A9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88" w:type="dxa"/>
          </w:tcPr>
          <w:p w14:paraId="7936AC5D" w14:textId="650546FD" w:rsidR="00A911B9" w:rsidRDefault="009975BB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288" w:type="dxa"/>
          </w:tcPr>
          <w:p w14:paraId="417F5EF3" w14:textId="38CEB93D" w:rsidR="00A911B9" w:rsidRDefault="009975BB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88" w:type="dxa"/>
          </w:tcPr>
          <w:p w14:paraId="4E6A7129" w14:textId="7777777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414CFD3" w14:textId="6F34611E" w:rsidR="00F0017D" w:rsidRDefault="00F0017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477EB6B5" w14:textId="54E2045B" w:rsidR="00C14AF6" w:rsidRDefault="00C14AF6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 P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1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 P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2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   P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4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     P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3</w:t>
      </w:r>
    </w:p>
    <w:p w14:paraId="58EFD389" w14:textId="002372B2" w:rsidR="00F0017D" w:rsidRDefault="00F0017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0   -    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6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-  </w:t>
      </w:r>
      <w:r w:rsidR="00C14AF6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10</w:t>
      </w:r>
      <w:r w:rsidR="00C14AF6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-    12    -   1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6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</w:t>
      </w:r>
    </w:p>
    <w:p w14:paraId="05B92B1F" w14:textId="6DA523C9" w:rsidR="00C14AF6" w:rsidRDefault="00C14AF6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735AD2EC" w14:textId="7F49351E" w:rsidR="009975BB" w:rsidRDefault="009975BB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Average Waiting Time = (0+5+10+7) / 4 = 22/4 = 5.5</w:t>
      </w:r>
    </w:p>
    <w:p w14:paraId="375D47D4" w14:textId="77777777" w:rsidR="00A911B9" w:rsidRDefault="00A911B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7D2C702F" w14:textId="37AB07F6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4. Consider the following processes with arrival times and burst times, and the time quantum for</w:t>
      </w:r>
    </w:p>
    <w:p w14:paraId="2CD8AEB1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Round Robin scheduling is 2 units: | Process | Arrival Time | Burst Time | |---------|--------------|------------|</w:t>
      </w:r>
    </w:p>
    <w:p w14:paraId="0FB27A45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P1 | 0 | 4 |</w:t>
      </w:r>
    </w:p>
    <w:p w14:paraId="4D0964DC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P2 | 1 | 5 |</w:t>
      </w:r>
    </w:p>
    <w:p w14:paraId="7C6F23CF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P3 | 2 | 2 |</w:t>
      </w:r>
    </w:p>
    <w:p w14:paraId="4EBDBEE0" w14:textId="77777777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| P4 | 3 | 3 |</w:t>
      </w:r>
    </w:p>
    <w:p w14:paraId="605068D2" w14:textId="1099533B" w:rsid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Calculate the average turnaround time using Round Robin scheduling.</w:t>
      </w:r>
    </w:p>
    <w:p w14:paraId="651AAF49" w14:textId="54B7C870" w:rsidR="00A911B9" w:rsidRDefault="00A911B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911B9" w14:paraId="0BC672BF" w14:textId="77777777" w:rsidTr="00A911B9">
        <w:tc>
          <w:tcPr>
            <w:tcW w:w="1502" w:type="dxa"/>
          </w:tcPr>
          <w:p w14:paraId="483BCA46" w14:textId="7B8E2282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502" w:type="dxa"/>
          </w:tcPr>
          <w:p w14:paraId="38CBBBD1" w14:textId="7690D3C0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AT</w:t>
            </w:r>
          </w:p>
        </w:tc>
        <w:tc>
          <w:tcPr>
            <w:tcW w:w="1503" w:type="dxa"/>
          </w:tcPr>
          <w:p w14:paraId="7AF11957" w14:textId="4F3BC93C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BT</w:t>
            </w:r>
          </w:p>
        </w:tc>
        <w:tc>
          <w:tcPr>
            <w:tcW w:w="1503" w:type="dxa"/>
          </w:tcPr>
          <w:p w14:paraId="0E660556" w14:textId="341D2D14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CT</w:t>
            </w:r>
          </w:p>
        </w:tc>
        <w:tc>
          <w:tcPr>
            <w:tcW w:w="1503" w:type="dxa"/>
          </w:tcPr>
          <w:p w14:paraId="7AE768EA" w14:textId="00798936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WT</w:t>
            </w:r>
          </w:p>
        </w:tc>
        <w:tc>
          <w:tcPr>
            <w:tcW w:w="1503" w:type="dxa"/>
          </w:tcPr>
          <w:p w14:paraId="1AB0CD73" w14:textId="4AEC0008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A911B9" w14:paraId="217B1ACA" w14:textId="77777777" w:rsidTr="00A911B9">
        <w:tc>
          <w:tcPr>
            <w:tcW w:w="1502" w:type="dxa"/>
          </w:tcPr>
          <w:p w14:paraId="572CC52E" w14:textId="187427FC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02" w:type="dxa"/>
          </w:tcPr>
          <w:p w14:paraId="6B954D99" w14:textId="5ACA1DE7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03" w:type="dxa"/>
          </w:tcPr>
          <w:p w14:paraId="59CEE941" w14:textId="066B0B52" w:rsidR="00A911B9" w:rsidRDefault="0060581E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03" w:type="dxa"/>
          </w:tcPr>
          <w:p w14:paraId="71D75A6C" w14:textId="5EAAD4DC" w:rsidR="00A911B9" w:rsidRDefault="0060581E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503" w:type="dxa"/>
          </w:tcPr>
          <w:p w14:paraId="6DB4CC14" w14:textId="04152AA4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03" w:type="dxa"/>
          </w:tcPr>
          <w:p w14:paraId="4C061C5E" w14:textId="0F35D88D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A911B9" w14:paraId="6931BD64" w14:textId="77777777" w:rsidTr="00A911B9">
        <w:tc>
          <w:tcPr>
            <w:tcW w:w="1502" w:type="dxa"/>
          </w:tcPr>
          <w:p w14:paraId="0ABF8CA8" w14:textId="0A660B30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502" w:type="dxa"/>
          </w:tcPr>
          <w:p w14:paraId="7183B144" w14:textId="16EA0F72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03" w:type="dxa"/>
          </w:tcPr>
          <w:p w14:paraId="64346C4C" w14:textId="6C3A4D06" w:rsidR="00A911B9" w:rsidRDefault="0060581E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03" w:type="dxa"/>
          </w:tcPr>
          <w:p w14:paraId="4A2B7D58" w14:textId="2C8FFFA2" w:rsidR="00A911B9" w:rsidRDefault="0060581E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</w:t>
            </w:r>
            <w:r w:rsidR="00717433"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03" w:type="dxa"/>
          </w:tcPr>
          <w:p w14:paraId="01747BBA" w14:textId="3A4590FD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03" w:type="dxa"/>
          </w:tcPr>
          <w:p w14:paraId="6CBB517B" w14:textId="53DC5564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A911B9" w14:paraId="5EF1F01C" w14:textId="77777777" w:rsidTr="00A911B9">
        <w:tc>
          <w:tcPr>
            <w:tcW w:w="1502" w:type="dxa"/>
          </w:tcPr>
          <w:p w14:paraId="343B8550" w14:textId="19BEC259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502" w:type="dxa"/>
          </w:tcPr>
          <w:p w14:paraId="6A761BB0" w14:textId="2C5F4ACD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03" w:type="dxa"/>
          </w:tcPr>
          <w:p w14:paraId="50110FAB" w14:textId="73BE08DF" w:rsidR="00A911B9" w:rsidRDefault="0060581E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03" w:type="dxa"/>
          </w:tcPr>
          <w:p w14:paraId="39930011" w14:textId="7FB63E30" w:rsidR="00A911B9" w:rsidRDefault="00717433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03" w:type="dxa"/>
          </w:tcPr>
          <w:p w14:paraId="57766A0F" w14:textId="27F95FE6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03" w:type="dxa"/>
          </w:tcPr>
          <w:p w14:paraId="74CFB223" w14:textId="46C4BDE9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A911B9" w14:paraId="78A294B4" w14:textId="77777777" w:rsidTr="00A911B9">
        <w:tc>
          <w:tcPr>
            <w:tcW w:w="1502" w:type="dxa"/>
          </w:tcPr>
          <w:p w14:paraId="029544B5" w14:textId="1C088196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502" w:type="dxa"/>
          </w:tcPr>
          <w:p w14:paraId="337981C3" w14:textId="5EC571C3" w:rsidR="00A911B9" w:rsidRDefault="00A911B9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03" w:type="dxa"/>
          </w:tcPr>
          <w:p w14:paraId="5773DD8C" w14:textId="7F6C7F47" w:rsidR="00A911B9" w:rsidRDefault="0060581E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03" w:type="dxa"/>
          </w:tcPr>
          <w:p w14:paraId="13072E30" w14:textId="64E78B43" w:rsidR="00A911B9" w:rsidRDefault="00717433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03" w:type="dxa"/>
          </w:tcPr>
          <w:p w14:paraId="15839140" w14:textId="24E0B500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03" w:type="dxa"/>
          </w:tcPr>
          <w:p w14:paraId="7368055C" w14:textId="665956CB" w:rsidR="00A911B9" w:rsidRDefault="00BA1B00" w:rsidP="00182A4D">
            <w:pP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IDFont+F3" w:eastAsia="Times New Roman" w:hAnsi="CIDFont+F3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</w:tbl>
    <w:p w14:paraId="29914402" w14:textId="77777777" w:rsidR="00A911B9" w:rsidRDefault="00A911B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6DC60332" w14:textId="26EE91E3" w:rsidR="00A911B9" w:rsidRDefault="0060581E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   P1       P2       P3         P4        P1           P2          P4           P2             </w:t>
      </w:r>
    </w:p>
    <w:p w14:paraId="7BADADB7" w14:textId="15DC067A" w:rsidR="0060581E" w:rsidRDefault="0060581E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0            2         4           6           8          10          12           1</w:t>
      </w:r>
      <w:r w:rsidR="00717433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3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           1</w:t>
      </w:r>
      <w:r w:rsidR="00717433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4</w:t>
      </w: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  </w:t>
      </w:r>
    </w:p>
    <w:p w14:paraId="34F12587" w14:textId="22397028" w:rsidR="00F246B3" w:rsidRDefault="00F246B3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41061DD" w14:textId="0C8ED360" w:rsidR="00F246B3" w:rsidRDefault="00F246B3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Average Turn Around Time </w:t>
      </w:r>
      <w:proofErr w:type="gramStart"/>
      <w:r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= </w:t>
      </w:r>
      <w:r w:rsidR="00BA1B00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(</w:t>
      </w:r>
      <w:proofErr w:type="gramEnd"/>
      <w:r w:rsidR="00BA1B00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10+13+4+10) / 4  = 37/4  =9.25</w:t>
      </w:r>
    </w:p>
    <w:p w14:paraId="2359C7A5" w14:textId="77777777" w:rsidR="00A911B9" w:rsidRPr="00182A4D" w:rsidRDefault="00A911B9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32452F8" w14:textId="1418B7A9" w:rsidR="00182A4D" w:rsidRPr="00182A4D" w:rsidRDefault="00182A4D" w:rsidP="00182A4D">
      <w:pPr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5. Consider a program that uses the </w:t>
      </w:r>
      <w:proofErr w:type="gramStart"/>
      <w:r w:rsidRPr="00182A4D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fork(</w:t>
      </w:r>
      <w:proofErr w:type="gramEnd"/>
      <w:r w:rsidRPr="00182A4D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) </w:t>
      </w: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system call to create a child process. Initially, the parent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process has a variable </w:t>
      </w:r>
      <w:r w:rsidRPr="00182A4D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x </w:t>
      </w: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with a value of 5. After forking, both the parent and child processes</w:t>
      </w:r>
      <w:r w:rsidR="009975BB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 </w:t>
      </w: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increment the value of </w:t>
      </w:r>
      <w:r w:rsidRPr="00182A4D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x </w:t>
      </w: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by 1.</w:t>
      </w:r>
    </w:p>
    <w:p w14:paraId="237DBBB2" w14:textId="238FA446" w:rsidR="00E47D9D" w:rsidRDefault="00182A4D" w:rsidP="00182A4D"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What will be the final values of </w:t>
      </w:r>
      <w:r w:rsidRPr="00182A4D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x </w:t>
      </w: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 xml:space="preserve">in the parent and child processes after the </w:t>
      </w:r>
      <w:proofErr w:type="gramStart"/>
      <w:r w:rsidRPr="00182A4D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>fork(</w:t>
      </w:r>
      <w:proofErr w:type="gramEnd"/>
      <w:r w:rsidRPr="00182A4D">
        <w:rPr>
          <w:rFonts w:ascii="CIDFont+F2" w:eastAsia="Times New Roman" w:hAnsi="CIDFont+F2" w:cs="Times New Roman"/>
          <w:b/>
          <w:bCs/>
          <w:color w:val="000000"/>
          <w:kern w:val="0"/>
          <w:lang w:eastAsia="en-IN"/>
          <w14:ligatures w14:val="none"/>
        </w:rPr>
        <w:t xml:space="preserve">) </w:t>
      </w:r>
      <w:r w:rsidRPr="00182A4D"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  <w:t>call?</w:t>
      </w:r>
    </w:p>
    <w:p w14:paraId="09D0C270" w14:textId="28C002E7" w:rsidR="00E47D9D" w:rsidRDefault="00E47D9D" w:rsidP="00081691"/>
    <w:p w14:paraId="693C24F1" w14:textId="43622743" w:rsidR="00E47D9D" w:rsidRDefault="00E47D9D" w:rsidP="00081691"/>
    <w:p w14:paraId="27891CE4" w14:textId="77777777" w:rsidR="00E47D9D" w:rsidRDefault="00E47D9D" w:rsidP="00081691"/>
    <w:sectPr w:rsidR="00E4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2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09E"/>
    <w:multiLevelType w:val="hybridMultilevel"/>
    <w:tmpl w:val="9A38FACE"/>
    <w:lvl w:ilvl="0" w:tplc="0FBCE130">
      <w:start w:val="1"/>
      <w:numFmt w:val="decimal"/>
      <w:lvlText w:val="%1."/>
      <w:lvlJc w:val="left"/>
      <w:pPr>
        <w:ind w:left="720" w:hanging="360"/>
      </w:pPr>
      <w:rPr>
        <w:rFonts w:ascii="CIDFont+F2" w:hAnsi="CIDFont+F2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72A7"/>
    <w:multiLevelType w:val="hybridMultilevel"/>
    <w:tmpl w:val="87D22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24D2"/>
    <w:multiLevelType w:val="hybridMultilevel"/>
    <w:tmpl w:val="A6F0EBB4"/>
    <w:lvl w:ilvl="0" w:tplc="5874E1B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3250"/>
    <w:multiLevelType w:val="hybridMultilevel"/>
    <w:tmpl w:val="4F9EF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70E69"/>
    <w:multiLevelType w:val="hybridMultilevel"/>
    <w:tmpl w:val="A3187130"/>
    <w:lvl w:ilvl="0" w:tplc="44724E48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A8"/>
    <w:rsid w:val="0007401C"/>
    <w:rsid w:val="00081691"/>
    <w:rsid w:val="000A1323"/>
    <w:rsid w:val="000A7D27"/>
    <w:rsid w:val="00163220"/>
    <w:rsid w:val="00182A4D"/>
    <w:rsid w:val="001B6F59"/>
    <w:rsid w:val="001E782A"/>
    <w:rsid w:val="0022244B"/>
    <w:rsid w:val="00244902"/>
    <w:rsid w:val="002572F8"/>
    <w:rsid w:val="002C23FD"/>
    <w:rsid w:val="003E628D"/>
    <w:rsid w:val="0040167F"/>
    <w:rsid w:val="00426F46"/>
    <w:rsid w:val="004C54DA"/>
    <w:rsid w:val="00581E45"/>
    <w:rsid w:val="005948AB"/>
    <w:rsid w:val="005D6154"/>
    <w:rsid w:val="005F169E"/>
    <w:rsid w:val="0060581E"/>
    <w:rsid w:val="00717433"/>
    <w:rsid w:val="00730624"/>
    <w:rsid w:val="007E7C29"/>
    <w:rsid w:val="00885DAA"/>
    <w:rsid w:val="00920CAF"/>
    <w:rsid w:val="00951FFF"/>
    <w:rsid w:val="009975BB"/>
    <w:rsid w:val="009D0463"/>
    <w:rsid w:val="00A256F6"/>
    <w:rsid w:val="00A46BCF"/>
    <w:rsid w:val="00A52089"/>
    <w:rsid w:val="00A82EAD"/>
    <w:rsid w:val="00A9068E"/>
    <w:rsid w:val="00A911B9"/>
    <w:rsid w:val="00B063D1"/>
    <w:rsid w:val="00B2688B"/>
    <w:rsid w:val="00BA1B00"/>
    <w:rsid w:val="00C14AF6"/>
    <w:rsid w:val="00CA1FA8"/>
    <w:rsid w:val="00D33786"/>
    <w:rsid w:val="00D94CB8"/>
    <w:rsid w:val="00E320BD"/>
    <w:rsid w:val="00E47D9D"/>
    <w:rsid w:val="00E807C8"/>
    <w:rsid w:val="00F0017D"/>
    <w:rsid w:val="00F14472"/>
    <w:rsid w:val="00F16710"/>
    <w:rsid w:val="00F246B3"/>
    <w:rsid w:val="00F400D8"/>
    <w:rsid w:val="00FA719C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69F7"/>
  <w15:chartTrackingRefBased/>
  <w15:docId w15:val="{7F955245-946A-453D-BE84-A3AA96DF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A1FA8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A1FA8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A1FA8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26F46"/>
    <w:pPr>
      <w:ind w:left="720"/>
      <w:contextualSpacing/>
    </w:pPr>
  </w:style>
  <w:style w:type="table" w:styleId="TableGrid">
    <w:name w:val="Table Grid"/>
    <w:basedOn w:val="TableNormal"/>
    <w:uiPriority w:val="39"/>
    <w:rsid w:val="0073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15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13</cp:revision>
  <dcterms:created xsi:type="dcterms:W3CDTF">2024-08-29T15:12:00Z</dcterms:created>
  <dcterms:modified xsi:type="dcterms:W3CDTF">2024-09-01T14:06:00Z</dcterms:modified>
</cp:coreProperties>
</file>