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AD40" w14:textId="36C8E6ED" w:rsidR="00885DAA" w:rsidRPr="00670CA0" w:rsidRDefault="002F6C5D" w:rsidP="00670CA0">
      <w:pPr>
        <w:jc w:val="center"/>
        <w:rPr>
          <w:b/>
          <w:bCs/>
          <w:sz w:val="32"/>
          <w:szCs w:val="32"/>
          <w:lang w:val="en-US"/>
        </w:rPr>
      </w:pPr>
      <w:r w:rsidRPr="00670CA0">
        <w:rPr>
          <w:b/>
          <w:bCs/>
          <w:sz w:val="32"/>
          <w:szCs w:val="32"/>
          <w:lang w:val="en-US"/>
        </w:rPr>
        <w:t>Assignment 3</w:t>
      </w:r>
    </w:p>
    <w:p w14:paraId="2E75F8C8" w14:textId="532C3C64" w:rsidR="002F6C5D" w:rsidRDefault="002F6C5D">
      <w:pPr>
        <w:pBdr>
          <w:bottom w:val="single" w:sz="6" w:space="1" w:color="auto"/>
        </w:pBdr>
        <w:rPr>
          <w:b/>
          <w:bCs/>
          <w:lang w:val="en-US"/>
        </w:rPr>
      </w:pPr>
    </w:p>
    <w:p w14:paraId="2B322B1C" w14:textId="77777777" w:rsidR="00670CA0" w:rsidRDefault="00670CA0">
      <w:pPr>
        <w:rPr>
          <w:b/>
          <w:bCs/>
          <w:lang w:val="en-US"/>
        </w:rPr>
      </w:pPr>
    </w:p>
    <w:p w14:paraId="4A7EE90B" w14:textId="77777777" w:rsidR="002F6C5D" w:rsidRDefault="002F6C5D" w:rsidP="002F6C5D">
      <w:pPr>
        <w:pStyle w:val="ListParagraph"/>
        <w:numPr>
          <w:ilvl w:val="0"/>
          <w:numId w:val="1"/>
        </w:numPr>
      </w:pPr>
      <w:r>
        <w:t>Explain the components of the JDK.</w:t>
      </w:r>
    </w:p>
    <w:p w14:paraId="01BF2BBC" w14:textId="35C892A5" w:rsidR="002F6C5D" w:rsidRDefault="002F6C5D" w:rsidP="002F6C5D">
      <w:pPr>
        <w:ind w:left="360"/>
      </w:pPr>
    </w:p>
    <w:p w14:paraId="6AAE9144" w14:textId="315B364C" w:rsidR="002F6C5D" w:rsidRDefault="002F6C5D" w:rsidP="002F6C5D">
      <w:pPr>
        <w:ind w:left="360"/>
      </w:pPr>
      <w:r>
        <w:t>Java Development Kit</w:t>
      </w:r>
    </w:p>
    <w:p w14:paraId="3055842A" w14:textId="4CA49585" w:rsidR="008D6086" w:rsidRDefault="002F6C5D" w:rsidP="00290FD7">
      <w:r>
        <w:t>It contains Java Development Tools, Java APIs, Java Supporting lib</w:t>
      </w:r>
      <w:r w:rsidR="00BD48E5">
        <w:t>raries</w:t>
      </w:r>
      <w:r>
        <w:t xml:space="preserve">, and the </w:t>
      </w:r>
      <w:r w:rsidR="008D6086">
        <w:t xml:space="preserve">JRE </w:t>
      </w:r>
      <w:r>
        <w:t>Java execution</w:t>
      </w:r>
      <w:r w:rsidR="008D6086">
        <w:t>/Runtime</w:t>
      </w:r>
      <w:r>
        <w:t xml:space="preserve"> environment</w:t>
      </w:r>
      <w:r w:rsidR="008D6086">
        <w:t xml:space="preserve"> and the</w:t>
      </w:r>
      <w:r>
        <w:t xml:space="preserve"> </w:t>
      </w:r>
      <w:proofErr w:type="gramStart"/>
      <w:r>
        <w:t>JVM(</w:t>
      </w:r>
      <w:proofErr w:type="gramEnd"/>
      <w:r>
        <w:t>Java Virtual Machine)</w:t>
      </w:r>
      <w:r w:rsidR="008D6086">
        <w:t xml:space="preserve"> for </w:t>
      </w:r>
      <w:r w:rsidR="008D6086">
        <w:t>the</w:t>
      </w:r>
      <w:r w:rsidR="008D6086">
        <w:t xml:space="preserve"> development of</w:t>
      </w:r>
      <w:r w:rsidR="008D6086">
        <w:t xml:space="preserve"> Java</w:t>
      </w:r>
      <w:r w:rsidR="00290FD7">
        <w:t xml:space="preserve"> </w:t>
      </w:r>
      <w:r w:rsidR="008D6086">
        <w:t>based Soft</w:t>
      </w:r>
      <w:r w:rsidR="008D6086">
        <w:t>ware application.</w:t>
      </w:r>
    </w:p>
    <w:p w14:paraId="63BF1D01" w14:textId="3407C973" w:rsidR="002F6C5D" w:rsidRDefault="007674C7" w:rsidP="00290FD7">
      <w:r>
        <w:t xml:space="preserve">Src.zip – contains Source code of Java </w:t>
      </w:r>
      <w:proofErr w:type="gramStart"/>
      <w:r>
        <w:t>APIs  -</w:t>
      </w:r>
      <w:proofErr w:type="gramEnd"/>
      <w:r>
        <w:t xml:space="preserve"> .java files</w:t>
      </w:r>
    </w:p>
    <w:p w14:paraId="2A6E614B" w14:textId="046A742E" w:rsidR="007674C7" w:rsidRDefault="007674C7" w:rsidP="00290FD7">
      <w:r>
        <w:t xml:space="preserve">Rt.jar – contains compiled code of Java </w:t>
      </w:r>
      <w:proofErr w:type="gramStart"/>
      <w:r>
        <w:t>APIs  -</w:t>
      </w:r>
      <w:proofErr w:type="gramEnd"/>
      <w:r>
        <w:t xml:space="preserve"> .class files</w:t>
      </w:r>
    </w:p>
    <w:p w14:paraId="16BF82D2" w14:textId="0E2DFBAA" w:rsidR="00290FD7" w:rsidRDefault="007674C7" w:rsidP="00290FD7">
      <w:pPr>
        <w:pBdr>
          <w:bottom w:val="single" w:sz="6" w:space="1" w:color="auto"/>
        </w:pBdr>
      </w:pPr>
      <w:r>
        <w:t>Documentation of Java APIs</w:t>
      </w:r>
    </w:p>
    <w:p w14:paraId="1DFD6B85" w14:textId="77777777" w:rsidR="002F6C5D" w:rsidRDefault="002F6C5D" w:rsidP="002F6C5D">
      <w:pPr>
        <w:pStyle w:val="ListParagraph"/>
        <w:numPr>
          <w:ilvl w:val="0"/>
          <w:numId w:val="1"/>
        </w:numPr>
      </w:pPr>
      <w:r>
        <w:t>Differentiate between JDK, JVM, and JRE.</w:t>
      </w:r>
    </w:p>
    <w:p w14:paraId="1E1284D8" w14:textId="3B518E3C" w:rsidR="002F6C5D" w:rsidRDefault="002F6C5D" w:rsidP="002F6C5D"/>
    <w:p w14:paraId="42CA6B17" w14:textId="5A2FBACF" w:rsidR="000C4BD6" w:rsidRDefault="000C4BD6" w:rsidP="002F6C5D">
      <w:proofErr w:type="gramStart"/>
      <w:r>
        <w:t>JDK :</w:t>
      </w:r>
      <w:proofErr w:type="gramEnd"/>
    </w:p>
    <w:p w14:paraId="33CA1803" w14:textId="26CB7DD2" w:rsidR="000C4BD6" w:rsidRDefault="000C4BD6" w:rsidP="002F6C5D">
      <w:r>
        <w:t>JDK stands for Java Development Kit.</w:t>
      </w:r>
    </w:p>
    <w:p w14:paraId="67A6B50F" w14:textId="385F3978" w:rsidR="000C4BD6" w:rsidRDefault="000C4BD6" w:rsidP="002F6C5D">
      <w:r>
        <w:t xml:space="preserve">It is a platform dependent </w:t>
      </w:r>
      <w:proofErr w:type="spellStart"/>
      <w:r>
        <w:t>i.e</w:t>
      </w:r>
      <w:proofErr w:type="spellEnd"/>
      <w:r>
        <w:t xml:space="preserve"> separate for Windows, Mac, Linux.</w:t>
      </w:r>
    </w:p>
    <w:p w14:paraId="382C9406" w14:textId="46B7BA32" w:rsidR="000C4BD6" w:rsidRDefault="000C4BD6" w:rsidP="002F6C5D">
      <w:r>
        <w:t>It contains Java De</w:t>
      </w:r>
      <w:r w:rsidR="00321014">
        <w:t>ve</w:t>
      </w:r>
      <w:r>
        <w:t>lopment tools</w:t>
      </w:r>
      <w:r w:rsidR="00DC2DF7">
        <w:t xml:space="preserve"> like compiler, interpreter</w:t>
      </w:r>
      <w:r>
        <w:t xml:space="preserve">, java API docs, JRE </w:t>
      </w:r>
    </w:p>
    <w:p w14:paraId="116EF5FF" w14:textId="126222A6" w:rsidR="00387259" w:rsidRDefault="00387259" w:rsidP="002F6C5D">
      <w:r>
        <w:t xml:space="preserve">JDK Components </w:t>
      </w:r>
      <w:proofErr w:type="gramStart"/>
      <w:r>
        <w:t>are :</w:t>
      </w:r>
      <w:proofErr w:type="gramEnd"/>
      <w:r>
        <w:t xml:space="preserve"> Java Development Tools, Java APIs Documentation, Java API libraries(rt.jar), JVM, and Src.zip which contains Source code samples. </w:t>
      </w:r>
    </w:p>
    <w:p w14:paraId="409C174E" w14:textId="5CAE9C51" w:rsidR="000C4BD6" w:rsidRDefault="00DC2DF7" w:rsidP="002F6C5D">
      <w:proofErr w:type="gramStart"/>
      <w:r>
        <w:t>JRE :</w:t>
      </w:r>
      <w:proofErr w:type="gramEnd"/>
    </w:p>
    <w:p w14:paraId="31AFB8ED" w14:textId="6D53DA18" w:rsidR="00DC2DF7" w:rsidRDefault="00DC2DF7" w:rsidP="002F6C5D">
      <w:r>
        <w:t xml:space="preserve">JRE stands for </w:t>
      </w:r>
      <w:r>
        <w:t>Java Runtime Environment</w:t>
      </w:r>
    </w:p>
    <w:p w14:paraId="44E2AB4D" w14:textId="18E1B1B4" w:rsidR="00512AE6" w:rsidRDefault="00512AE6" w:rsidP="002F6C5D">
      <w:r>
        <w:t>It is also platform dependent.</w:t>
      </w:r>
    </w:p>
    <w:p w14:paraId="0B861002" w14:textId="790481C7" w:rsidR="002F6C5D" w:rsidRDefault="00DC2DF7" w:rsidP="002F6C5D">
      <w:r>
        <w:t xml:space="preserve">It consists of JVM, Java </w:t>
      </w:r>
      <w:r w:rsidR="00321014">
        <w:t>libraries</w:t>
      </w:r>
      <w:r>
        <w:t xml:space="preserve"> and other classes for smooth execution of programs</w:t>
      </w:r>
    </w:p>
    <w:p w14:paraId="6B83AE2D" w14:textId="77777777" w:rsidR="00387259" w:rsidRDefault="00387259" w:rsidP="00387259">
      <w:r>
        <w:t>To run or execute the java application on Developer’s machine or the Client’s machine we require the JRE</w:t>
      </w:r>
    </w:p>
    <w:p w14:paraId="34DB4E53" w14:textId="72447134" w:rsidR="00387259" w:rsidRDefault="00387259" w:rsidP="002F6C5D">
      <w:r>
        <w:t xml:space="preserve">Components of JRE </w:t>
      </w:r>
      <w:proofErr w:type="gramStart"/>
      <w:r>
        <w:t>are :</w:t>
      </w:r>
      <w:proofErr w:type="gramEnd"/>
      <w:r>
        <w:t xml:space="preserve">  Rt.jar file – Java class library   and   JVM – Java Virtual Machine</w:t>
      </w:r>
    </w:p>
    <w:p w14:paraId="74062D9A" w14:textId="189A4066" w:rsidR="002F6C5D" w:rsidRDefault="00512AE6" w:rsidP="002F6C5D">
      <w:proofErr w:type="gramStart"/>
      <w:r>
        <w:t>JVM :</w:t>
      </w:r>
      <w:proofErr w:type="gramEnd"/>
    </w:p>
    <w:p w14:paraId="70A54658" w14:textId="5068C62C" w:rsidR="00512AE6" w:rsidRDefault="00512AE6" w:rsidP="002F6C5D">
      <w:r>
        <w:t>JVM stands for Java Virtual Machine</w:t>
      </w:r>
    </w:p>
    <w:p w14:paraId="5E875C3A" w14:textId="2E46B7D6" w:rsidR="00512AE6" w:rsidRDefault="00512AE6" w:rsidP="002F6C5D">
      <w:r>
        <w:t xml:space="preserve">It is responsible for executing the java program line by line </w:t>
      </w:r>
      <w:r w:rsidR="00321014">
        <w:t>so can be called as interpreter</w:t>
      </w:r>
    </w:p>
    <w:p w14:paraId="6A07641B" w14:textId="7A07FC89" w:rsidR="00321014" w:rsidRDefault="00321014" w:rsidP="002F6C5D">
      <w:r>
        <w:t>With the help of JVM we can run the class file on any of the machine.</w:t>
      </w:r>
    </w:p>
    <w:p w14:paraId="04C1AB69" w14:textId="14D994B1" w:rsidR="00512AE6" w:rsidRDefault="00512AE6" w:rsidP="002F6C5D">
      <w:pPr>
        <w:pBdr>
          <w:bottom w:val="single" w:sz="6" w:space="1" w:color="auto"/>
        </w:pBdr>
      </w:pPr>
    </w:p>
    <w:p w14:paraId="477F0D70" w14:textId="44DB81F4" w:rsidR="002F6C5D" w:rsidRDefault="002F6C5D" w:rsidP="00325BDD">
      <w:pPr>
        <w:pStyle w:val="ListParagraph"/>
        <w:numPr>
          <w:ilvl w:val="0"/>
          <w:numId w:val="1"/>
        </w:numPr>
      </w:pPr>
      <w:r>
        <w:t>What is the role of the JVM in Java? &amp; How does the JVM execute Java code?</w:t>
      </w:r>
    </w:p>
    <w:p w14:paraId="703359A7" w14:textId="600AF5ED" w:rsidR="002F6C5D" w:rsidRDefault="00321014" w:rsidP="00290FD7">
      <w:r>
        <w:lastRenderedPageBreak/>
        <w:t>JVM Java Virtual Machine runs the Java applications as a run time engine.</w:t>
      </w:r>
    </w:p>
    <w:p w14:paraId="1F8980CE" w14:textId="0350B098" w:rsidR="00321014" w:rsidRDefault="00321014" w:rsidP="00290FD7">
      <w:r>
        <w:t>JVM is the one that calls the main method present in java code.</w:t>
      </w:r>
    </w:p>
    <w:p w14:paraId="61AABFC5" w14:textId="648384FB" w:rsidR="00321014" w:rsidRDefault="00321014" w:rsidP="00290FD7">
      <w:r>
        <w:t xml:space="preserve">When we compile a .java </w:t>
      </w:r>
      <w:proofErr w:type="gramStart"/>
      <w:r>
        <w:t>file ,</w:t>
      </w:r>
      <w:proofErr w:type="gramEnd"/>
      <w:r>
        <w:t xml:space="preserve"> a .class file the byte code with the same class names present in .java file are generated. </w:t>
      </w:r>
    </w:p>
    <w:p w14:paraId="0F51EA6B" w14:textId="21700634" w:rsidR="00321014" w:rsidRDefault="00321014" w:rsidP="00290FD7">
      <w:r>
        <w:t>The program written on one system the class file can be executed on any of the machine with the help of JVM – so it is said to be as Write Once and Run Anywhere.</w:t>
      </w:r>
    </w:p>
    <w:p w14:paraId="175B3795" w14:textId="77777777" w:rsidR="00321014" w:rsidRDefault="00321014" w:rsidP="00321014">
      <w:pPr>
        <w:ind w:left="360"/>
      </w:pPr>
    </w:p>
    <w:p w14:paraId="6921837B" w14:textId="45BDE6B7" w:rsidR="00321014" w:rsidRDefault="00321014" w:rsidP="00573F40">
      <w:pPr>
        <w:pBdr>
          <w:bottom w:val="single" w:sz="6" w:space="1" w:color="auto"/>
        </w:pBdr>
      </w:pPr>
    </w:p>
    <w:p w14:paraId="4DA9BD7F" w14:textId="77777777" w:rsidR="00325BDD" w:rsidRDefault="00325BDD" w:rsidP="002F6C5D">
      <w:pPr>
        <w:ind w:left="360"/>
      </w:pPr>
    </w:p>
    <w:p w14:paraId="7D033EF2" w14:textId="23441398" w:rsidR="002F6C5D" w:rsidRDefault="002F6C5D" w:rsidP="00325BDD">
      <w:pPr>
        <w:pStyle w:val="ListParagraph"/>
        <w:numPr>
          <w:ilvl w:val="0"/>
          <w:numId w:val="1"/>
        </w:numPr>
      </w:pPr>
      <w:r>
        <w:t>Explain the memory management system of the JVM.</w:t>
      </w:r>
    </w:p>
    <w:p w14:paraId="0092BDAF" w14:textId="01DFE6B9" w:rsidR="002F6C5D" w:rsidRDefault="003C3EBD" w:rsidP="002F6C5D">
      <w:r>
        <w:t>JVM acts as a run-time engine to run Java applications. JVM is the one that actually calls the main method present in java code. JVM is the part of JRE.</w:t>
      </w:r>
    </w:p>
    <w:p w14:paraId="328BF472" w14:textId="64BD05BD" w:rsidR="003C3EBD" w:rsidRDefault="003C3EBD" w:rsidP="003C3EBD">
      <w:r>
        <w:t>The memory in the JVM is divided into 5 different parts:</w:t>
      </w:r>
    </w:p>
    <w:p w14:paraId="75181A8D" w14:textId="5F1CDB85" w:rsidR="003C3EBD" w:rsidRDefault="003C3EBD" w:rsidP="00F931AB">
      <w:pPr>
        <w:pStyle w:val="ListParagraph"/>
        <w:numPr>
          <w:ilvl w:val="0"/>
          <w:numId w:val="3"/>
        </w:numPr>
      </w:pPr>
      <w:r>
        <w:t xml:space="preserve">Method </w:t>
      </w:r>
      <w:proofErr w:type="gramStart"/>
      <w:r>
        <w:t>Area :</w:t>
      </w:r>
      <w:proofErr w:type="gramEnd"/>
    </w:p>
    <w:p w14:paraId="3B7FE0B1" w14:textId="66B37F36" w:rsidR="003C3EBD" w:rsidRDefault="003C3EBD" w:rsidP="00F931AB">
      <w:r>
        <w:t>Method area is the memory block that stores the class code, variable code, (static variable,</w:t>
      </w:r>
      <w:r w:rsidR="00005F6E">
        <w:t xml:space="preserve"> </w:t>
      </w:r>
      <w:r>
        <w:t>runtime constant)</w:t>
      </w:r>
      <w:r w:rsidR="00005F6E">
        <w:t xml:space="preserve"> </w:t>
      </w:r>
    </w:p>
    <w:p w14:paraId="5579510E" w14:textId="39FBA99B" w:rsidR="00BC52B5" w:rsidRDefault="00005F6E" w:rsidP="00F931AB">
      <w:pPr>
        <w:pStyle w:val="ListParagraph"/>
        <w:numPr>
          <w:ilvl w:val="0"/>
          <w:numId w:val="3"/>
        </w:numPr>
      </w:pPr>
      <w:r>
        <w:t xml:space="preserve">Heap </w:t>
      </w:r>
      <w:proofErr w:type="gramStart"/>
      <w:r>
        <w:t>Area :</w:t>
      </w:r>
      <w:proofErr w:type="gramEnd"/>
    </w:p>
    <w:p w14:paraId="43E90518" w14:textId="47DADEF5" w:rsidR="003C3EBD" w:rsidRDefault="00005F6E" w:rsidP="002F6C5D">
      <w:r>
        <w:t>Objects are stored in the Heap area.</w:t>
      </w:r>
    </w:p>
    <w:p w14:paraId="32A8411C" w14:textId="7519D270" w:rsidR="00573F40" w:rsidRDefault="00573F40" w:rsidP="00573F40">
      <w:pPr>
        <w:pStyle w:val="ListParagraph"/>
        <w:numPr>
          <w:ilvl w:val="0"/>
          <w:numId w:val="3"/>
        </w:numPr>
      </w:pPr>
      <w:r>
        <w:t xml:space="preserve">Java </w:t>
      </w:r>
      <w:proofErr w:type="gramStart"/>
      <w:r>
        <w:t>Stack :</w:t>
      </w:r>
      <w:proofErr w:type="gramEnd"/>
    </w:p>
    <w:p w14:paraId="7AAB0A32" w14:textId="6C1C446D" w:rsidR="0060790F" w:rsidRDefault="0060790F" w:rsidP="0060790F">
      <w:r>
        <w:t>It creates separate stack for each thread, all method local variables are stored here.</w:t>
      </w:r>
    </w:p>
    <w:p w14:paraId="7220A1B6" w14:textId="22BF2441" w:rsidR="00F931AB" w:rsidRDefault="00F931AB" w:rsidP="00F931AB">
      <w:pPr>
        <w:pStyle w:val="ListParagraph"/>
        <w:numPr>
          <w:ilvl w:val="0"/>
          <w:numId w:val="3"/>
        </w:numPr>
      </w:pPr>
      <w:r>
        <w:t xml:space="preserve">PC </w:t>
      </w:r>
      <w:proofErr w:type="gramStart"/>
      <w:r>
        <w:t>Registers :</w:t>
      </w:r>
      <w:proofErr w:type="gramEnd"/>
    </w:p>
    <w:p w14:paraId="22C41A8D" w14:textId="583B46D9" w:rsidR="0060790F" w:rsidRDefault="0060790F" w:rsidP="00F931AB">
      <w:r>
        <w:t>It stores currently executing instructions</w:t>
      </w:r>
    </w:p>
    <w:p w14:paraId="13D604F6" w14:textId="5F5B7F60" w:rsidR="00AA3894" w:rsidRDefault="00AA3894" w:rsidP="00F931AB">
      <w:pPr>
        <w:pStyle w:val="ListParagraph"/>
        <w:numPr>
          <w:ilvl w:val="0"/>
          <w:numId w:val="3"/>
        </w:numPr>
      </w:pPr>
      <w:r>
        <w:t xml:space="preserve">Native Method </w:t>
      </w:r>
      <w:proofErr w:type="gramStart"/>
      <w:r>
        <w:t>Area :</w:t>
      </w:r>
      <w:proofErr w:type="gramEnd"/>
    </w:p>
    <w:p w14:paraId="6B54588E" w14:textId="3612E5A3" w:rsidR="00AA3894" w:rsidRDefault="00AA3894" w:rsidP="002F6C5D">
      <w:r>
        <w:t>When the threads are created are stored in the Native Method Area.</w:t>
      </w:r>
    </w:p>
    <w:p w14:paraId="36EAC410" w14:textId="67707752" w:rsidR="00AA3894" w:rsidRDefault="00AA3894" w:rsidP="002F6C5D">
      <w:pPr>
        <w:pBdr>
          <w:bottom w:val="single" w:sz="6" w:space="1" w:color="auto"/>
        </w:pBdr>
      </w:pPr>
    </w:p>
    <w:p w14:paraId="2CD65197" w14:textId="77777777" w:rsidR="00325BDD" w:rsidRDefault="00325BDD" w:rsidP="002F6C5D"/>
    <w:p w14:paraId="1883881E" w14:textId="77777777" w:rsidR="002F6C5D" w:rsidRDefault="002F6C5D" w:rsidP="002F6C5D">
      <w:pPr>
        <w:pStyle w:val="ListParagraph"/>
        <w:numPr>
          <w:ilvl w:val="0"/>
          <w:numId w:val="1"/>
        </w:numPr>
      </w:pPr>
      <w:r>
        <w:t>What are the JIT compiler and its role in the JVM? What is the bytecode and why is it important for Java?</w:t>
      </w:r>
    </w:p>
    <w:p w14:paraId="09099A74" w14:textId="0A8B5FD0" w:rsidR="002F6C5D" w:rsidRDefault="00AE33A4" w:rsidP="00573F40">
      <w:r>
        <w:t>JIT (Just in Time) compiler is the part of JRE responsible for performance optimization.</w:t>
      </w:r>
    </w:p>
    <w:p w14:paraId="23D02B77" w14:textId="47C7B05B" w:rsidR="00573F40" w:rsidRDefault="00573F40" w:rsidP="00573F40">
      <w:r>
        <w:t>JIT Compiler improves the performance of Java code by compiling the java code into Native Machine L</w:t>
      </w:r>
      <w:r w:rsidR="00AE33A4">
        <w:t xml:space="preserve">anguage </w:t>
      </w:r>
      <w:proofErr w:type="gramStart"/>
      <w:r w:rsidR="00AE33A4">
        <w:t>i.e.</w:t>
      </w:r>
      <w:proofErr w:type="gramEnd"/>
      <w:r w:rsidR="00AE33A4">
        <w:t xml:space="preserve"> Hexadecimal codes at run time.</w:t>
      </w:r>
      <w:r w:rsidR="00BD1FC5">
        <w:t xml:space="preserve">  It stores the Native Machine Codes in cache memory for faster execution</w:t>
      </w:r>
    </w:p>
    <w:p w14:paraId="18282A1D" w14:textId="57E46649" w:rsidR="00325BDD" w:rsidRDefault="00325BDD" w:rsidP="00573F40">
      <w:pPr>
        <w:pBdr>
          <w:bottom w:val="single" w:sz="6" w:space="1" w:color="auto"/>
        </w:pBdr>
      </w:pPr>
    </w:p>
    <w:p w14:paraId="20C06AD8" w14:textId="77777777" w:rsidR="00325BDD" w:rsidRDefault="00325BDD" w:rsidP="002F6C5D">
      <w:pPr>
        <w:ind w:left="360"/>
      </w:pPr>
    </w:p>
    <w:p w14:paraId="507711EB" w14:textId="77777777" w:rsidR="002F6C5D" w:rsidRDefault="002F6C5D" w:rsidP="002F6C5D">
      <w:pPr>
        <w:pStyle w:val="ListParagraph"/>
        <w:numPr>
          <w:ilvl w:val="0"/>
          <w:numId w:val="1"/>
        </w:numPr>
      </w:pPr>
      <w:r>
        <w:t>Describe the architecture of the JVM.</w:t>
      </w:r>
    </w:p>
    <w:p w14:paraId="02F7484B" w14:textId="34505E4D" w:rsidR="002F6C5D" w:rsidRDefault="002F6C5D" w:rsidP="00BD1FC5"/>
    <w:p w14:paraId="0A3E6F11" w14:textId="3D18E985" w:rsidR="00BD1FC5" w:rsidRDefault="00E501A5" w:rsidP="00E501A5">
      <w:r>
        <w:t>1)</w:t>
      </w:r>
      <w:r w:rsidR="00516421">
        <w:t>Class Loader Subsystem:</w:t>
      </w:r>
    </w:p>
    <w:p w14:paraId="145DC565" w14:textId="3C086308" w:rsidR="00516421" w:rsidRDefault="00E501A5" w:rsidP="00516421">
      <w:r>
        <w:lastRenderedPageBreak/>
        <w:t xml:space="preserve">a. </w:t>
      </w:r>
      <w:r w:rsidR="00516421">
        <w:t>Bootstrap Class Loader</w:t>
      </w:r>
    </w:p>
    <w:p w14:paraId="52966790" w14:textId="4B7C334C" w:rsidR="00516421" w:rsidRDefault="00E501A5" w:rsidP="00516421">
      <w:r>
        <w:t xml:space="preserve">b. </w:t>
      </w:r>
      <w:r w:rsidR="00516421">
        <w:t>Extension Class Loader</w:t>
      </w:r>
    </w:p>
    <w:p w14:paraId="71E47854" w14:textId="66A37CB0" w:rsidR="00516421" w:rsidRDefault="00E501A5" w:rsidP="00516421">
      <w:r>
        <w:t xml:space="preserve">c. </w:t>
      </w:r>
      <w:r w:rsidR="00516421">
        <w:t>System Class Loader</w:t>
      </w:r>
    </w:p>
    <w:p w14:paraId="63C069C6" w14:textId="3C5E70BE" w:rsidR="00516421" w:rsidRDefault="00E501A5" w:rsidP="00516421">
      <w:r>
        <w:t xml:space="preserve">d. </w:t>
      </w:r>
      <w:r w:rsidR="00516421">
        <w:t>Custom Class Loader</w:t>
      </w:r>
    </w:p>
    <w:p w14:paraId="51E83149" w14:textId="05931C7A" w:rsidR="003C3EBD" w:rsidRDefault="00E501A5" w:rsidP="00BD1FC5">
      <w:pPr>
        <w:pBdr>
          <w:bottom w:val="single" w:sz="6" w:space="1" w:color="auto"/>
        </w:pBdr>
      </w:pPr>
      <w:r>
        <w:t>2)</w:t>
      </w:r>
      <w:r w:rsidR="00516421">
        <w:t>Runtime Data Areas</w:t>
      </w:r>
    </w:p>
    <w:p w14:paraId="18F3FE6A" w14:textId="26496E66" w:rsidR="00516421" w:rsidRDefault="00E501A5" w:rsidP="00BD1FC5">
      <w:pPr>
        <w:pBdr>
          <w:bottom w:val="single" w:sz="6" w:space="1" w:color="auto"/>
        </w:pBdr>
      </w:pPr>
      <w:r>
        <w:t xml:space="preserve">a. </w:t>
      </w:r>
      <w:r w:rsidR="00516421">
        <w:t>Method Area</w:t>
      </w:r>
    </w:p>
    <w:p w14:paraId="002A98C8" w14:textId="3477A19E" w:rsidR="00516421" w:rsidRDefault="00E501A5" w:rsidP="00BD1FC5">
      <w:pPr>
        <w:pBdr>
          <w:bottom w:val="single" w:sz="6" w:space="1" w:color="auto"/>
        </w:pBdr>
      </w:pPr>
      <w:r>
        <w:t xml:space="preserve">b. </w:t>
      </w:r>
      <w:r w:rsidR="00516421">
        <w:t>Heap Area</w:t>
      </w:r>
    </w:p>
    <w:p w14:paraId="7B27956B" w14:textId="26A07702" w:rsidR="00516421" w:rsidRDefault="00E501A5" w:rsidP="00BD1FC5">
      <w:pPr>
        <w:pBdr>
          <w:bottom w:val="single" w:sz="6" w:space="1" w:color="auto"/>
        </w:pBdr>
      </w:pPr>
      <w:r>
        <w:t xml:space="preserve">c. </w:t>
      </w:r>
      <w:r w:rsidR="00516421">
        <w:t>Java Stack</w:t>
      </w:r>
    </w:p>
    <w:p w14:paraId="6ACAD89A" w14:textId="370C0D3E" w:rsidR="00516421" w:rsidRDefault="00E501A5" w:rsidP="00BD1FC5">
      <w:pPr>
        <w:pBdr>
          <w:bottom w:val="single" w:sz="6" w:space="1" w:color="auto"/>
        </w:pBdr>
      </w:pPr>
      <w:r>
        <w:t>d. PC Registers</w:t>
      </w:r>
    </w:p>
    <w:p w14:paraId="1DA6C03E" w14:textId="0A9FE363" w:rsidR="00E501A5" w:rsidRDefault="00E501A5" w:rsidP="00BD1FC5">
      <w:pPr>
        <w:pBdr>
          <w:bottom w:val="single" w:sz="6" w:space="1" w:color="auto"/>
        </w:pBdr>
      </w:pPr>
      <w:r>
        <w:t>e. Native Method Stack</w:t>
      </w:r>
    </w:p>
    <w:p w14:paraId="6ED1331D" w14:textId="09EB5120" w:rsidR="00516421" w:rsidRDefault="00E501A5" w:rsidP="00BD1FC5">
      <w:pPr>
        <w:pBdr>
          <w:bottom w:val="single" w:sz="6" w:space="1" w:color="auto"/>
        </w:pBdr>
      </w:pPr>
      <w:r>
        <w:t>3) Execution Engine</w:t>
      </w:r>
    </w:p>
    <w:p w14:paraId="2393FDDC" w14:textId="0EFD46AF" w:rsidR="00E501A5" w:rsidRDefault="00E501A5" w:rsidP="00BD1FC5">
      <w:pPr>
        <w:pBdr>
          <w:bottom w:val="single" w:sz="6" w:space="1" w:color="auto"/>
        </w:pBdr>
      </w:pPr>
      <w:r>
        <w:t>a. Interpreter</w:t>
      </w:r>
    </w:p>
    <w:p w14:paraId="258D5F66" w14:textId="5B7392B4" w:rsidR="00E501A5" w:rsidRDefault="00E501A5" w:rsidP="00BD1FC5">
      <w:pPr>
        <w:pBdr>
          <w:bottom w:val="single" w:sz="6" w:space="1" w:color="auto"/>
        </w:pBdr>
      </w:pPr>
      <w:r>
        <w:t>b. JIT Compiler</w:t>
      </w:r>
    </w:p>
    <w:p w14:paraId="7BCFFC06" w14:textId="1847251C" w:rsidR="00E501A5" w:rsidRDefault="00E501A5" w:rsidP="00BD1FC5">
      <w:pPr>
        <w:pBdr>
          <w:bottom w:val="single" w:sz="6" w:space="1" w:color="auto"/>
        </w:pBdr>
      </w:pPr>
      <w:r>
        <w:t>c. Garbage Collector</w:t>
      </w:r>
    </w:p>
    <w:p w14:paraId="0346403E" w14:textId="77777777" w:rsidR="00516421" w:rsidRDefault="00516421" w:rsidP="00BD1FC5">
      <w:pPr>
        <w:pBdr>
          <w:bottom w:val="single" w:sz="6" w:space="1" w:color="auto"/>
        </w:pBdr>
      </w:pPr>
    </w:p>
    <w:p w14:paraId="140C3B6C" w14:textId="77777777" w:rsidR="00BD1FC5" w:rsidRDefault="00BD1FC5" w:rsidP="00BD1FC5"/>
    <w:p w14:paraId="639D0DDB" w14:textId="77777777" w:rsidR="002F6C5D" w:rsidRDefault="002F6C5D" w:rsidP="002F6C5D">
      <w:pPr>
        <w:pStyle w:val="ListParagraph"/>
        <w:numPr>
          <w:ilvl w:val="0"/>
          <w:numId w:val="1"/>
        </w:numPr>
      </w:pPr>
      <w:r>
        <w:t>How does Java achieve platform independence through the JVM?</w:t>
      </w:r>
    </w:p>
    <w:p w14:paraId="2D0976F1" w14:textId="4766A693" w:rsidR="00FB6BA9" w:rsidRDefault="00FB6BA9" w:rsidP="00FB6BA9">
      <w:r>
        <w:t xml:space="preserve">When the Java program is compiled, the .class file the Bytecode is get generated. </w:t>
      </w:r>
    </w:p>
    <w:p w14:paraId="2EC10510" w14:textId="21568A3A" w:rsidR="00FB6BA9" w:rsidRDefault="00FB6BA9" w:rsidP="00FB6BA9">
      <w:r>
        <w:t>This Bytecode .class file is executable on any machine with the help of JVM</w:t>
      </w:r>
    </w:p>
    <w:p w14:paraId="10018BA5" w14:textId="41E98E00" w:rsidR="00FB6BA9" w:rsidRDefault="00FB6BA9" w:rsidP="00FB6BA9">
      <w:r>
        <w:t xml:space="preserve">So </w:t>
      </w:r>
      <w:proofErr w:type="gramStart"/>
      <w:r>
        <w:t>likewise</w:t>
      </w:r>
      <w:proofErr w:type="gramEnd"/>
      <w:r>
        <w:t xml:space="preserve"> the </w:t>
      </w:r>
      <w:r w:rsidR="0079749B">
        <w:t>OS dependent JVM makes the Java platform Independent.</w:t>
      </w:r>
    </w:p>
    <w:p w14:paraId="37F96F64" w14:textId="33D99CE3" w:rsidR="0079749B" w:rsidRDefault="0079749B" w:rsidP="00FB6BA9">
      <w:r>
        <w:t>Write once and Run Anywhere.</w:t>
      </w:r>
    </w:p>
    <w:p w14:paraId="4043CCD9" w14:textId="04168923" w:rsidR="00FB6BA9" w:rsidRDefault="00FB6BA9" w:rsidP="00FB6BA9">
      <w:pPr>
        <w:pBdr>
          <w:bottom w:val="single" w:sz="6" w:space="1" w:color="auto"/>
        </w:pBdr>
      </w:pPr>
    </w:p>
    <w:p w14:paraId="45484A1A" w14:textId="77777777" w:rsidR="00FB6BA9" w:rsidRDefault="00FB6BA9" w:rsidP="002F6C5D">
      <w:pPr>
        <w:ind w:left="360"/>
      </w:pPr>
    </w:p>
    <w:p w14:paraId="2092A7FD" w14:textId="77777777" w:rsidR="002F6C5D" w:rsidRDefault="002F6C5D" w:rsidP="002F6C5D">
      <w:pPr>
        <w:pStyle w:val="ListParagraph"/>
        <w:numPr>
          <w:ilvl w:val="0"/>
          <w:numId w:val="1"/>
        </w:numPr>
      </w:pPr>
      <w:r>
        <w:t>What is the significance of the class loader in Java? What is the process of garbage collection in Java.?</w:t>
      </w:r>
    </w:p>
    <w:p w14:paraId="35434A1C" w14:textId="2812B076" w:rsidR="002F6C5D" w:rsidRDefault="002F428B" w:rsidP="002F6C5D">
      <w:pPr>
        <w:pBdr>
          <w:bottom w:val="single" w:sz="6" w:space="1" w:color="auto"/>
        </w:pBdr>
      </w:pPr>
      <w:r>
        <w:t>Class Loader is the part of JRE which helps to load the java classes into JVM and dynamically loads the classes in memory as needed.</w:t>
      </w:r>
    </w:p>
    <w:p w14:paraId="700873C2" w14:textId="4C024727" w:rsidR="00A1747D" w:rsidRDefault="00A1747D" w:rsidP="002F6C5D">
      <w:pPr>
        <w:pBdr>
          <w:bottom w:val="single" w:sz="6" w:space="1" w:color="auto"/>
        </w:pBdr>
      </w:pPr>
      <w:r>
        <w:t>Garbage Collection in Java automatically performs the memory management. If any unused objects, it clears the memory.</w:t>
      </w:r>
    </w:p>
    <w:p w14:paraId="223588D3" w14:textId="77777777" w:rsidR="0079749B" w:rsidRDefault="0079749B" w:rsidP="002F6C5D">
      <w:pPr>
        <w:pBdr>
          <w:bottom w:val="single" w:sz="6" w:space="1" w:color="auto"/>
        </w:pBdr>
      </w:pPr>
    </w:p>
    <w:p w14:paraId="20C9B069" w14:textId="77777777" w:rsidR="0079749B" w:rsidRDefault="0079749B" w:rsidP="002F6C5D"/>
    <w:p w14:paraId="717EECA9" w14:textId="77777777" w:rsidR="002F6C5D" w:rsidRDefault="002F6C5D" w:rsidP="002F6C5D">
      <w:r>
        <w:t xml:space="preserve">    9)What are the four access modifiers in Java, and how do they differ from each other?</w:t>
      </w:r>
    </w:p>
    <w:p w14:paraId="2D49FD17" w14:textId="346BB2D2" w:rsidR="002F6C5D" w:rsidRDefault="00A1747D" w:rsidP="002F6C5D">
      <w:pPr>
        <w:pBdr>
          <w:bottom w:val="single" w:sz="6" w:space="1" w:color="auto"/>
        </w:pBdr>
      </w:pPr>
      <w:r>
        <w:t>1. private – with private, the members of the class are accessible only within the class.</w:t>
      </w:r>
    </w:p>
    <w:p w14:paraId="22B7F709" w14:textId="5A4A14B7" w:rsidR="00A1747D" w:rsidRDefault="00A1747D" w:rsidP="002F6C5D">
      <w:pPr>
        <w:pBdr>
          <w:bottom w:val="single" w:sz="6" w:space="1" w:color="auto"/>
        </w:pBdr>
      </w:pPr>
      <w:r>
        <w:lastRenderedPageBreak/>
        <w:t xml:space="preserve">2. protected – protected data members are accessible within the same package and </w:t>
      </w:r>
      <w:proofErr w:type="gramStart"/>
      <w:r>
        <w:t>the  subclass</w:t>
      </w:r>
      <w:proofErr w:type="gramEnd"/>
      <w:r>
        <w:t xml:space="preserve"> of different package</w:t>
      </w:r>
    </w:p>
    <w:p w14:paraId="6709903D" w14:textId="2773B498" w:rsidR="00A1747D" w:rsidRDefault="00A1747D" w:rsidP="002F6C5D">
      <w:pPr>
        <w:pBdr>
          <w:bottom w:val="single" w:sz="6" w:space="1" w:color="auto"/>
        </w:pBdr>
      </w:pPr>
      <w:r>
        <w:t xml:space="preserve">3. public – The public data members are accessible everywhere. </w:t>
      </w:r>
    </w:p>
    <w:p w14:paraId="1CE3E43E" w14:textId="1F21A7C1" w:rsidR="00A1747D" w:rsidRDefault="00A1747D" w:rsidP="002F6C5D">
      <w:pPr>
        <w:pBdr>
          <w:bottom w:val="single" w:sz="6" w:space="1" w:color="auto"/>
        </w:pBdr>
      </w:pPr>
      <w:r>
        <w:t xml:space="preserve">4. Package Level private (default) – the default members are accessible within the package. </w:t>
      </w:r>
    </w:p>
    <w:p w14:paraId="084491D7" w14:textId="77777777" w:rsidR="00A1747D" w:rsidRDefault="00A1747D" w:rsidP="002F6C5D">
      <w:pPr>
        <w:pBdr>
          <w:bottom w:val="single" w:sz="6" w:space="1" w:color="auto"/>
        </w:pBdr>
      </w:pPr>
    </w:p>
    <w:p w14:paraId="52478945" w14:textId="77777777" w:rsidR="00A1747D" w:rsidRDefault="00A1747D" w:rsidP="002F6C5D"/>
    <w:p w14:paraId="0A7F3233" w14:textId="77777777" w:rsidR="002F6C5D" w:rsidRDefault="002F6C5D" w:rsidP="002F6C5D">
      <w:r>
        <w:t xml:space="preserve">   10) What is the difference between public, protected, and default access modifiers?</w:t>
      </w:r>
    </w:p>
    <w:p w14:paraId="5BA911C6" w14:textId="77777777" w:rsidR="000346A2" w:rsidRDefault="000346A2" w:rsidP="000346A2">
      <w:pPr>
        <w:pBdr>
          <w:bottom w:val="single" w:sz="6" w:space="1" w:color="auto"/>
        </w:pBdr>
      </w:pPr>
      <w:r>
        <w:t>1. private – with private, the members of the class are accessible only within the class.</w:t>
      </w:r>
    </w:p>
    <w:p w14:paraId="001BB984" w14:textId="77777777" w:rsidR="000346A2" w:rsidRDefault="000346A2" w:rsidP="000346A2">
      <w:pPr>
        <w:pBdr>
          <w:bottom w:val="single" w:sz="6" w:space="1" w:color="auto"/>
        </w:pBdr>
      </w:pPr>
      <w:r>
        <w:t xml:space="preserve">2. protected – protected data members are accessible within the same package and </w:t>
      </w:r>
      <w:proofErr w:type="gramStart"/>
      <w:r>
        <w:t>the  subclass</w:t>
      </w:r>
      <w:proofErr w:type="gramEnd"/>
      <w:r>
        <w:t xml:space="preserve"> of different package</w:t>
      </w:r>
    </w:p>
    <w:p w14:paraId="42A8B599" w14:textId="77777777" w:rsidR="000346A2" w:rsidRDefault="000346A2" w:rsidP="000346A2">
      <w:pPr>
        <w:pBdr>
          <w:bottom w:val="single" w:sz="6" w:space="1" w:color="auto"/>
        </w:pBdr>
      </w:pPr>
      <w:r>
        <w:t xml:space="preserve">3. public – The public data members are accessible everywhere. </w:t>
      </w:r>
    </w:p>
    <w:p w14:paraId="5D4B94B6" w14:textId="77777777" w:rsidR="000346A2" w:rsidRDefault="000346A2" w:rsidP="000346A2">
      <w:pPr>
        <w:pBdr>
          <w:bottom w:val="single" w:sz="6" w:space="1" w:color="auto"/>
        </w:pBdr>
      </w:pPr>
      <w:r>
        <w:t xml:space="preserve">4. Package Level private (default) – the default members are accessible within the package. </w:t>
      </w:r>
    </w:p>
    <w:p w14:paraId="4CB59602" w14:textId="6C733347" w:rsidR="002F6C5D" w:rsidRDefault="002F6C5D" w:rsidP="002F6C5D">
      <w:pPr>
        <w:pBdr>
          <w:bottom w:val="single" w:sz="6" w:space="1" w:color="auto"/>
        </w:pBdr>
      </w:pPr>
    </w:p>
    <w:p w14:paraId="4FF878B2" w14:textId="77777777" w:rsidR="000346A2" w:rsidRDefault="000346A2" w:rsidP="002F6C5D"/>
    <w:p w14:paraId="6D48AF81" w14:textId="77777777" w:rsidR="002F6C5D" w:rsidRDefault="002F6C5D" w:rsidP="002F6C5D">
      <w:r>
        <w:t xml:space="preserve">  11) Can you override a method with a different access modifier in a subclass? For example, can a        protected method in a superclass be overridden with a private method in a subclass? Explain.</w:t>
      </w:r>
    </w:p>
    <w:p w14:paraId="1881CD78" w14:textId="395DC9E3" w:rsidR="002F6C5D" w:rsidRDefault="009E6487" w:rsidP="002F6C5D">
      <w:pPr>
        <w:pBdr>
          <w:bottom w:val="single" w:sz="6" w:space="1" w:color="auto"/>
        </w:pBdr>
      </w:pPr>
      <w:r>
        <w:t xml:space="preserve">To override the </w:t>
      </w:r>
      <w:proofErr w:type="gramStart"/>
      <w:r>
        <w:t>method</w:t>
      </w:r>
      <w:proofErr w:type="gramEnd"/>
      <w:r>
        <w:t xml:space="preserve"> we need to keep the access modifiers same for all overridden methods.</w:t>
      </w:r>
    </w:p>
    <w:p w14:paraId="39D78958" w14:textId="1CBCC3CC" w:rsidR="009E6487" w:rsidRDefault="009E6487" w:rsidP="002F6C5D">
      <w:pPr>
        <w:pBdr>
          <w:bottom w:val="single" w:sz="6" w:space="1" w:color="auto"/>
        </w:pBdr>
      </w:pPr>
      <w:r>
        <w:t xml:space="preserve">We cannot override protected </w:t>
      </w:r>
      <w:proofErr w:type="gramStart"/>
      <w:r>
        <w:t>method  with</w:t>
      </w:r>
      <w:proofErr w:type="gramEnd"/>
      <w:r>
        <w:t xml:space="preserve"> private method.</w:t>
      </w:r>
    </w:p>
    <w:p w14:paraId="4B83087A" w14:textId="77777777" w:rsidR="000346A2" w:rsidRDefault="000346A2" w:rsidP="002F6C5D">
      <w:pPr>
        <w:pBdr>
          <w:bottom w:val="single" w:sz="6" w:space="1" w:color="auto"/>
        </w:pBdr>
      </w:pPr>
    </w:p>
    <w:p w14:paraId="0937ECC3" w14:textId="77777777" w:rsidR="000346A2" w:rsidRDefault="000346A2" w:rsidP="002F6C5D"/>
    <w:p w14:paraId="46B433C2" w14:textId="77777777" w:rsidR="002F6C5D" w:rsidRDefault="002F6C5D" w:rsidP="002F6C5D">
      <w:r>
        <w:t xml:space="preserve"> 12) What is the difference between protected and default (package-private) access?</w:t>
      </w:r>
    </w:p>
    <w:p w14:paraId="0A32780A" w14:textId="3F8CD3E9" w:rsidR="002F6C5D" w:rsidRDefault="000346A2" w:rsidP="002F6C5D">
      <w:r>
        <w:t xml:space="preserve">protected – protected data members are accessible within the same package and </w:t>
      </w:r>
      <w:proofErr w:type="gramStart"/>
      <w:r>
        <w:t>the  subclass</w:t>
      </w:r>
      <w:proofErr w:type="gramEnd"/>
      <w:r>
        <w:t xml:space="preserve"> of different package</w:t>
      </w:r>
    </w:p>
    <w:p w14:paraId="18AA79DF" w14:textId="7AB2D85B" w:rsidR="000346A2" w:rsidRDefault="000346A2" w:rsidP="002F6C5D">
      <w:pPr>
        <w:pBdr>
          <w:bottom w:val="single" w:sz="6" w:space="1" w:color="auto"/>
        </w:pBdr>
      </w:pPr>
      <w:r>
        <w:t>Package Level private (default) – the default members are accessible within the package.</w:t>
      </w:r>
    </w:p>
    <w:p w14:paraId="433C486A" w14:textId="61A34B56" w:rsidR="000346A2" w:rsidRDefault="000346A2" w:rsidP="002F6C5D">
      <w:pPr>
        <w:pBdr>
          <w:bottom w:val="single" w:sz="6" w:space="1" w:color="auto"/>
        </w:pBdr>
      </w:pPr>
      <w:r>
        <w:t>Default members are not accessible at all in different packages.</w:t>
      </w:r>
    </w:p>
    <w:p w14:paraId="1869D086" w14:textId="77777777" w:rsidR="000346A2" w:rsidRDefault="000346A2" w:rsidP="002F6C5D"/>
    <w:p w14:paraId="4D33D3F3" w14:textId="085AA182" w:rsidR="002F6C5D" w:rsidRDefault="002F6C5D" w:rsidP="002F6C5D">
      <w:r>
        <w:t>13) Is it possible to make a class private in Java? If yes, where can it be done, and what are the limitations?</w:t>
      </w:r>
    </w:p>
    <w:p w14:paraId="17F29E5E" w14:textId="5DF991C0" w:rsidR="00CD0F02" w:rsidRDefault="00CD0F02" w:rsidP="002F6C5D">
      <w:r>
        <w:t xml:space="preserve">Yes, you can declare </w:t>
      </w:r>
      <w:proofErr w:type="gramStart"/>
      <w:r>
        <w:t>the a</w:t>
      </w:r>
      <w:proofErr w:type="gramEnd"/>
      <w:r>
        <w:t xml:space="preserve"> cl</w:t>
      </w:r>
      <w:r w:rsidR="006E2EE9">
        <w:t xml:space="preserve">ass as private in nested class. </w:t>
      </w:r>
      <w:proofErr w:type="gramStart"/>
      <w:r w:rsidR="006E2EE9">
        <w:t>First  class</w:t>
      </w:r>
      <w:proofErr w:type="gramEnd"/>
      <w:r w:rsidR="006E2EE9">
        <w:t xml:space="preserve"> should be public and in that private class can be created.</w:t>
      </w:r>
    </w:p>
    <w:p w14:paraId="162B6425" w14:textId="0E898A88" w:rsidR="006E2EE9" w:rsidRDefault="006E2EE9" w:rsidP="006E2EE9">
      <w:pPr>
        <w:pBdr>
          <w:bottom w:val="single" w:sz="6" w:space="1" w:color="auto"/>
        </w:pBdr>
      </w:pPr>
      <w:r>
        <w:t>With this the private class will be accessible within the enclosing class. It can be used for encapsulation.</w:t>
      </w:r>
    </w:p>
    <w:p w14:paraId="4D943A1A" w14:textId="77777777" w:rsidR="006E2EE9" w:rsidRDefault="006E2EE9" w:rsidP="006E2EE9">
      <w:pPr>
        <w:pBdr>
          <w:bottom w:val="single" w:sz="6" w:space="1" w:color="auto"/>
        </w:pBdr>
      </w:pPr>
    </w:p>
    <w:p w14:paraId="66741654" w14:textId="77777777" w:rsidR="006E2EE9" w:rsidRDefault="006E2EE9" w:rsidP="006E2EE9"/>
    <w:p w14:paraId="60E9E748" w14:textId="77777777" w:rsidR="00CD0F02" w:rsidRDefault="00CD0F02" w:rsidP="002F6C5D"/>
    <w:p w14:paraId="5856F395" w14:textId="77777777" w:rsidR="002F6C5D" w:rsidRDefault="002F6C5D" w:rsidP="002F6C5D"/>
    <w:p w14:paraId="1ACB80F6" w14:textId="2A3B496A" w:rsidR="002F6C5D" w:rsidRDefault="002F6C5D" w:rsidP="002F6C5D">
      <w:pPr>
        <w:pBdr>
          <w:bottom w:val="single" w:sz="6" w:space="1" w:color="auto"/>
        </w:pBdr>
      </w:pPr>
      <w:r>
        <w:t>14) Can a top-level class in Java be declared as protected or private? Why or why not?</w:t>
      </w:r>
    </w:p>
    <w:p w14:paraId="3F7C42D9" w14:textId="7C214E9F" w:rsidR="000A32AD" w:rsidRDefault="000A32AD" w:rsidP="002F6C5D">
      <w:pPr>
        <w:pBdr>
          <w:bottom w:val="single" w:sz="6" w:space="1" w:color="auto"/>
        </w:pBdr>
      </w:pPr>
      <w:r>
        <w:t>The top-level class in Java cannot be declared as the protected or private as it will not be accessible from other classes within the same package as well.</w:t>
      </w:r>
    </w:p>
    <w:p w14:paraId="0689D692" w14:textId="77777777" w:rsidR="000A32AD" w:rsidRDefault="000A32AD" w:rsidP="002F6C5D">
      <w:pPr>
        <w:pBdr>
          <w:bottom w:val="single" w:sz="6" w:space="1" w:color="auto"/>
        </w:pBdr>
      </w:pPr>
    </w:p>
    <w:p w14:paraId="6BEE262C" w14:textId="77777777" w:rsidR="000A32AD" w:rsidRDefault="000A32AD" w:rsidP="002F6C5D"/>
    <w:p w14:paraId="1DF8AA1A" w14:textId="6D2E82D3" w:rsidR="002F6C5D" w:rsidRDefault="002F6C5D" w:rsidP="002F6C5D">
      <w:pPr>
        <w:pBdr>
          <w:bottom w:val="single" w:sz="6" w:space="1" w:color="auto"/>
        </w:pBdr>
      </w:pPr>
      <w:r>
        <w:t>15) What happens if you declare a variable or method as private in a class and try to access it from another class within the same package?</w:t>
      </w:r>
    </w:p>
    <w:p w14:paraId="2C5DC7B3" w14:textId="5BACB591" w:rsidR="000A32AD" w:rsidRDefault="000A32AD" w:rsidP="002F6C5D">
      <w:pPr>
        <w:pBdr>
          <w:bottom w:val="single" w:sz="6" w:space="1" w:color="auto"/>
        </w:pBdr>
      </w:pPr>
      <w:r>
        <w:t xml:space="preserve">If we declare the variable or method as private and try to access it from </w:t>
      </w:r>
      <w:proofErr w:type="gramStart"/>
      <w:r>
        <w:t>the another</w:t>
      </w:r>
      <w:proofErr w:type="gramEnd"/>
      <w:r>
        <w:t xml:space="preserve"> class</w:t>
      </w:r>
      <w:r w:rsidR="00F20B28">
        <w:t xml:space="preserve"> within same package, it won’t be possible to access the private members from different classes. The compilation error will occur.</w:t>
      </w:r>
    </w:p>
    <w:p w14:paraId="6F195B37" w14:textId="77777777" w:rsidR="000A32AD" w:rsidRDefault="000A32AD" w:rsidP="002F6C5D">
      <w:pPr>
        <w:pBdr>
          <w:bottom w:val="single" w:sz="6" w:space="1" w:color="auto"/>
        </w:pBdr>
      </w:pPr>
    </w:p>
    <w:p w14:paraId="413D73FE" w14:textId="77777777" w:rsidR="000A32AD" w:rsidRDefault="000A32AD" w:rsidP="002F6C5D"/>
    <w:p w14:paraId="5C053034" w14:textId="0BBE6242" w:rsidR="002F6C5D" w:rsidRDefault="002F6C5D" w:rsidP="002F6C5D">
      <w:r>
        <w:t>16) Explain the concept of "package-private" or "default" access. How does it affect the visibility of class members?</w:t>
      </w:r>
    </w:p>
    <w:p w14:paraId="21CC24A4" w14:textId="198E72C2" w:rsidR="00F20B28" w:rsidRDefault="003F4B59" w:rsidP="002F6C5D">
      <w:r>
        <w:t>The “package-private” or “default</w:t>
      </w:r>
      <w:proofErr w:type="gramStart"/>
      <w:r>
        <w:t>” ,</w:t>
      </w:r>
      <w:proofErr w:type="gramEnd"/>
      <w:r>
        <w:t xml:space="preserve"> the members are accessible only within the same package only.</w:t>
      </w:r>
    </w:p>
    <w:p w14:paraId="08D532E1" w14:textId="602D1086" w:rsidR="003F4B59" w:rsidRDefault="003F4B59" w:rsidP="002F6C5D">
      <w:r>
        <w:t>Accessible within the same class</w:t>
      </w:r>
    </w:p>
    <w:p w14:paraId="34887ADA" w14:textId="5F84BBA0" w:rsidR="003F4B59" w:rsidRDefault="003F4B59" w:rsidP="002F6C5D">
      <w:r>
        <w:t>Accessible within the same package</w:t>
      </w:r>
    </w:p>
    <w:p w14:paraId="4E172FA1" w14:textId="0EF8AD85" w:rsidR="002F6C5D" w:rsidRDefault="003F4B59" w:rsidP="002F6C5D">
      <w:pPr>
        <w:pBdr>
          <w:bottom w:val="single" w:sz="6" w:space="1" w:color="auto"/>
        </w:pBdr>
      </w:pPr>
      <w:r>
        <w:t>Not accessible in different package.</w:t>
      </w:r>
    </w:p>
    <w:p w14:paraId="75258474" w14:textId="77777777" w:rsidR="00435978" w:rsidRDefault="00435978" w:rsidP="002F6C5D">
      <w:pPr>
        <w:pBdr>
          <w:bottom w:val="single" w:sz="6" w:space="1" w:color="auto"/>
        </w:pBdr>
      </w:pPr>
    </w:p>
    <w:p w14:paraId="0ACCC1D3" w14:textId="77777777" w:rsidR="003F4B59" w:rsidRDefault="003F4B59" w:rsidP="002F6C5D"/>
    <w:p w14:paraId="48F8FD16" w14:textId="77777777" w:rsidR="002F6C5D" w:rsidRDefault="002F6C5D">
      <w:pPr>
        <w:rPr>
          <w:lang w:val="en-US"/>
        </w:rPr>
      </w:pPr>
    </w:p>
    <w:p w14:paraId="6FFC3705" w14:textId="77777777" w:rsidR="002F6C5D" w:rsidRPr="002F6C5D" w:rsidRDefault="002F6C5D">
      <w:pPr>
        <w:rPr>
          <w:lang w:val="en-US"/>
        </w:rPr>
      </w:pPr>
    </w:p>
    <w:p w14:paraId="0B416DAF" w14:textId="77777777" w:rsidR="002F6C5D" w:rsidRPr="002F6C5D" w:rsidRDefault="002F6C5D">
      <w:pPr>
        <w:rPr>
          <w:b/>
          <w:bCs/>
          <w:lang w:val="en-US"/>
        </w:rPr>
      </w:pPr>
    </w:p>
    <w:sectPr w:rsidR="002F6C5D" w:rsidRPr="002F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2D49"/>
    <w:multiLevelType w:val="hybridMultilevel"/>
    <w:tmpl w:val="5DEA2E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E7821"/>
    <w:multiLevelType w:val="hybridMultilevel"/>
    <w:tmpl w:val="7222F51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65931"/>
    <w:multiLevelType w:val="hybridMultilevel"/>
    <w:tmpl w:val="25BC2300"/>
    <w:lvl w:ilvl="0" w:tplc="639A9E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D35C2"/>
    <w:multiLevelType w:val="hybridMultilevel"/>
    <w:tmpl w:val="9D74D1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5D"/>
    <w:rsid w:val="00005F6E"/>
    <w:rsid w:val="000346A2"/>
    <w:rsid w:val="000A32AD"/>
    <w:rsid w:val="000C4BD6"/>
    <w:rsid w:val="00290FD7"/>
    <w:rsid w:val="002F428B"/>
    <w:rsid w:val="002F6C5D"/>
    <w:rsid w:val="00321014"/>
    <w:rsid w:val="00325BDD"/>
    <w:rsid w:val="00387259"/>
    <w:rsid w:val="003968B1"/>
    <w:rsid w:val="003C3EBD"/>
    <w:rsid w:val="003F4B59"/>
    <w:rsid w:val="00435978"/>
    <w:rsid w:val="00512AE6"/>
    <w:rsid w:val="00516421"/>
    <w:rsid w:val="00573F40"/>
    <w:rsid w:val="0060790F"/>
    <w:rsid w:val="00670CA0"/>
    <w:rsid w:val="006E2EE9"/>
    <w:rsid w:val="007674C7"/>
    <w:rsid w:val="0079749B"/>
    <w:rsid w:val="00885DAA"/>
    <w:rsid w:val="008D6086"/>
    <w:rsid w:val="009E6487"/>
    <w:rsid w:val="00A1747D"/>
    <w:rsid w:val="00AA3894"/>
    <w:rsid w:val="00AE33A4"/>
    <w:rsid w:val="00BC52B5"/>
    <w:rsid w:val="00BD1FC5"/>
    <w:rsid w:val="00BD48E5"/>
    <w:rsid w:val="00CD0F02"/>
    <w:rsid w:val="00DC2DF7"/>
    <w:rsid w:val="00E501A5"/>
    <w:rsid w:val="00E807C8"/>
    <w:rsid w:val="00F20B28"/>
    <w:rsid w:val="00F931AB"/>
    <w:rsid w:val="00FB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BD7A"/>
  <w15:chartTrackingRefBased/>
  <w15:docId w15:val="{1C6E6E4F-60CB-448D-AD07-99BAB478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F6C5D"/>
    <w:pPr>
      <w:widowControl w:val="0"/>
      <w:autoSpaceDE w:val="0"/>
      <w:autoSpaceDN w:val="0"/>
      <w:spacing w:before="136" w:after="0" w:line="240" w:lineRule="auto"/>
      <w:ind w:left="921" w:hanging="33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Sirsat</dc:creator>
  <cp:keywords/>
  <dc:description/>
  <cp:lastModifiedBy>Dhirajkumar Sirsat</cp:lastModifiedBy>
  <cp:revision>20</cp:revision>
  <dcterms:created xsi:type="dcterms:W3CDTF">2024-09-04T09:14:00Z</dcterms:created>
  <dcterms:modified xsi:type="dcterms:W3CDTF">2024-09-05T16:48:00Z</dcterms:modified>
</cp:coreProperties>
</file>