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CED12" w14:textId="5322FA8B" w:rsidR="00885DAA" w:rsidRDefault="00132ADC">
      <w:pPr>
        <w:rPr>
          <w:sz w:val="24"/>
          <w:szCs w:val="24"/>
          <w:lang w:val="en-US"/>
        </w:rPr>
      </w:pPr>
      <w:r w:rsidRPr="00132ADC">
        <w:rPr>
          <w:sz w:val="24"/>
          <w:szCs w:val="24"/>
          <w:lang w:val="en-US"/>
        </w:rPr>
        <w:t>Assignment 3</w:t>
      </w:r>
    </w:p>
    <w:p w14:paraId="7FF2972F" w14:textId="189EED79" w:rsidR="00132ADC" w:rsidRDefault="00132ADC">
      <w:pPr>
        <w:rPr>
          <w:sz w:val="24"/>
          <w:szCs w:val="24"/>
          <w:lang w:val="en-US"/>
        </w:rPr>
      </w:pPr>
    </w:p>
    <w:p w14:paraId="03B0653A" w14:textId="77777777" w:rsidR="00132ADC" w:rsidRDefault="00132ADC" w:rsidP="00132AD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1. Loan Amortization Calculator</w:t>
      </w:r>
    </w:p>
    <w:p w14:paraId="21280A16" w14:textId="77777777" w:rsidR="00132ADC" w:rsidRDefault="00132ADC" w:rsidP="00132AD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Implement a system to calculate and display the monthly payments for a mortgage loan. The system should:</w:t>
      </w:r>
    </w:p>
    <w:p w14:paraId="1817A152" w14:textId="77777777" w:rsidR="00132ADC" w:rsidRDefault="00132ADC" w:rsidP="00132A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Accept the principal amount (loan amount), annual interest rate, and loan term (in years) from the user.</w:t>
      </w:r>
    </w:p>
    <w:p w14:paraId="5D948A86" w14:textId="77777777" w:rsidR="00132ADC" w:rsidRDefault="00132ADC" w:rsidP="00132A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Calculate the monthly payment using the standard mortgage formula:</w:t>
      </w:r>
    </w:p>
    <w:p w14:paraId="26931850" w14:textId="77777777" w:rsidR="00132ADC" w:rsidRDefault="00132ADC" w:rsidP="00132A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Monthly Payment Calculation:</w:t>
      </w:r>
    </w:p>
    <w:p w14:paraId="74188289" w14:textId="77777777" w:rsidR="00132ADC" w:rsidRDefault="00132ADC" w:rsidP="00132AD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monthlyPayment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principal *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* (1 +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)^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)) / ((1 +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 - 1)</w:t>
      </w:r>
    </w:p>
    <w:p w14:paraId="6B54BAED" w14:textId="77777777" w:rsidR="00132ADC" w:rsidRDefault="00132ADC" w:rsidP="00132AD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Where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/ 12 / 100</w:t>
      </w:r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loanTerm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* 12</w:t>
      </w:r>
    </w:p>
    <w:p w14:paraId="2C940B5D" w14:textId="77777777" w:rsidR="00132ADC" w:rsidRDefault="00132ADC" w:rsidP="00132AD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Note: Here ^ means power and to find it you can use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Math.pow</w:t>
      </w:r>
      <w:proofErr w:type="spellEnd"/>
      <w:r>
        <w:rPr>
          <w:rFonts w:ascii="Times New Roman" w:eastAsia="Times New Roman" w:hAnsi="Times New Roman" w:cs="Times New Roman"/>
        </w:rPr>
        <w:t>( )</w:t>
      </w:r>
      <w:proofErr w:type="gramEnd"/>
      <w:r>
        <w:rPr>
          <w:rFonts w:ascii="Times New Roman" w:eastAsia="Times New Roman" w:hAnsi="Times New Roman" w:cs="Times New Roman"/>
        </w:rPr>
        <w:t xml:space="preserve"> method</w:t>
      </w:r>
    </w:p>
    <w:p w14:paraId="4684AC9A" w14:textId="77777777" w:rsidR="00132ADC" w:rsidRDefault="00132ADC" w:rsidP="00132A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Display the monthly payment and the total amount paid over the life of the loan, in Indian Rupees (</w:t>
      </w:r>
      <w:r>
        <w:rPr>
          <w:rFonts w:ascii="Cambria Math" w:eastAsia="Times New Roman" w:hAnsi="Cambria Math" w:cs="Cambria Math"/>
        </w:rPr>
        <w:t>₹</w:t>
      </w:r>
      <w:r>
        <w:rPr>
          <w:rFonts w:ascii="Times New Roman" w:eastAsia="Times New Roman" w:hAnsi="Times New Roman" w:cs="Times New Roman"/>
        </w:rPr>
        <w:t>).</w:t>
      </w:r>
    </w:p>
    <w:p w14:paraId="6ADE642A" w14:textId="77777777" w:rsidR="00132ADC" w:rsidRDefault="00132ADC" w:rsidP="00132ADC">
      <w:pPr>
        <w:rPr>
          <w:rFonts w:ascii="Times New Roman" w:eastAsia="Times New Roman" w:hAnsi="Times New Roman" w:cs="Times New Roman"/>
        </w:rPr>
      </w:pP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LoanAmortizationCalculator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with methods </w:t>
      </w:r>
      <w:proofErr w:type="spellStart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calculateMonthlyPayment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&amp; </w:t>
      </w:r>
      <w:proofErr w:type="spellStart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14:paraId="2408F720" w14:textId="21CCEFFB" w:rsidR="00132ADC" w:rsidRDefault="00132ADC">
      <w:pPr>
        <w:rPr>
          <w:sz w:val="24"/>
          <w:szCs w:val="24"/>
          <w:lang w:val="en-US"/>
        </w:rPr>
      </w:pPr>
    </w:p>
    <w:p w14:paraId="65B3AAE7" w14:textId="77777777" w:rsidR="00132ADC" w:rsidRDefault="00132ADC" w:rsidP="00132A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cdac.daily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38B055DB" w14:textId="77777777" w:rsidR="00132ADC" w:rsidRDefault="00132ADC" w:rsidP="00132A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FDA88A6" w14:textId="77777777" w:rsidR="00132ADC" w:rsidRDefault="00132ADC" w:rsidP="00132A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DB93D31" w14:textId="77777777" w:rsidR="00132ADC" w:rsidRDefault="00132ADC" w:rsidP="00132A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LoanAmortizationCalculator</w:t>
      </w:r>
      <w:proofErr w:type="spellEnd"/>
      <w:r>
        <w:rPr>
          <w:rFonts w:ascii="Consolas" w:hAnsi="Consolas"/>
          <w:color w:val="000000"/>
          <w:sz w:val="20"/>
          <w:szCs w:val="20"/>
        </w:rPr>
        <w:t>{</w:t>
      </w:r>
      <w:proofErr w:type="gramEnd"/>
    </w:p>
    <w:p w14:paraId="266D686E" w14:textId="77777777" w:rsidR="00132ADC" w:rsidRDefault="00132ADC" w:rsidP="00132A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principal_amt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E4BFF74" w14:textId="77777777" w:rsidR="00132ADC" w:rsidRDefault="00132ADC" w:rsidP="00132A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annual_interest_rate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493E785" w14:textId="77777777" w:rsidR="00132ADC" w:rsidRDefault="00132ADC" w:rsidP="00132A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term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925C61D" w14:textId="77777777" w:rsidR="00132ADC" w:rsidRDefault="00132ADC" w:rsidP="00132A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92E167C" w14:textId="77777777" w:rsidR="00132ADC" w:rsidRDefault="00132ADC" w:rsidP="00132A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acceptRecord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821659F" w14:textId="77777777" w:rsidR="00132ADC" w:rsidRDefault="00132ADC" w:rsidP="00132A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4443EAF" w14:textId="77777777" w:rsidR="00132ADC" w:rsidRDefault="00132ADC" w:rsidP="00132A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Principal Amount: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92582B6" w14:textId="77777777" w:rsidR="00132ADC" w:rsidRDefault="00132ADC" w:rsidP="00132A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principal_amt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F14505E" w14:textId="77777777" w:rsidR="00132ADC" w:rsidRDefault="00132ADC" w:rsidP="00132A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Annual Interest Rate: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95BEE3C" w14:textId="77777777" w:rsidR="00132ADC" w:rsidRDefault="00132ADC" w:rsidP="00132A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annual_interest_rate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6CF1D3C" w14:textId="77777777" w:rsidR="00132ADC" w:rsidRDefault="00132ADC" w:rsidP="00132A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Loan terms in year: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2A14B6E" w14:textId="77777777" w:rsidR="00132ADC" w:rsidRDefault="00132ADC" w:rsidP="00132A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term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0D7A37D" w14:textId="77777777" w:rsidR="00132ADC" w:rsidRDefault="00132ADC" w:rsidP="00132A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BA7B4DF" w14:textId="77777777" w:rsidR="00132ADC" w:rsidRDefault="00132ADC" w:rsidP="00132A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BD2AD45" w14:textId="77777777" w:rsidR="00132ADC" w:rsidRDefault="00132ADC" w:rsidP="00132A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calculateMonthlyPayment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C4E1D3C" w14:textId="77777777" w:rsidR="00132ADC" w:rsidRDefault="00132ADC" w:rsidP="00132A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BC47997" w14:textId="77777777" w:rsidR="00132ADC" w:rsidRDefault="00132ADC" w:rsidP="00132A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monthlyInterestRate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annual_interest_rate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/ 12 / 100;</w:t>
      </w:r>
    </w:p>
    <w:p w14:paraId="0B7953D3" w14:textId="77777777" w:rsidR="00132ADC" w:rsidRDefault="00132ADC" w:rsidP="00132A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8918172" w14:textId="77777777" w:rsidR="00132ADC" w:rsidRDefault="00132ADC" w:rsidP="00132A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numberOfMonths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term</w:t>
      </w:r>
      <w:r>
        <w:rPr>
          <w:rFonts w:ascii="Consolas" w:hAnsi="Consolas"/>
          <w:color w:val="000000"/>
          <w:sz w:val="20"/>
          <w:szCs w:val="20"/>
        </w:rPr>
        <w:t xml:space="preserve"> * 12;</w:t>
      </w:r>
    </w:p>
    <w:p w14:paraId="111FCA4F" w14:textId="77777777" w:rsidR="00132ADC" w:rsidRDefault="00132ADC" w:rsidP="00132A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0BA0EEA7" w14:textId="77777777" w:rsidR="00132ADC" w:rsidRDefault="00132ADC" w:rsidP="00132A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monthlyPayment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principal_amt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(</w:t>
      </w:r>
      <w:proofErr w:type="spellStart"/>
      <w:r>
        <w:rPr>
          <w:rFonts w:ascii="Consolas" w:hAnsi="Consolas"/>
          <w:color w:val="6A3E3E"/>
          <w:sz w:val="20"/>
          <w:szCs w:val="20"/>
        </w:rPr>
        <w:t>monthlyInterestRate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Math.</w:t>
      </w:r>
      <w:r>
        <w:rPr>
          <w:rFonts w:ascii="Consolas" w:hAnsi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 + </w:t>
      </w:r>
      <w:proofErr w:type="spellStart"/>
      <w:r>
        <w:rPr>
          <w:rFonts w:ascii="Consolas" w:hAnsi="Consolas"/>
          <w:color w:val="6A3E3E"/>
          <w:sz w:val="20"/>
          <w:szCs w:val="20"/>
        </w:rPr>
        <w:t>monthlyInterestRate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numberOfMonths</w:t>
      </w:r>
      <w:proofErr w:type="spellEnd"/>
      <w:r>
        <w:rPr>
          <w:rFonts w:ascii="Consolas" w:hAnsi="Consolas"/>
          <w:color w:val="000000"/>
          <w:sz w:val="20"/>
          <w:szCs w:val="20"/>
        </w:rPr>
        <w:t>)) /</w:t>
      </w:r>
    </w:p>
    <w:p w14:paraId="37F027C1" w14:textId="77777777" w:rsidR="00132ADC" w:rsidRDefault="00132ADC" w:rsidP="00132A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Math.</w:t>
      </w:r>
      <w:r>
        <w:rPr>
          <w:rFonts w:ascii="Consolas" w:hAnsi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 + </w:t>
      </w:r>
      <w:proofErr w:type="spellStart"/>
      <w:r>
        <w:rPr>
          <w:rFonts w:ascii="Consolas" w:hAnsi="Consolas"/>
          <w:color w:val="6A3E3E"/>
          <w:sz w:val="20"/>
          <w:szCs w:val="20"/>
        </w:rPr>
        <w:t>monthlyInterestRate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numberOfMonths</w:t>
      </w:r>
      <w:proofErr w:type="spellEnd"/>
      <w:r>
        <w:rPr>
          <w:rFonts w:ascii="Consolas" w:hAnsi="Consolas"/>
          <w:color w:val="000000"/>
          <w:sz w:val="20"/>
          <w:szCs w:val="20"/>
        </w:rPr>
        <w:t>) - 1);</w:t>
      </w:r>
    </w:p>
    <w:p w14:paraId="1331DB9A" w14:textId="77777777" w:rsidR="00132ADC" w:rsidRDefault="00132ADC" w:rsidP="00132A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7AC2572B" w14:textId="77777777" w:rsidR="00132ADC" w:rsidRDefault="00132ADC" w:rsidP="00132A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monthlyPayment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C96FD9E" w14:textId="77777777" w:rsidR="00132ADC" w:rsidRDefault="00132ADC" w:rsidP="00132A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78C4695" w14:textId="77777777" w:rsidR="00132ADC" w:rsidRDefault="00132ADC" w:rsidP="00132A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B7C6DBC" w14:textId="77777777" w:rsidR="00132ADC" w:rsidRDefault="00132ADC" w:rsidP="00132A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printRecord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F8ABA8F" w14:textId="77777777" w:rsidR="00132ADC" w:rsidRDefault="00132ADC" w:rsidP="00132A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823E421" w14:textId="77777777" w:rsidR="00132ADC" w:rsidRDefault="00132ADC" w:rsidP="00132A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monthlyPayment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calculateMonthlyPayment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53F39A48" w14:textId="77777777" w:rsidR="00132ADC" w:rsidRDefault="00132ADC" w:rsidP="00132A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"Monthly </w:t>
      </w:r>
      <w:proofErr w:type="gramStart"/>
      <w:r>
        <w:rPr>
          <w:rFonts w:ascii="Consolas" w:hAnsi="Consolas"/>
          <w:color w:val="2A00FF"/>
          <w:sz w:val="20"/>
          <w:szCs w:val="20"/>
        </w:rPr>
        <w:t>Payment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%.2f\n"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monthlyPayment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4372A342" w14:textId="77777777" w:rsidR="00132ADC" w:rsidRDefault="00132ADC" w:rsidP="00132A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FEDF26C" w14:textId="77777777" w:rsidR="00132ADC" w:rsidRDefault="00132ADC" w:rsidP="00132A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totalAmountPaid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monthlyPayment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0000C0"/>
          <w:sz w:val="20"/>
          <w:szCs w:val="20"/>
        </w:rPr>
        <w:t>term</w:t>
      </w:r>
      <w:r>
        <w:rPr>
          <w:rFonts w:ascii="Consolas" w:hAnsi="Consolas"/>
          <w:color w:val="000000"/>
          <w:sz w:val="20"/>
          <w:szCs w:val="20"/>
        </w:rPr>
        <w:t xml:space="preserve"> * 12;</w:t>
      </w:r>
    </w:p>
    <w:p w14:paraId="0679CBBD" w14:textId="77777777" w:rsidR="00132ADC" w:rsidRDefault="00132ADC" w:rsidP="00132A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"Total amount paid over the life of </w:t>
      </w:r>
      <w:proofErr w:type="gramStart"/>
      <w:r>
        <w:rPr>
          <w:rFonts w:ascii="Consolas" w:hAnsi="Consolas"/>
          <w:color w:val="2A00FF"/>
          <w:sz w:val="20"/>
          <w:szCs w:val="20"/>
        </w:rPr>
        <w:t>loan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%.2f\n"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totalAmountPaid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989D579" w14:textId="77777777" w:rsidR="00132ADC" w:rsidRDefault="00132ADC" w:rsidP="00132A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7CF4533" w14:textId="77777777" w:rsidR="00132ADC" w:rsidRDefault="00132ADC" w:rsidP="00132A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59E5885" w14:textId="77777777" w:rsidR="00132ADC" w:rsidRDefault="00132ADC" w:rsidP="00132A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6B6B97D" w14:textId="77777777" w:rsidR="00132ADC" w:rsidRDefault="00132ADC" w:rsidP="00132A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AF6BBB6" w14:textId="77777777" w:rsidR="00132ADC" w:rsidRDefault="00132ADC" w:rsidP="00132A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68C2402" w14:textId="77777777" w:rsidR="00132ADC" w:rsidRDefault="00132ADC" w:rsidP="00132A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94E5A56" w14:textId="77777777" w:rsidR="00132ADC" w:rsidRDefault="00132ADC" w:rsidP="00132A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Program2 {</w:t>
      </w:r>
    </w:p>
    <w:p w14:paraId="3DEC6784" w14:textId="77777777" w:rsidR="00132ADC" w:rsidRDefault="00132ADC" w:rsidP="00132A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14BF75D" w14:textId="77777777" w:rsidR="00132ADC" w:rsidRDefault="00132ADC" w:rsidP="00132A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A5D7E68" w14:textId="77777777" w:rsidR="00132ADC" w:rsidRDefault="00132ADC" w:rsidP="00132A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LoanAmortizationCalculator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LoanAmortizationCalculator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7FC72A87" w14:textId="77777777" w:rsidR="00132ADC" w:rsidRDefault="00132ADC" w:rsidP="00132A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obj</w:t>
      </w:r>
      <w:r>
        <w:rPr>
          <w:rFonts w:ascii="Consolas" w:hAnsi="Consolas"/>
          <w:color w:val="000000"/>
          <w:sz w:val="20"/>
          <w:szCs w:val="20"/>
        </w:rPr>
        <w:t>.acceptRecord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6B77994" w14:textId="77777777" w:rsidR="00132ADC" w:rsidRDefault="00132ADC" w:rsidP="00132A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obj</w:t>
      </w:r>
      <w:r>
        <w:rPr>
          <w:rFonts w:ascii="Consolas" w:hAnsi="Consolas"/>
          <w:color w:val="000000"/>
          <w:sz w:val="20"/>
          <w:szCs w:val="20"/>
        </w:rPr>
        <w:t>.printRecord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7BFD20C" w14:textId="77777777" w:rsidR="00132ADC" w:rsidRDefault="00132ADC" w:rsidP="00132A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4E9E170" w14:textId="77777777" w:rsidR="00132ADC" w:rsidRDefault="00132ADC" w:rsidP="00132A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B7A5FAE" w14:textId="77777777" w:rsidR="00132ADC" w:rsidRDefault="00132ADC" w:rsidP="00132A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0B54F74" w14:textId="77777777" w:rsidR="00132ADC" w:rsidRDefault="00132ADC" w:rsidP="00132A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E1F3FE8" w14:textId="251FD7BE" w:rsidR="00132ADC" w:rsidRDefault="00132ADC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73D3808" wp14:editId="729B48F2">
            <wp:extent cx="5153025" cy="2105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6947">
        <w:rPr>
          <w:sz w:val="24"/>
          <w:szCs w:val="24"/>
          <w:lang w:val="en-US"/>
        </w:rPr>
        <w:tab/>
      </w:r>
    </w:p>
    <w:p w14:paraId="77644258" w14:textId="5C521258" w:rsidR="00132ADC" w:rsidRDefault="00132ADC">
      <w:pPr>
        <w:rPr>
          <w:sz w:val="24"/>
          <w:szCs w:val="24"/>
          <w:lang w:val="en-US"/>
        </w:rPr>
      </w:pPr>
    </w:p>
    <w:p w14:paraId="539694DB" w14:textId="52D97C0F" w:rsidR="00132ADC" w:rsidRDefault="00132ADC">
      <w:pPr>
        <w:rPr>
          <w:sz w:val="24"/>
          <w:szCs w:val="24"/>
          <w:lang w:val="en-US"/>
        </w:rPr>
      </w:pPr>
    </w:p>
    <w:p w14:paraId="7C7937DE" w14:textId="5161397B" w:rsidR="00132ADC" w:rsidRDefault="00132ADC">
      <w:pPr>
        <w:rPr>
          <w:sz w:val="24"/>
          <w:szCs w:val="24"/>
          <w:lang w:val="en-US"/>
        </w:rPr>
      </w:pPr>
    </w:p>
    <w:p w14:paraId="482705E9" w14:textId="77777777" w:rsidR="00132ADC" w:rsidRDefault="00132ADC" w:rsidP="00132AD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2. Compound Interest Calculator for Investment</w:t>
      </w:r>
    </w:p>
    <w:p w14:paraId="1C1A99E8" w14:textId="77777777" w:rsidR="00132ADC" w:rsidRDefault="00132ADC" w:rsidP="00132AD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Develop a system to compute the future value of an investment with compound interest. The system should:</w:t>
      </w:r>
    </w:p>
    <w:p w14:paraId="438F2017" w14:textId="77777777" w:rsidR="00132ADC" w:rsidRDefault="00132ADC" w:rsidP="00132A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Accept the initial investment amount, annual interest rate, number of times the interest is compounded per year, and investment duration (in years) from the user.</w:t>
      </w:r>
    </w:p>
    <w:p w14:paraId="64CEDEC8" w14:textId="77777777" w:rsidR="00132ADC" w:rsidRDefault="00132ADC" w:rsidP="00132A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Calculate the future value of the investment using the formula:</w:t>
      </w:r>
    </w:p>
    <w:p w14:paraId="6F4582FC" w14:textId="77777777" w:rsidR="00132ADC" w:rsidRDefault="00132ADC" w:rsidP="00132A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Future Value Calculation:</w:t>
      </w:r>
    </w:p>
    <w:p w14:paraId="58BEDFB4" w14:textId="77777777" w:rsidR="00132ADC" w:rsidRDefault="00132ADC" w:rsidP="00132AD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lastRenderedPageBreak/>
        <w:t>futureValue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principal * (1 +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/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numberOfCompounds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)^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numberOfCompounds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* years)</w:t>
      </w:r>
    </w:p>
    <w:p w14:paraId="2D98D46F" w14:textId="77777777" w:rsidR="00132ADC" w:rsidRDefault="00132ADC" w:rsidP="00132A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Total Interest Earned: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totalInterest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futureValue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- principal</w:t>
      </w:r>
    </w:p>
    <w:p w14:paraId="5B1A6A35" w14:textId="77777777" w:rsidR="00132ADC" w:rsidRDefault="00132ADC" w:rsidP="00132A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Display the future value and the total interest earned, in Indian Rupees (</w:t>
      </w:r>
      <w:r>
        <w:rPr>
          <w:rFonts w:ascii="Cambria Math" w:eastAsia="Times New Roman" w:hAnsi="Cambria Math" w:cs="Cambria Math"/>
        </w:rPr>
        <w:t>₹</w:t>
      </w:r>
      <w:r>
        <w:rPr>
          <w:rFonts w:ascii="Times New Roman" w:eastAsia="Times New Roman" w:hAnsi="Times New Roman" w:cs="Times New Roman"/>
        </w:rPr>
        <w:t>).</w:t>
      </w:r>
    </w:p>
    <w:p w14:paraId="1F6962D3" w14:textId="77777777" w:rsidR="00132ADC" w:rsidRDefault="00132ADC" w:rsidP="00132ADC">
      <w:pPr>
        <w:rPr>
          <w:rFonts w:ascii="Times New Roman" w:eastAsia="Times New Roman" w:hAnsi="Times New Roman" w:cs="Times New Roman"/>
        </w:rPr>
      </w:pP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CompoundInterestCalculator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 with methods </w:t>
      </w:r>
      <w:proofErr w:type="spellStart"/>
      <w:proofErr w:type="gramStart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,</w:t>
      </w:r>
      <w:proofErr w:type="gram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calculateFutureValue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14:paraId="027D9880" w14:textId="77777777" w:rsidR="00E1044D" w:rsidRDefault="00E1044D" w:rsidP="00E10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cdac.daily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7501FBF" w14:textId="77777777" w:rsidR="00E1044D" w:rsidRDefault="00E1044D" w:rsidP="00E10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7DEB389" w14:textId="77777777" w:rsidR="00E1044D" w:rsidRDefault="00E1044D" w:rsidP="00E10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59A74BF" w14:textId="77777777" w:rsidR="00E1044D" w:rsidRDefault="00E1044D" w:rsidP="00E10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CompoundInterestCalculator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17DA564" w14:textId="77777777" w:rsidR="00E1044D" w:rsidRDefault="00E1044D" w:rsidP="00E10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C3EDDA5" w14:textId="77777777" w:rsidR="00E1044D" w:rsidRDefault="00E1044D" w:rsidP="00E10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principal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2C9E77E" w14:textId="77777777" w:rsidR="00E1044D" w:rsidRDefault="00E1044D" w:rsidP="00E10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annualInterestRate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6C2C3D6" w14:textId="77777777" w:rsidR="00E1044D" w:rsidRDefault="00E1044D" w:rsidP="00E10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numberOfCompounds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8DFB458" w14:textId="77777777" w:rsidR="00E1044D" w:rsidRDefault="00E1044D" w:rsidP="00E10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years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916785F" w14:textId="77777777" w:rsidR="00E1044D" w:rsidRDefault="00E1044D" w:rsidP="00E10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6E14BDA2" w14:textId="77777777" w:rsidR="00E1044D" w:rsidRDefault="00E1044D" w:rsidP="00E10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acceptRecord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CBBEA10" w14:textId="77777777" w:rsidR="00E1044D" w:rsidRDefault="00E1044D" w:rsidP="00E10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00F252E" w14:textId="77777777" w:rsidR="00E1044D" w:rsidRDefault="00E1044D" w:rsidP="00E10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012267C" w14:textId="77777777" w:rsidR="00E1044D" w:rsidRDefault="00E1044D" w:rsidP="00E10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"Enter Initial Investment </w:t>
      </w:r>
      <w:proofErr w:type="gramStart"/>
      <w:r>
        <w:rPr>
          <w:rFonts w:ascii="Consolas" w:hAnsi="Consolas"/>
          <w:color w:val="2A00FF"/>
          <w:sz w:val="20"/>
          <w:szCs w:val="20"/>
        </w:rPr>
        <w:t>Amount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35B358A" w14:textId="77777777" w:rsidR="00E1044D" w:rsidRDefault="00E1044D" w:rsidP="00E10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principal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D21EED0" w14:textId="77777777" w:rsidR="00E1044D" w:rsidRDefault="00E1044D" w:rsidP="00E10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9D368D1" w14:textId="77777777" w:rsidR="00E1044D" w:rsidRDefault="00E1044D" w:rsidP="00E10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"Enter Annual Interest </w:t>
      </w:r>
      <w:proofErr w:type="gramStart"/>
      <w:r>
        <w:rPr>
          <w:rFonts w:ascii="Consolas" w:hAnsi="Consolas"/>
          <w:color w:val="2A00FF"/>
          <w:sz w:val="20"/>
          <w:szCs w:val="20"/>
        </w:rPr>
        <w:t>rate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E691029" w14:textId="77777777" w:rsidR="00E1044D" w:rsidRDefault="00E1044D" w:rsidP="00E10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annualInterestRate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F9DE6DC" w14:textId="77777777" w:rsidR="00E1044D" w:rsidRDefault="00E1044D" w:rsidP="00E10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7AE6A66" w14:textId="77777777" w:rsidR="00E1044D" w:rsidRDefault="00E1044D" w:rsidP="00E10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number of times the interest is compounded per year"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934BB25" w14:textId="77777777" w:rsidR="00E1044D" w:rsidRDefault="00E1044D" w:rsidP="00E10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numberOfCompounds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6FC7073" w14:textId="77777777" w:rsidR="00E1044D" w:rsidRDefault="00E1044D" w:rsidP="00E10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D72EF47" w14:textId="77777777" w:rsidR="00E1044D" w:rsidRDefault="00E1044D" w:rsidP="00E10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"Enter the investment </w:t>
      </w:r>
      <w:proofErr w:type="gramStart"/>
      <w:r>
        <w:rPr>
          <w:rFonts w:ascii="Consolas" w:hAnsi="Consolas"/>
          <w:color w:val="2A00FF"/>
          <w:sz w:val="20"/>
          <w:szCs w:val="20"/>
        </w:rPr>
        <w:t>duration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D52483D" w14:textId="77777777" w:rsidR="00E1044D" w:rsidRDefault="00E1044D" w:rsidP="00E10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years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8AA3701" w14:textId="77777777" w:rsidR="00E1044D" w:rsidRDefault="00E1044D" w:rsidP="00E10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50D2250" w14:textId="77777777" w:rsidR="00E1044D" w:rsidRDefault="00E1044D" w:rsidP="00E10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3EA480E" w14:textId="77777777" w:rsidR="00E1044D" w:rsidRDefault="00E1044D" w:rsidP="00E10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calculateFutureValue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DDB17A2" w14:textId="77777777" w:rsidR="00E1044D" w:rsidRDefault="00E1044D" w:rsidP="00E10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9264D76" w14:textId="77777777" w:rsidR="00E1044D" w:rsidRDefault="00E1044D" w:rsidP="00E10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futureValue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principal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Math.</w:t>
      </w:r>
      <w:r>
        <w:rPr>
          <w:rFonts w:ascii="Consolas" w:hAnsi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1 + (</w:t>
      </w:r>
      <w:proofErr w:type="spellStart"/>
      <w:r>
        <w:rPr>
          <w:rFonts w:ascii="Consolas" w:hAnsi="Consolas"/>
          <w:color w:val="0000C0"/>
          <w:sz w:val="20"/>
          <w:szCs w:val="20"/>
        </w:rPr>
        <w:t>annualInterestRate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/ 100) / </w:t>
      </w:r>
      <w:proofErr w:type="spellStart"/>
      <w:r>
        <w:rPr>
          <w:rFonts w:ascii="Consolas" w:hAnsi="Consolas"/>
          <w:color w:val="0000C0"/>
          <w:sz w:val="20"/>
          <w:szCs w:val="20"/>
        </w:rPr>
        <w:t>numberOfCompounds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C0"/>
          <w:sz w:val="20"/>
          <w:szCs w:val="20"/>
        </w:rPr>
        <w:t>numberOfCompounds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0000C0"/>
          <w:sz w:val="20"/>
          <w:szCs w:val="20"/>
        </w:rPr>
        <w:t>years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D7676C4" w14:textId="77777777" w:rsidR="00E1044D" w:rsidRDefault="00E1044D" w:rsidP="00E10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futureValue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4B72150" w14:textId="77777777" w:rsidR="00E1044D" w:rsidRDefault="00E1044D" w:rsidP="00E10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085A0F4" w14:textId="77777777" w:rsidR="00E1044D" w:rsidRDefault="00E1044D" w:rsidP="00E10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17C6E89" w14:textId="77777777" w:rsidR="00E1044D" w:rsidRDefault="00E1044D" w:rsidP="00E10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printRecord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DA93298" w14:textId="77777777" w:rsidR="00E1044D" w:rsidRDefault="00E1044D" w:rsidP="00E10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F06D8BC" w14:textId="77777777" w:rsidR="00E1044D" w:rsidRDefault="00E1044D" w:rsidP="00E10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futureValue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calculateFutureValue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64B5687B" w14:textId="77777777" w:rsidR="00E1044D" w:rsidRDefault="00E1044D" w:rsidP="00E10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"Future Value of </w:t>
      </w:r>
      <w:proofErr w:type="gramStart"/>
      <w:r>
        <w:rPr>
          <w:rFonts w:ascii="Consolas" w:hAnsi="Consolas"/>
          <w:color w:val="2A00FF"/>
          <w:sz w:val="20"/>
          <w:szCs w:val="20"/>
        </w:rPr>
        <w:t>Investment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%.2f\n"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futureValue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1E761BC4" w14:textId="77777777" w:rsidR="00E1044D" w:rsidRDefault="00E1044D" w:rsidP="00E10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413E2F4" w14:textId="77777777" w:rsidR="00E1044D" w:rsidRDefault="00E1044D" w:rsidP="00E10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totalInterest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futureValue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</w:t>
      </w:r>
      <w:r>
        <w:rPr>
          <w:rFonts w:ascii="Consolas" w:hAnsi="Consolas"/>
          <w:color w:val="0000C0"/>
          <w:sz w:val="20"/>
          <w:szCs w:val="20"/>
        </w:rPr>
        <w:t>principal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9F67FAE" w14:textId="77777777" w:rsidR="00E1044D" w:rsidRDefault="00E1044D" w:rsidP="00E10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"Total Interest </w:t>
      </w:r>
      <w:proofErr w:type="gramStart"/>
      <w:r>
        <w:rPr>
          <w:rFonts w:ascii="Consolas" w:hAnsi="Consolas"/>
          <w:color w:val="2A00FF"/>
          <w:sz w:val="20"/>
          <w:szCs w:val="20"/>
        </w:rPr>
        <w:t>Earned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%.2f\n"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totalInterest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08D3CA3" w14:textId="77777777" w:rsidR="00E1044D" w:rsidRDefault="00E1044D" w:rsidP="00E10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55BE798" w14:textId="77777777" w:rsidR="00E1044D" w:rsidRDefault="00E1044D" w:rsidP="00E10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1D09CC4" w14:textId="77777777" w:rsidR="00E1044D" w:rsidRDefault="00E1044D" w:rsidP="00E10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B1AFBBE" w14:textId="77777777" w:rsidR="00E1044D" w:rsidRDefault="00E1044D" w:rsidP="00E10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538A1A3" w14:textId="77777777" w:rsidR="00E1044D" w:rsidRDefault="00E1044D" w:rsidP="00E10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89D9632" w14:textId="77777777" w:rsidR="00E1044D" w:rsidRDefault="00E1044D" w:rsidP="00E10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CIProgram3 {</w:t>
      </w:r>
    </w:p>
    <w:p w14:paraId="0097EDE9" w14:textId="77777777" w:rsidR="00E1044D" w:rsidRDefault="00E1044D" w:rsidP="00E10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F8EACC7" w14:textId="77777777" w:rsidR="00E1044D" w:rsidRDefault="00E1044D" w:rsidP="00E10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[]) {</w:t>
      </w:r>
    </w:p>
    <w:p w14:paraId="7F8743C7" w14:textId="77777777" w:rsidR="00E1044D" w:rsidRDefault="00E1044D" w:rsidP="00E10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3402DC5" w14:textId="77777777" w:rsidR="00E1044D" w:rsidRDefault="00E1044D" w:rsidP="00E10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CompoundInterestCalculator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CompoundInterestCalculator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50289770" w14:textId="77777777" w:rsidR="00E1044D" w:rsidRDefault="00E1044D" w:rsidP="00E10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obj</w:t>
      </w:r>
      <w:r>
        <w:rPr>
          <w:rFonts w:ascii="Consolas" w:hAnsi="Consolas"/>
          <w:color w:val="000000"/>
          <w:sz w:val="20"/>
          <w:szCs w:val="20"/>
        </w:rPr>
        <w:t>.acceptRecord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046785C" w14:textId="77777777" w:rsidR="00E1044D" w:rsidRDefault="00E1044D" w:rsidP="00E10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obj</w:t>
      </w:r>
      <w:r>
        <w:rPr>
          <w:rFonts w:ascii="Consolas" w:hAnsi="Consolas"/>
          <w:color w:val="000000"/>
          <w:sz w:val="20"/>
          <w:szCs w:val="20"/>
        </w:rPr>
        <w:t>.printRecord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A8435A4" w14:textId="77777777" w:rsidR="00E1044D" w:rsidRDefault="00E1044D" w:rsidP="00E10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D0AB4B5" w14:textId="77777777" w:rsidR="00E1044D" w:rsidRDefault="00E1044D" w:rsidP="00E10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9E70B03" w14:textId="09C044B8" w:rsidR="00132ADC" w:rsidRDefault="00132ADC">
      <w:pPr>
        <w:rPr>
          <w:sz w:val="24"/>
          <w:szCs w:val="24"/>
          <w:lang w:val="en-US"/>
        </w:rPr>
      </w:pPr>
    </w:p>
    <w:p w14:paraId="30190EA0" w14:textId="4C52EA6A" w:rsidR="00132ADC" w:rsidRDefault="00132ADC">
      <w:pPr>
        <w:rPr>
          <w:sz w:val="24"/>
          <w:szCs w:val="24"/>
          <w:lang w:val="en-US"/>
        </w:rPr>
      </w:pPr>
    </w:p>
    <w:p w14:paraId="23F7B9A1" w14:textId="6695C5DC" w:rsidR="00132ADC" w:rsidRDefault="00E1044D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AD4800F" wp14:editId="1CFE562D">
            <wp:extent cx="5731510" cy="22688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3A6A5" w14:textId="564CBEB7" w:rsidR="00132ADC" w:rsidRDefault="00132ADC">
      <w:pPr>
        <w:rPr>
          <w:sz w:val="24"/>
          <w:szCs w:val="24"/>
          <w:lang w:val="en-US"/>
        </w:rPr>
      </w:pPr>
    </w:p>
    <w:p w14:paraId="593D43DA" w14:textId="1E60E614" w:rsidR="00132ADC" w:rsidRDefault="00132ADC">
      <w:pPr>
        <w:rPr>
          <w:sz w:val="24"/>
          <w:szCs w:val="24"/>
          <w:lang w:val="en-US"/>
        </w:rPr>
      </w:pPr>
    </w:p>
    <w:p w14:paraId="0667459E" w14:textId="42E6624A" w:rsidR="00132ADC" w:rsidRDefault="00132ADC">
      <w:pPr>
        <w:rPr>
          <w:sz w:val="24"/>
          <w:szCs w:val="24"/>
          <w:lang w:val="en-US"/>
        </w:rPr>
      </w:pPr>
    </w:p>
    <w:p w14:paraId="47FA6D24" w14:textId="77777777" w:rsidR="00132ADC" w:rsidRDefault="00132ADC" w:rsidP="00132AD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3. BMI (Body Mass Index) Tracker</w:t>
      </w:r>
    </w:p>
    <w:p w14:paraId="6D39D0DF" w14:textId="77777777" w:rsidR="00132ADC" w:rsidRDefault="00132ADC" w:rsidP="00132AD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Create a system to calculate and classify Body Mass Index (BMI). The system should:</w:t>
      </w:r>
    </w:p>
    <w:p w14:paraId="5E0EF033" w14:textId="77777777" w:rsidR="00132ADC" w:rsidRDefault="00132ADC" w:rsidP="00132A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Accept weight (in kilograms) and height (in meters) from the user.</w:t>
      </w:r>
    </w:p>
    <w:p w14:paraId="7E21B1A9" w14:textId="77777777" w:rsidR="00132ADC" w:rsidRDefault="00132ADC" w:rsidP="00132A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Calculate the BMI using the formula:</w:t>
      </w:r>
    </w:p>
    <w:p w14:paraId="6DA99821" w14:textId="77777777" w:rsidR="00132ADC" w:rsidRDefault="00132ADC" w:rsidP="00132A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BMI Calculation: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BMI = weight / (height * height)</w:t>
      </w:r>
    </w:p>
    <w:p w14:paraId="1E3E0E05" w14:textId="77777777" w:rsidR="00132ADC" w:rsidRDefault="00132ADC" w:rsidP="00132A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Classify the BMI into one of the following categories:</w:t>
      </w:r>
    </w:p>
    <w:p w14:paraId="4DAC9C2C" w14:textId="77777777" w:rsidR="00132ADC" w:rsidRDefault="00132ADC" w:rsidP="00132A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Underweight: BMI &lt; 18.5</w:t>
      </w:r>
    </w:p>
    <w:p w14:paraId="71F03353" w14:textId="77777777" w:rsidR="00132ADC" w:rsidRDefault="00132ADC" w:rsidP="00132A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Normal weight: 18.5 ≤ BMI &lt; 24.9</w:t>
      </w:r>
    </w:p>
    <w:p w14:paraId="26EDF436" w14:textId="77777777" w:rsidR="00132ADC" w:rsidRDefault="00132ADC" w:rsidP="00132A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Overweight: 25 ≤ BMI &lt; 29.9</w:t>
      </w:r>
    </w:p>
    <w:p w14:paraId="11BE753D" w14:textId="77777777" w:rsidR="00132ADC" w:rsidRDefault="00132ADC" w:rsidP="00132A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Obese: BMI ≥ 30</w:t>
      </w:r>
    </w:p>
    <w:p w14:paraId="52A472C9" w14:textId="77777777" w:rsidR="00132ADC" w:rsidRDefault="00132ADC" w:rsidP="00132A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Display the BMI value and its classification.</w:t>
      </w:r>
    </w:p>
    <w:p w14:paraId="09D469C1" w14:textId="77777777" w:rsidR="00132ADC" w:rsidRDefault="00132ADC" w:rsidP="00132A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BMITracker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 with methods </w:t>
      </w:r>
      <w:proofErr w:type="spellStart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calculateBMI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classifyBMI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&amp; </w:t>
      </w:r>
      <w:proofErr w:type="spellStart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14:paraId="1B558AF3" w14:textId="04345569" w:rsidR="00132ADC" w:rsidRDefault="00132ADC">
      <w:pPr>
        <w:rPr>
          <w:sz w:val="24"/>
          <w:szCs w:val="24"/>
          <w:lang w:val="en-US"/>
        </w:rPr>
      </w:pPr>
    </w:p>
    <w:p w14:paraId="5F7C1654" w14:textId="77777777" w:rsidR="0046299F" w:rsidRDefault="0046299F" w:rsidP="0046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cdac.daily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367172C7" w14:textId="77777777" w:rsidR="0046299F" w:rsidRDefault="0046299F" w:rsidP="0046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94D031A" w14:textId="77777777" w:rsidR="0046299F" w:rsidRDefault="0046299F" w:rsidP="0046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A7CC8DF" w14:textId="77777777" w:rsidR="0046299F" w:rsidRDefault="0046299F" w:rsidP="0046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032F758" w14:textId="77777777" w:rsidR="0046299F" w:rsidRDefault="0046299F" w:rsidP="0046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BMITracker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E47A6C3" w14:textId="77777777" w:rsidR="0046299F" w:rsidRDefault="0046299F" w:rsidP="0046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</w:p>
    <w:p w14:paraId="5DD55EBB" w14:textId="77777777" w:rsidR="0046299F" w:rsidRDefault="0046299F" w:rsidP="0046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weight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DA016A1" w14:textId="77777777" w:rsidR="0046299F" w:rsidRDefault="0046299F" w:rsidP="0046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1911180" w14:textId="77777777" w:rsidR="0046299F" w:rsidRDefault="0046299F" w:rsidP="0046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155954BD" w14:textId="77777777" w:rsidR="0046299F" w:rsidRDefault="0046299F" w:rsidP="0046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acceptRecord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F148618" w14:textId="77777777" w:rsidR="0046299F" w:rsidRDefault="0046299F" w:rsidP="0046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168F95E" w14:textId="77777777" w:rsidR="0046299F" w:rsidRDefault="0046299F" w:rsidP="0046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3338342" w14:textId="77777777" w:rsidR="0046299F" w:rsidRDefault="0046299F" w:rsidP="0046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"Enter your weight in </w:t>
      </w:r>
      <w:proofErr w:type="gramStart"/>
      <w:r>
        <w:rPr>
          <w:rFonts w:ascii="Consolas" w:hAnsi="Consolas"/>
          <w:color w:val="2A00FF"/>
          <w:sz w:val="20"/>
          <w:szCs w:val="20"/>
        </w:rPr>
        <w:t>kilograms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A3F5B69" w14:textId="77777777" w:rsidR="0046299F" w:rsidRDefault="0046299F" w:rsidP="0046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weight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BA29C37" w14:textId="77777777" w:rsidR="0046299F" w:rsidRDefault="0046299F" w:rsidP="0046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84FD85A" w14:textId="77777777" w:rsidR="0046299F" w:rsidRDefault="0046299F" w:rsidP="0046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"Enter your height in </w:t>
      </w:r>
      <w:proofErr w:type="gramStart"/>
      <w:r>
        <w:rPr>
          <w:rFonts w:ascii="Consolas" w:hAnsi="Consolas"/>
          <w:color w:val="2A00FF"/>
          <w:sz w:val="20"/>
          <w:szCs w:val="20"/>
        </w:rPr>
        <w:t>meters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A2BBD9A" w14:textId="77777777" w:rsidR="0046299F" w:rsidRDefault="0046299F" w:rsidP="0046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B158CAC" w14:textId="77777777" w:rsidR="0046299F" w:rsidRDefault="0046299F" w:rsidP="0046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4C26027" w14:textId="77777777" w:rsidR="0046299F" w:rsidRDefault="0046299F" w:rsidP="0046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FEF7E73" w14:textId="77777777" w:rsidR="0046299F" w:rsidRDefault="0046299F" w:rsidP="0046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calculateBMI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1D2EA27" w14:textId="77777777" w:rsidR="0046299F" w:rsidRDefault="0046299F" w:rsidP="0046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36DB4FC" w14:textId="77777777" w:rsidR="0046299F" w:rsidRDefault="0046299F" w:rsidP="0046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weight</w:t>
      </w:r>
      <w:r>
        <w:rPr>
          <w:rFonts w:ascii="Consolas" w:hAnsi="Consolas"/>
          <w:color w:val="000000"/>
          <w:sz w:val="20"/>
          <w:szCs w:val="20"/>
        </w:rPr>
        <w:t xml:space="preserve"> / (</w:t>
      </w:r>
      <w:r>
        <w:rPr>
          <w:rFonts w:ascii="Consolas" w:hAnsi="Consolas"/>
          <w:color w:val="0000C0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0000C0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22C4E0B8" w14:textId="77777777" w:rsidR="0046299F" w:rsidRDefault="0046299F" w:rsidP="0046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5EDBD05" w14:textId="77777777" w:rsidR="0046299F" w:rsidRDefault="0046299F" w:rsidP="0046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C796247" w14:textId="77777777" w:rsidR="0046299F" w:rsidRDefault="0046299F" w:rsidP="0046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classifyBMI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bmi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7BC0235" w14:textId="77777777" w:rsidR="0046299F" w:rsidRDefault="0046299F" w:rsidP="0046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2AD5883" w14:textId="77777777" w:rsidR="0046299F" w:rsidRDefault="0046299F" w:rsidP="0046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bmi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18.5) {</w:t>
      </w:r>
    </w:p>
    <w:p w14:paraId="6F296856" w14:textId="77777777" w:rsidR="0046299F" w:rsidRDefault="0046299F" w:rsidP="0046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/>
          <w:color w:val="2A00FF"/>
          <w:sz w:val="20"/>
          <w:szCs w:val="20"/>
          <w:shd w:val="clear" w:color="auto" w:fill="D4D4D4"/>
        </w:rPr>
        <w:t>"Underweight"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;</w:t>
      </w:r>
    </w:p>
    <w:p w14:paraId="2294A7C6" w14:textId="77777777" w:rsidR="0046299F" w:rsidRDefault="0046299F" w:rsidP="0046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bmi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&gt;= 18.5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bmi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24.9) {</w:t>
      </w:r>
    </w:p>
    <w:p w14:paraId="3BF52C93" w14:textId="77777777" w:rsidR="0046299F" w:rsidRDefault="0046299F" w:rsidP="0046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/>
          <w:color w:val="2A00FF"/>
          <w:sz w:val="20"/>
          <w:szCs w:val="20"/>
          <w:shd w:val="clear" w:color="auto" w:fill="D4D4D4"/>
        </w:rPr>
        <w:t>"Normal weight"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;</w:t>
      </w:r>
    </w:p>
    <w:p w14:paraId="47BBCE7B" w14:textId="77777777" w:rsidR="0046299F" w:rsidRDefault="0046299F" w:rsidP="0046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bmi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&gt;= 25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bmi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29.9) {</w:t>
      </w:r>
    </w:p>
    <w:p w14:paraId="0AED1EAD" w14:textId="77777777" w:rsidR="0046299F" w:rsidRDefault="0046299F" w:rsidP="0046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/>
          <w:color w:val="2A00FF"/>
          <w:sz w:val="20"/>
          <w:szCs w:val="20"/>
          <w:shd w:val="clear" w:color="auto" w:fill="D4D4D4"/>
        </w:rPr>
        <w:t>"Overweight"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;</w:t>
      </w:r>
    </w:p>
    <w:p w14:paraId="45BE8C18" w14:textId="77777777" w:rsidR="0046299F" w:rsidRDefault="0046299F" w:rsidP="0046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A1145DE" w14:textId="77777777" w:rsidR="0046299F" w:rsidRDefault="0046299F" w:rsidP="0046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/>
          <w:color w:val="2A00FF"/>
          <w:sz w:val="20"/>
          <w:szCs w:val="20"/>
          <w:shd w:val="clear" w:color="auto" w:fill="D4D4D4"/>
        </w:rPr>
        <w:t>"Obese"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;</w:t>
      </w:r>
    </w:p>
    <w:p w14:paraId="43B2249F" w14:textId="77777777" w:rsidR="0046299F" w:rsidRDefault="0046299F" w:rsidP="0046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2433D2D6" w14:textId="77777777" w:rsidR="0046299F" w:rsidRDefault="0046299F" w:rsidP="0046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32C24DF" w14:textId="77777777" w:rsidR="0046299F" w:rsidRDefault="0046299F" w:rsidP="0046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F8F63A3" w14:textId="77777777" w:rsidR="0046299F" w:rsidRDefault="0046299F" w:rsidP="0046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printRecord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AEE6252" w14:textId="77777777" w:rsidR="0046299F" w:rsidRDefault="0046299F" w:rsidP="0046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bmi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calculateBMI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663EB23D" w14:textId="77777777" w:rsidR="0046299F" w:rsidRDefault="0046299F" w:rsidP="0046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E48AED2" w14:textId="77777777" w:rsidR="0046299F" w:rsidRDefault="0046299F" w:rsidP="0046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"Your BMI </w:t>
      </w:r>
      <w:proofErr w:type="gramStart"/>
      <w:r>
        <w:rPr>
          <w:rFonts w:ascii="Consolas" w:hAnsi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%.2f\n"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bmi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15676DE8" w14:textId="77777777" w:rsidR="0046299F" w:rsidRDefault="0046299F" w:rsidP="0046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BF018ED" w14:textId="77777777" w:rsidR="0046299F" w:rsidRDefault="0046299F" w:rsidP="0046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"BMI </w:t>
      </w:r>
      <w:proofErr w:type="gramStart"/>
      <w:r>
        <w:rPr>
          <w:rFonts w:ascii="Consolas" w:hAnsi="Consolas"/>
          <w:color w:val="2A00FF"/>
          <w:sz w:val="20"/>
          <w:szCs w:val="20"/>
        </w:rPr>
        <w:t>Classification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00"/>
          <w:sz w:val="20"/>
          <w:szCs w:val="20"/>
        </w:rPr>
        <w:t>classifyBMI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bmi</w:t>
      </w:r>
      <w:proofErr w:type="spellEnd"/>
      <w:r>
        <w:rPr>
          <w:rFonts w:ascii="Consolas" w:hAnsi="Consolas"/>
          <w:color w:val="000000"/>
          <w:sz w:val="20"/>
          <w:szCs w:val="20"/>
        </w:rPr>
        <w:t>));</w:t>
      </w:r>
    </w:p>
    <w:p w14:paraId="04F9060E" w14:textId="77777777" w:rsidR="0046299F" w:rsidRDefault="0046299F" w:rsidP="0046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06A0546" w14:textId="77777777" w:rsidR="0046299F" w:rsidRDefault="0046299F" w:rsidP="0046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E59457D" w14:textId="77777777" w:rsidR="0046299F" w:rsidRDefault="0046299F" w:rsidP="0046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1CBBE4E" w14:textId="77777777" w:rsidR="0046299F" w:rsidRDefault="0046299F" w:rsidP="0046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0506D69" w14:textId="77777777" w:rsidR="0046299F" w:rsidRDefault="0046299F" w:rsidP="0046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8821C07" w14:textId="77777777" w:rsidR="0046299F" w:rsidRDefault="0046299F" w:rsidP="0046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BMIProgram4 {</w:t>
      </w:r>
    </w:p>
    <w:p w14:paraId="427A0BF0" w14:textId="77777777" w:rsidR="0046299F" w:rsidRDefault="0046299F" w:rsidP="0046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F28D665" w14:textId="77777777" w:rsidR="0046299F" w:rsidRDefault="0046299F" w:rsidP="0046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CB5C339" w14:textId="77777777" w:rsidR="0046299F" w:rsidRDefault="0046299F" w:rsidP="0046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40F3614" w14:textId="77777777" w:rsidR="0046299F" w:rsidRDefault="0046299F" w:rsidP="0046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BMITracker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BMITracker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769A64F8" w14:textId="77777777" w:rsidR="0046299F" w:rsidRDefault="0046299F" w:rsidP="0046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C2077C8" w14:textId="77777777" w:rsidR="0046299F" w:rsidRDefault="0046299F" w:rsidP="0046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obj</w:t>
      </w:r>
      <w:r>
        <w:rPr>
          <w:rFonts w:ascii="Consolas" w:hAnsi="Consolas"/>
          <w:color w:val="000000"/>
          <w:sz w:val="20"/>
          <w:szCs w:val="20"/>
        </w:rPr>
        <w:t>.acceptRecord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49FE689" w14:textId="77777777" w:rsidR="0046299F" w:rsidRDefault="0046299F" w:rsidP="0046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obj</w:t>
      </w:r>
      <w:r>
        <w:rPr>
          <w:rFonts w:ascii="Consolas" w:hAnsi="Consolas"/>
          <w:color w:val="000000"/>
          <w:sz w:val="20"/>
          <w:szCs w:val="20"/>
        </w:rPr>
        <w:t>.printRecord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55BD60F" w14:textId="77777777" w:rsidR="0046299F" w:rsidRDefault="0046299F" w:rsidP="0046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F2FD171" w14:textId="77777777" w:rsidR="0046299F" w:rsidRDefault="0046299F" w:rsidP="0046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882CDA4" w14:textId="77777777" w:rsidR="0046299F" w:rsidRDefault="0046299F" w:rsidP="0046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6BD4082" w14:textId="2AF2E4B3" w:rsidR="00132ADC" w:rsidRDefault="00132ADC">
      <w:pPr>
        <w:rPr>
          <w:sz w:val="24"/>
          <w:szCs w:val="24"/>
          <w:lang w:val="en-US"/>
        </w:rPr>
      </w:pPr>
    </w:p>
    <w:p w14:paraId="433C73C1" w14:textId="2F8FFB19" w:rsidR="0046299F" w:rsidRDefault="0046299F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1A0C0E1" wp14:editId="4F144690">
            <wp:extent cx="5553075" cy="1676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4E38" w14:textId="60D1AB1C" w:rsidR="00132ADC" w:rsidRDefault="00132ADC">
      <w:pPr>
        <w:rPr>
          <w:sz w:val="24"/>
          <w:szCs w:val="24"/>
          <w:lang w:val="en-US"/>
        </w:rPr>
      </w:pPr>
    </w:p>
    <w:p w14:paraId="669E392C" w14:textId="5F042B51" w:rsidR="00132ADC" w:rsidRDefault="00132ADC">
      <w:pPr>
        <w:rPr>
          <w:sz w:val="24"/>
          <w:szCs w:val="24"/>
          <w:lang w:val="en-US"/>
        </w:rPr>
      </w:pPr>
    </w:p>
    <w:p w14:paraId="3DFEB691" w14:textId="6FAEA0FB" w:rsidR="00132ADC" w:rsidRDefault="00132ADC">
      <w:pPr>
        <w:rPr>
          <w:sz w:val="24"/>
          <w:szCs w:val="24"/>
          <w:lang w:val="en-US"/>
        </w:rPr>
      </w:pPr>
    </w:p>
    <w:p w14:paraId="1962A1E4" w14:textId="77E96019" w:rsidR="00132ADC" w:rsidRDefault="00132ADC">
      <w:pPr>
        <w:rPr>
          <w:sz w:val="24"/>
          <w:szCs w:val="24"/>
          <w:lang w:val="en-US"/>
        </w:rPr>
      </w:pPr>
    </w:p>
    <w:p w14:paraId="4F1888BB" w14:textId="7B424C44" w:rsidR="00132ADC" w:rsidRDefault="00132ADC">
      <w:pPr>
        <w:rPr>
          <w:sz w:val="24"/>
          <w:szCs w:val="24"/>
          <w:lang w:val="en-US"/>
        </w:rPr>
      </w:pPr>
    </w:p>
    <w:p w14:paraId="3268192C" w14:textId="77777777" w:rsidR="00132ADC" w:rsidRDefault="00132ADC" w:rsidP="00132AD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4. Discount Calculation for Retail Sales</w:t>
      </w:r>
    </w:p>
    <w:p w14:paraId="5E9A71C4" w14:textId="77777777" w:rsidR="00132ADC" w:rsidRDefault="00132ADC" w:rsidP="00132AD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Design a system to calculate the final price of an item after applying a discount. The system should:</w:t>
      </w:r>
    </w:p>
    <w:p w14:paraId="660B62AA" w14:textId="77777777" w:rsidR="00132ADC" w:rsidRDefault="00132ADC" w:rsidP="00132A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Accept the original price of an item and the discount percentage from the user.</w:t>
      </w:r>
    </w:p>
    <w:p w14:paraId="5DD4F444" w14:textId="77777777" w:rsidR="00132ADC" w:rsidRDefault="00132ADC" w:rsidP="00132A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Calculate the discount amount and the final price using the following formulas:</w:t>
      </w:r>
    </w:p>
    <w:p w14:paraId="4DABACBE" w14:textId="77777777" w:rsidR="00132ADC" w:rsidRDefault="00132ADC" w:rsidP="00132AD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Discount Amount Calculation: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discountAmount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*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discountRate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/ 100)</w:t>
      </w:r>
    </w:p>
    <w:p w14:paraId="4E0EDF45" w14:textId="77777777" w:rsidR="00132ADC" w:rsidRDefault="00132ADC" w:rsidP="00132AD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Final Price Calculation: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finalPrice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discountAmount</w:t>
      </w:r>
      <w:proofErr w:type="spellEnd"/>
    </w:p>
    <w:p w14:paraId="2B9849A3" w14:textId="77777777" w:rsidR="00132ADC" w:rsidRDefault="00132ADC" w:rsidP="00132A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Display the discount amount and the final price of the item, in Indian Rupees (</w:t>
      </w:r>
      <w:r>
        <w:rPr>
          <w:rFonts w:ascii="Cambria Math" w:eastAsia="Times New Roman" w:hAnsi="Cambria Math" w:cs="Cambria Math"/>
        </w:rPr>
        <w:t>₹</w:t>
      </w:r>
      <w:r>
        <w:rPr>
          <w:rFonts w:ascii="Times New Roman" w:eastAsia="Times New Roman" w:hAnsi="Times New Roman" w:cs="Times New Roman"/>
        </w:rPr>
        <w:t>).</w:t>
      </w:r>
    </w:p>
    <w:p w14:paraId="0C4DB774" w14:textId="77777777" w:rsidR="00132ADC" w:rsidRDefault="00132ADC" w:rsidP="00132A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DiscountCalculator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 with methods </w:t>
      </w:r>
      <w:proofErr w:type="spellStart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calculateDiscount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&amp; </w:t>
      </w:r>
      <w:proofErr w:type="spellStart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14:paraId="1C838A53" w14:textId="77777777" w:rsidR="00132ADC" w:rsidRDefault="00132ADC" w:rsidP="00132AD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F8C231" w14:textId="77777777" w:rsidR="001B7EDB" w:rsidRDefault="001B7EDB" w:rsidP="001B7E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cdac.daily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653EC723" w14:textId="77777777" w:rsidR="001B7EDB" w:rsidRDefault="001B7EDB" w:rsidP="001B7E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46A74CA" w14:textId="77777777" w:rsidR="001B7EDB" w:rsidRDefault="001B7EDB" w:rsidP="001B7E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30F3283" w14:textId="77777777" w:rsidR="001B7EDB" w:rsidRDefault="001B7EDB" w:rsidP="001B7E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911B038" w14:textId="77777777" w:rsidR="001B7EDB" w:rsidRDefault="001B7EDB" w:rsidP="001B7E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DiscountCalculator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{</w:t>
      </w:r>
      <w:proofErr w:type="gramEnd"/>
    </w:p>
    <w:p w14:paraId="26A22C16" w14:textId="77777777" w:rsidR="001B7EDB" w:rsidRDefault="001B7EDB" w:rsidP="001B7E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682165E" w14:textId="77777777" w:rsidR="001B7EDB" w:rsidRDefault="001B7EDB" w:rsidP="001B7E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originalPrice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7A0EDD7" w14:textId="77777777" w:rsidR="001B7EDB" w:rsidRDefault="001B7EDB" w:rsidP="001B7E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discountRate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3D114D7" w14:textId="77777777" w:rsidR="001B7EDB" w:rsidRDefault="001B7EDB" w:rsidP="001B7E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77195DBC" w14:textId="77777777" w:rsidR="001B7EDB" w:rsidRDefault="001B7EDB" w:rsidP="001B7E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acceptRecord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32DE923" w14:textId="77777777" w:rsidR="001B7EDB" w:rsidRDefault="001B7EDB" w:rsidP="001B7E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355B6A9" w14:textId="77777777" w:rsidR="001B7EDB" w:rsidRDefault="001B7EDB" w:rsidP="001B7E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A4D4E27" w14:textId="77777777" w:rsidR="001B7EDB" w:rsidRDefault="001B7EDB" w:rsidP="001B7E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"Enter original price of an </w:t>
      </w:r>
      <w:proofErr w:type="gramStart"/>
      <w:r>
        <w:rPr>
          <w:rFonts w:ascii="Consolas" w:hAnsi="Consolas"/>
          <w:color w:val="2A00FF"/>
          <w:sz w:val="20"/>
          <w:szCs w:val="20"/>
        </w:rPr>
        <w:t>item 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2BC296E" w14:textId="77777777" w:rsidR="001B7EDB" w:rsidRDefault="001B7EDB" w:rsidP="001B7E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originalPrice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78E0CCC" w14:textId="77777777" w:rsidR="001B7EDB" w:rsidRDefault="001B7EDB" w:rsidP="001B7E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F8DAB8D" w14:textId="77777777" w:rsidR="001B7EDB" w:rsidRDefault="001B7EDB" w:rsidP="001B7E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"Enter discount </w:t>
      </w:r>
      <w:proofErr w:type="gramStart"/>
      <w:r>
        <w:rPr>
          <w:rFonts w:ascii="Consolas" w:hAnsi="Consolas"/>
          <w:color w:val="2A00FF"/>
          <w:sz w:val="20"/>
          <w:szCs w:val="20"/>
        </w:rPr>
        <w:t>percentage 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8FB2EF6" w14:textId="77777777" w:rsidR="001B7EDB" w:rsidRDefault="001B7EDB" w:rsidP="001B7E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discountRate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745498A" w14:textId="77777777" w:rsidR="001B7EDB" w:rsidRDefault="001B7EDB" w:rsidP="001B7E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823197C" w14:textId="77777777" w:rsidR="001B7EDB" w:rsidRDefault="001B7EDB" w:rsidP="001B7E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>}</w:t>
      </w:r>
    </w:p>
    <w:p w14:paraId="05958889" w14:textId="77777777" w:rsidR="001B7EDB" w:rsidRDefault="001B7EDB" w:rsidP="001B7E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calculateDiscount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() {</w:t>
      </w:r>
    </w:p>
    <w:p w14:paraId="54A3A51E" w14:textId="77777777" w:rsidR="001B7EDB" w:rsidRDefault="001B7EDB" w:rsidP="001B7E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5025654" w14:textId="77777777" w:rsidR="001B7EDB" w:rsidRDefault="001B7EDB" w:rsidP="001B7E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  <w:shd w:val="clear" w:color="auto" w:fill="D4D4D4"/>
        </w:rPr>
        <w:t>originalPrice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* (</w:t>
      </w:r>
      <w:proofErr w:type="spellStart"/>
      <w:r>
        <w:rPr>
          <w:rFonts w:ascii="Consolas" w:hAnsi="Consolas"/>
          <w:color w:val="0000C0"/>
          <w:sz w:val="20"/>
          <w:szCs w:val="20"/>
          <w:shd w:val="clear" w:color="auto" w:fill="D4D4D4"/>
        </w:rPr>
        <w:t>discountRate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/ 100);</w:t>
      </w:r>
    </w:p>
    <w:p w14:paraId="65B6939A" w14:textId="77777777" w:rsidR="001B7EDB" w:rsidRDefault="001B7EDB" w:rsidP="001B7E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84978E7" w14:textId="77777777" w:rsidR="001B7EDB" w:rsidRDefault="001B7EDB" w:rsidP="001B7E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25AFF65C" w14:textId="77777777" w:rsidR="001B7EDB" w:rsidRDefault="001B7EDB" w:rsidP="001B7E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printRecord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A8AE2FD" w14:textId="77777777" w:rsidR="001B7EDB" w:rsidRDefault="001B7EDB" w:rsidP="001B7E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D32ED42" w14:textId="77777777" w:rsidR="001B7EDB" w:rsidRDefault="001B7EDB" w:rsidP="001B7E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discountAmount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calculateDiscount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55C4E5A6" w14:textId="77777777" w:rsidR="001B7EDB" w:rsidRDefault="001B7EDB" w:rsidP="001B7E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"Discount </w:t>
      </w:r>
      <w:proofErr w:type="gramStart"/>
      <w:r>
        <w:rPr>
          <w:rFonts w:ascii="Consolas" w:hAnsi="Consolas"/>
          <w:color w:val="2A00FF"/>
          <w:sz w:val="20"/>
          <w:szCs w:val="20"/>
        </w:rPr>
        <w:t>Amount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%.2f\n"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discountAmount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7DAB0810" w14:textId="77777777" w:rsidR="001B7EDB" w:rsidRDefault="001B7EDB" w:rsidP="001B7E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5614A32" w14:textId="77777777" w:rsidR="001B7EDB" w:rsidRDefault="001B7EDB" w:rsidP="001B7E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finalPrice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originalPrice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/>
          <w:color w:val="6A3E3E"/>
          <w:sz w:val="20"/>
          <w:szCs w:val="20"/>
        </w:rPr>
        <w:t>discountAmount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06827B9" w14:textId="77777777" w:rsidR="001B7EDB" w:rsidRDefault="001B7EDB" w:rsidP="001B7E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"Final </w:t>
      </w:r>
      <w:proofErr w:type="gramStart"/>
      <w:r>
        <w:rPr>
          <w:rFonts w:ascii="Consolas" w:hAnsi="Consolas"/>
          <w:color w:val="2A00FF"/>
          <w:sz w:val="20"/>
          <w:szCs w:val="20"/>
        </w:rPr>
        <w:t>Price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%.2f\n"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finalPrice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6C8A997" w14:textId="77777777" w:rsidR="001B7EDB" w:rsidRDefault="001B7EDB" w:rsidP="001B7E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B1EE756" w14:textId="77777777" w:rsidR="001B7EDB" w:rsidRDefault="001B7EDB" w:rsidP="001B7E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B9DB426" w14:textId="77777777" w:rsidR="001B7EDB" w:rsidRDefault="001B7EDB" w:rsidP="001B7E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C14CA7C" w14:textId="77777777" w:rsidR="001B7EDB" w:rsidRDefault="001B7EDB" w:rsidP="001B7E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4A89EC3" w14:textId="77777777" w:rsidR="001B7EDB" w:rsidRDefault="001B7EDB" w:rsidP="001B7E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3DF5CA8" w14:textId="77777777" w:rsidR="001B7EDB" w:rsidRDefault="001B7EDB" w:rsidP="001B7E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AF26D40" w14:textId="77777777" w:rsidR="001B7EDB" w:rsidRDefault="001B7EDB" w:rsidP="001B7E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DiscountProgram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1561062" w14:textId="77777777" w:rsidR="001B7EDB" w:rsidRDefault="001B7EDB" w:rsidP="001B7E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DBF5B29" w14:textId="77777777" w:rsidR="001B7EDB" w:rsidRDefault="001B7EDB" w:rsidP="001B7E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11932BF" w14:textId="77777777" w:rsidR="001B7EDB" w:rsidRDefault="001B7EDB" w:rsidP="001B7E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EBCB729" w14:textId="77777777" w:rsidR="001B7EDB" w:rsidRDefault="001B7EDB" w:rsidP="001B7E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DiscountCalculator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DiscountCalculator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48CB5757" w14:textId="77777777" w:rsidR="001B7EDB" w:rsidRDefault="001B7EDB" w:rsidP="001B7E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BE28E54" w14:textId="77777777" w:rsidR="001B7EDB" w:rsidRDefault="001B7EDB" w:rsidP="001B7E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obj</w:t>
      </w:r>
      <w:r>
        <w:rPr>
          <w:rFonts w:ascii="Consolas" w:hAnsi="Consolas"/>
          <w:color w:val="000000"/>
          <w:sz w:val="20"/>
          <w:szCs w:val="20"/>
        </w:rPr>
        <w:t>.acceptRecord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D7B11AA" w14:textId="77777777" w:rsidR="001B7EDB" w:rsidRDefault="001B7EDB" w:rsidP="001B7E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obj</w:t>
      </w:r>
      <w:r>
        <w:rPr>
          <w:rFonts w:ascii="Consolas" w:hAnsi="Consolas"/>
          <w:color w:val="000000"/>
          <w:sz w:val="20"/>
          <w:szCs w:val="20"/>
        </w:rPr>
        <w:t>.printRecord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561AF33" w14:textId="77777777" w:rsidR="001B7EDB" w:rsidRDefault="001B7EDB" w:rsidP="001B7E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F8B2EE3" w14:textId="77777777" w:rsidR="001B7EDB" w:rsidRDefault="001B7EDB" w:rsidP="001B7E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974C0D8" w14:textId="36C100C2" w:rsidR="00132ADC" w:rsidRDefault="00132ADC">
      <w:pPr>
        <w:rPr>
          <w:sz w:val="24"/>
          <w:szCs w:val="24"/>
          <w:lang w:val="en-US"/>
        </w:rPr>
      </w:pPr>
    </w:p>
    <w:p w14:paraId="2546D53D" w14:textId="296F58EF" w:rsidR="001B7EDB" w:rsidRDefault="001B7EDB">
      <w:pPr>
        <w:rPr>
          <w:sz w:val="24"/>
          <w:szCs w:val="24"/>
          <w:lang w:val="en-US"/>
        </w:rPr>
      </w:pPr>
    </w:p>
    <w:p w14:paraId="2FB37F26" w14:textId="46D8CDCD" w:rsidR="001B7EDB" w:rsidRDefault="001B7EDB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65C052C" wp14:editId="133F1858">
            <wp:extent cx="4905375" cy="1562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9C54" w14:textId="651DFF35" w:rsidR="00132ADC" w:rsidRDefault="00132ADC">
      <w:pPr>
        <w:rPr>
          <w:sz w:val="24"/>
          <w:szCs w:val="24"/>
          <w:lang w:val="en-US"/>
        </w:rPr>
      </w:pPr>
    </w:p>
    <w:p w14:paraId="4AD4730A" w14:textId="534E17DB" w:rsidR="00132ADC" w:rsidRDefault="00132ADC">
      <w:pPr>
        <w:rPr>
          <w:sz w:val="24"/>
          <w:szCs w:val="24"/>
          <w:lang w:val="en-US"/>
        </w:rPr>
      </w:pPr>
    </w:p>
    <w:p w14:paraId="75F60280" w14:textId="79CACF73" w:rsidR="00132ADC" w:rsidRDefault="00132ADC">
      <w:pPr>
        <w:rPr>
          <w:sz w:val="24"/>
          <w:szCs w:val="24"/>
          <w:lang w:val="en-US"/>
        </w:rPr>
      </w:pPr>
    </w:p>
    <w:p w14:paraId="74855ECB" w14:textId="3B9280DE" w:rsidR="00132ADC" w:rsidRDefault="00132ADC">
      <w:pPr>
        <w:rPr>
          <w:sz w:val="24"/>
          <w:szCs w:val="24"/>
          <w:lang w:val="en-US"/>
        </w:rPr>
      </w:pPr>
    </w:p>
    <w:p w14:paraId="1ADA7388" w14:textId="77777777" w:rsidR="00132ADC" w:rsidRDefault="00132ADC" w:rsidP="00132AD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5. Toll Booth Revenue Management</w:t>
      </w:r>
    </w:p>
    <w:p w14:paraId="498ED583" w14:textId="77777777" w:rsidR="00132ADC" w:rsidRDefault="00132ADC" w:rsidP="00132AD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Develop a system to simulate a toll booth for collecting revenue. The system should:</w:t>
      </w:r>
    </w:p>
    <w:p w14:paraId="07A1E9C5" w14:textId="77777777" w:rsidR="00132ADC" w:rsidRDefault="00132ADC" w:rsidP="00132A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Allow the user to set toll rates for different vehicle types: Car, Truck, and Motorcycle.</w:t>
      </w:r>
    </w:p>
    <w:p w14:paraId="6991E29C" w14:textId="77777777" w:rsidR="00132ADC" w:rsidRDefault="00132ADC" w:rsidP="00132A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Accept the number of vehicles of each type passing through the toll booth.</w:t>
      </w:r>
    </w:p>
    <w:p w14:paraId="1CAF75C8" w14:textId="77777777" w:rsidR="00132ADC" w:rsidRDefault="00132ADC" w:rsidP="00132A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Calculate the total revenue based on the toll rates and number of vehicles.</w:t>
      </w:r>
    </w:p>
    <w:p w14:paraId="12463DD8" w14:textId="77777777" w:rsidR="00132ADC" w:rsidRDefault="00132ADC" w:rsidP="00132A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Display the total number of vehicles and the total revenue collected, in Indian Rupees (</w:t>
      </w:r>
      <w:r>
        <w:rPr>
          <w:rFonts w:ascii="Cambria Math" w:eastAsia="Times New Roman" w:hAnsi="Cambria Math" w:cs="Cambria Math"/>
        </w:rPr>
        <w:t>₹</w:t>
      </w:r>
      <w:r>
        <w:rPr>
          <w:rFonts w:ascii="Times New Roman" w:eastAsia="Times New Roman" w:hAnsi="Times New Roman" w:cs="Times New Roman"/>
        </w:rPr>
        <w:t>).</w:t>
      </w:r>
    </w:p>
    <w:p w14:paraId="2BBF462F" w14:textId="77777777" w:rsidR="00132ADC" w:rsidRDefault="00132ADC" w:rsidP="00132A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Toll Rate Examples:</w:t>
      </w:r>
    </w:p>
    <w:p w14:paraId="63F4542F" w14:textId="77777777" w:rsidR="00132ADC" w:rsidRDefault="00132ADC" w:rsidP="00132AD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Car: </w:t>
      </w:r>
      <w:r>
        <w:rPr>
          <w:rFonts w:ascii="Cambria Math" w:eastAsia="Times New Roman" w:hAnsi="Cambria Math" w:cs="Cambria Math"/>
        </w:rPr>
        <w:t>₹</w:t>
      </w:r>
      <w:r>
        <w:rPr>
          <w:rFonts w:ascii="Times New Roman" w:eastAsia="Times New Roman" w:hAnsi="Times New Roman" w:cs="Times New Roman"/>
        </w:rPr>
        <w:t>50.00</w:t>
      </w:r>
    </w:p>
    <w:p w14:paraId="2F4E8A7C" w14:textId="77777777" w:rsidR="00132ADC" w:rsidRDefault="00132ADC" w:rsidP="00132AD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Truck: </w:t>
      </w:r>
      <w:r>
        <w:rPr>
          <w:rFonts w:ascii="Cambria Math" w:eastAsia="Times New Roman" w:hAnsi="Cambria Math" w:cs="Cambria Math"/>
        </w:rPr>
        <w:t>₹</w:t>
      </w:r>
      <w:r>
        <w:rPr>
          <w:rFonts w:ascii="Times New Roman" w:eastAsia="Times New Roman" w:hAnsi="Times New Roman" w:cs="Times New Roman"/>
        </w:rPr>
        <w:t>100.00</w:t>
      </w:r>
    </w:p>
    <w:p w14:paraId="732370BD" w14:textId="77777777" w:rsidR="00132ADC" w:rsidRDefault="00132ADC" w:rsidP="00132AD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Motorcycle: </w:t>
      </w:r>
      <w:r>
        <w:rPr>
          <w:rFonts w:ascii="Cambria Math" w:eastAsia="Times New Roman" w:hAnsi="Cambria Math" w:cs="Cambria Math"/>
        </w:rPr>
        <w:t>₹</w:t>
      </w:r>
      <w:r>
        <w:rPr>
          <w:rFonts w:ascii="Times New Roman" w:eastAsia="Times New Roman" w:hAnsi="Times New Roman" w:cs="Times New Roman"/>
        </w:rPr>
        <w:t>30.00</w:t>
      </w:r>
    </w:p>
    <w:p w14:paraId="7E668682" w14:textId="0F1CDCB4" w:rsidR="00132ADC" w:rsidRPr="00812885" w:rsidRDefault="00132ADC" w:rsidP="0081288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132A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132A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TollBoothRevenueManager</w:t>
      </w:r>
      <w:proofErr w:type="spellEnd"/>
      <w:r w:rsidRPr="00132A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 with methods </w:t>
      </w:r>
      <w:proofErr w:type="spellStart"/>
      <w:r w:rsidRPr="00132A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Pr="00132A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132A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setTollRates</w:t>
      </w:r>
      <w:proofErr w:type="spellEnd"/>
      <w:r w:rsidRPr="00132A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132A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calculateRevenue</w:t>
      </w:r>
      <w:proofErr w:type="spellEnd"/>
      <w:r w:rsidRPr="00132A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 &amp; </w:t>
      </w:r>
      <w:proofErr w:type="spellStart"/>
      <w:r w:rsidRPr="00132A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132A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14:paraId="42520BB0" w14:textId="77777777" w:rsidR="00812885" w:rsidRDefault="00812885" w:rsidP="0081288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cdac.daily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60972E49" w14:textId="77777777" w:rsidR="00812885" w:rsidRDefault="00812885" w:rsidP="0081288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2D78E13" w14:textId="77777777" w:rsidR="00812885" w:rsidRDefault="00812885" w:rsidP="0081288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272236D" w14:textId="77777777" w:rsidR="00812885" w:rsidRDefault="00812885" w:rsidP="0081288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TollBoothRevenueManager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 xml:space="preserve">   {</w:t>
      </w:r>
      <w:proofErr w:type="gramEnd"/>
    </w:p>
    <w:p w14:paraId="2FC5F31A" w14:textId="77777777" w:rsidR="00812885" w:rsidRDefault="00812885" w:rsidP="0081288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80BF281" w14:textId="77777777" w:rsidR="00812885" w:rsidRDefault="00812885" w:rsidP="0081288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carRate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C0"/>
          <w:sz w:val="20"/>
          <w:szCs w:val="20"/>
        </w:rPr>
        <w:t>truckRate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C0"/>
          <w:sz w:val="20"/>
          <w:szCs w:val="20"/>
        </w:rPr>
        <w:t>motorcycleRate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D631255" w14:textId="77777777" w:rsidR="00812885" w:rsidRDefault="00812885" w:rsidP="0081288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carCount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C0"/>
          <w:sz w:val="20"/>
          <w:szCs w:val="20"/>
        </w:rPr>
        <w:t>truckCount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C0"/>
          <w:sz w:val="20"/>
          <w:szCs w:val="20"/>
        </w:rPr>
        <w:t>motorcycleCount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CC32E0E" w14:textId="77777777" w:rsidR="00812885" w:rsidRDefault="00812885" w:rsidP="0081288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26CAAD7F" w14:textId="77777777" w:rsidR="00812885" w:rsidRDefault="00812885" w:rsidP="0081288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Scanner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86EB5E1" w14:textId="77777777" w:rsidR="00812885" w:rsidRDefault="00812885" w:rsidP="0081288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setTollRates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A446349" w14:textId="77777777" w:rsidR="00812885" w:rsidRDefault="00812885" w:rsidP="0081288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CA1CC9A" w14:textId="77777777" w:rsidR="00812885" w:rsidRDefault="00812885" w:rsidP="0081288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632E4B2" w14:textId="77777777" w:rsidR="00812885" w:rsidRDefault="00812885" w:rsidP="0081288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"Toll rate for </w:t>
      </w:r>
      <w:proofErr w:type="gramStart"/>
      <w:r>
        <w:rPr>
          <w:rFonts w:ascii="Consolas" w:hAnsi="Consolas"/>
          <w:color w:val="2A00FF"/>
          <w:sz w:val="20"/>
          <w:szCs w:val="20"/>
        </w:rPr>
        <w:t>Car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97C55B5" w14:textId="77777777" w:rsidR="00812885" w:rsidRDefault="00812885" w:rsidP="0081288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carRate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1F0E0D1" w14:textId="77777777" w:rsidR="00812885" w:rsidRDefault="00812885" w:rsidP="0081288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0ED6028" w14:textId="77777777" w:rsidR="00812885" w:rsidRDefault="00812885" w:rsidP="0081288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"Toll rate for </w:t>
      </w:r>
      <w:proofErr w:type="gramStart"/>
      <w:r>
        <w:rPr>
          <w:rFonts w:ascii="Consolas" w:hAnsi="Consolas"/>
          <w:color w:val="2A00FF"/>
          <w:sz w:val="20"/>
          <w:szCs w:val="20"/>
        </w:rPr>
        <w:t>Truck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D8EBB25" w14:textId="77777777" w:rsidR="00812885" w:rsidRDefault="00812885" w:rsidP="0081288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truckRate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7AE4166" w14:textId="77777777" w:rsidR="00812885" w:rsidRDefault="00812885" w:rsidP="0081288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30FC06B" w14:textId="77777777" w:rsidR="00812885" w:rsidRDefault="00812885" w:rsidP="0081288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"Toll rate for </w:t>
      </w:r>
      <w:proofErr w:type="gramStart"/>
      <w:r>
        <w:rPr>
          <w:rFonts w:ascii="Consolas" w:hAnsi="Consolas"/>
          <w:color w:val="2A00FF"/>
          <w:sz w:val="20"/>
          <w:szCs w:val="20"/>
        </w:rPr>
        <w:t>Motorcycle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E55A4F4" w14:textId="77777777" w:rsidR="00812885" w:rsidRDefault="00812885" w:rsidP="0081288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motorcycleRate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6A62DE9" w14:textId="77777777" w:rsidR="00812885" w:rsidRDefault="00812885" w:rsidP="0081288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03C147F" w14:textId="77777777" w:rsidR="00812885" w:rsidRDefault="00812885" w:rsidP="0081288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BEAFF3D" w14:textId="77777777" w:rsidR="00812885" w:rsidRDefault="00812885" w:rsidP="0081288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acceptRecords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14E9C5B" w14:textId="77777777" w:rsidR="00812885" w:rsidRDefault="00812885" w:rsidP="0081288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FD116B0" w14:textId="77777777" w:rsidR="00812885" w:rsidRDefault="00812885" w:rsidP="0081288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number of Cars: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36050A8" w14:textId="77777777" w:rsidR="00812885" w:rsidRDefault="00812885" w:rsidP="0081288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carCount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102F41A" w14:textId="77777777" w:rsidR="00812885" w:rsidRDefault="00812885" w:rsidP="0081288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95B76B2" w14:textId="77777777" w:rsidR="00812885" w:rsidRDefault="00812885" w:rsidP="0081288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Accepting the number of trucks</w:t>
      </w:r>
    </w:p>
    <w:p w14:paraId="64E537D8" w14:textId="77777777" w:rsidR="00812885" w:rsidRDefault="00812885" w:rsidP="0081288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number of Trucks: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89C479D" w14:textId="77777777" w:rsidR="00812885" w:rsidRDefault="00812885" w:rsidP="0081288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truckCount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E742C53" w14:textId="77777777" w:rsidR="00812885" w:rsidRDefault="00812885" w:rsidP="0081288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9D54146" w14:textId="77777777" w:rsidR="00812885" w:rsidRDefault="00812885" w:rsidP="0081288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Accepting the number of motorcycles</w:t>
      </w:r>
    </w:p>
    <w:p w14:paraId="4535DB18" w14:textId="77777777" w:rsidR="00812885" w:rsidRDefault="00812885" w:rsidP="0081288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number of Motorcycles: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E22F831" w14:textId="77777777" w:rsidR="00812885" w:rsidRDefault="00812885" w:rsidP="0081288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motorcycleCount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E984CC9" w14:textId="77777777" w:rsidR="00812885" w:rsidRDefault="00812885" w:rsidP="0081288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3C6A4D2" w14:textId="77777777" w:rsidR="00812885" w:rsidRDefault="00812885" w:rsidP="0081288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46ADD20C" w14:textId="77777777" w:rsidR="00812885" w:rsidRDefault="00812885" w:rsidP="0081288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calculateRevenue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55FF453" w14:textId="77777777" w:rsidR="00812885" w:rsidRDefault="00812885" w:rsidP="0081288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D2CBF17" w14:textId="77777777" w:rsidR="00812885" w:rsidRDefault="00812885" w:rsidP="0081288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C0"/>
          <w:sz w:val="20"/>
          <w:szCs w:val="20"/>
        </w:rPr>
        <w:t>carRate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/>
          <w:color w:val="0000C0"/>
          <w:sz w:val="20"/>
          <w:szCs w:val="20"/>
        </w:rPr>
        <w:t>carCount</w:t>
      </w:r>
      <w:proofErr w:type="spellEnd"/>
      <w:r>
        <w:rPr>
          <w:rFonts w:ascii="Consolas" w:hAnsi="Consolas"/>
          <w:color w:val="000000"/>
          <w:sz w:val="20"/>
          <w:szCs w:val="20"/>
        </w:rPr>
        <w:t>) + (</w:t>
      </w:r>
      <w:proofErr w:type="spellStart"/>
      <w:r>
        <w:rPr>
          <w:rFonts w:ascii="Consolas" w:hAnsi="Consolas"/>
          <w:color w:val="0000C0"/>
          <w:sz w:val="20"/>
          <w:szCs w:val="20"/>
        </w:rPr>
        <w:t>truckRate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/>
          <w:color w:val="0000C0"/>
          <w:sz w:val="20"/>
          <w:szCs w:val="20"/>
        </w:rPr>
        <w:t>truckCount</w:t>
      </w:r>
      <w:proofErr w:type="spellEnd"/>
      <w:r>
        <w:rPr>
          <w:rFonts w:ascii="Consolas" w:hAnsi="Consolas"/>
          <w:color w:val="000000"/>
          <w:sz w:val="20"/>
          <w:szCs w:val="20"/>
        </w:rPr>
        <w:t>) + (</w:t>
      </w:r>
      <w:proofErr w:type="spellStart"/>
      <w:r>
        <w:rPr>
          <w:rFonts w:ascii="Consolas" w:hAnsi="Consolas"/>
          <w:color w:val="0000C0"/>
          <w:sz w:val="20"/>
          <w:szCs w:val="20"/>
        </w:rPr>
        <w:t>motorcycleRate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/>
          <w:color w:val="0000C0"/>
          <w:sz w:val="20"/>
          <w:szCs w:val="20"/>
        </w:rPr>
        <w:t>motorcycleCount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8AB8BE7" w14:textId="77777777" w:rsidR="00812885" w:rsidRDefault="00812885" w:rsidP="0081288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822FFC0" w14:textId="77777777" w:rsidR="00812885" w:rsidRDefault="00812885" w:rsidP="0081288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01BA32A2" w14:textId="77777777" w:rsidR="00812885" w:rsidRDefault="00812885" w:rsidP="0081288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printRecord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F352812" w14:textId="77777777" w:rsidR="00812885" w:rsidRDefault="00812885" w:rsidP="0081288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54F35BA" w14:textId="77777777" w:rsidR="00812885" w:rsidRDefault="00812885" w:rsidP="0081288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totalVehicles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carCount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C0"/>
          <w:sz w:val="20"/>
          <w:szCs w:val="20"/>
        </w:rPr>
        <w:t>truckCount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C0"/>
          <w:sz w:val="20"/>
          <w:szCs w:val="20"/>
        </w:rPr>
        <w:t>motorcycleCount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ACCDC5E" w14:textId="77777777" w:rsidR="00812885" w:rsidRDefault="00812885" w:rsidP="0081288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"Total number of vehicles: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totalVehicles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402EB3AD" w14:textId="77777777" w:rsidR="00812885" w:rsidRDefault="00812885" w:rsidP="0081288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5AAFD028" w14:textId="77777777" w:rsidR="00812885" w:rsidRDefault="00812885" w:rsidP="0081288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totalRevenue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calculateRevenue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              </w:t>
      </w:r>
    </w:p>
    <w:p w14:paraId="25D18658" w14:textId="77777777" w:rsidR="00812885" w:rsidRDefault="00812885" w:rsidP="0081288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"Total revenue collected: ₹ %.2f\n"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totalRevenue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21BA273" w14:textId="77777777" w:rsidR="00812885" w:rsidRDefault="00812885" w:rsidP="0081288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93416BB" w14:textId="77777777" w:rsidR="00812885" w:rsidRDefault="00812885" w:rsidP="0081288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E58CEA3" w14:textId="77777777" w:rsidR="00812885" w:rsidRDefault="00812885" w:rsidP="0081288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FFC20BA" w14:textId="77777777" w:rsidR="00812885" w:rsidRDefault="00812885" w:rsidP="0081288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6804D6C" w14:textId="77777777" w:rsidR="00812885" w:rsidRDefault="00812885" w:rsidP="0081288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TollBoothProgram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326F782" w14:textId="77777777" w:rsidR="00812885" w:rsidRDefault="00812885" w:rsidP="0081288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8F216CF" w14:textId="77777777" w:rsidR="00812885" w:rsidRDefault="00812885" w:rsidP="0081288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A61E236" w14:textId="77777777" w:rsidR="00812885" w:rsidRDefault="00812885" w:rsidP="0081288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82FF161" w14:textId="77777777" w:rsidR="00812885" w:rsidRDefault="00812885" w:rsidP="0081288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TollBoothRevenueManager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6A3E3E"/>
          <w:sz w:val="20"/>
          <w:szCs w:val="20"/>
        </w:rPr>
        <w:t>obj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TollBoothRevenueManager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();</w:t>
      </w:r>
    </w:p>
    <w:p w14:paraId="124C062F" w14:textId="77777777" w:rsidR="00812885" w:rsidRDefault="00812885" w:rsidP="0081288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995FACA" w14:textId="77777777" w:rsidR="00812885" w:rsidRDefault="00812885" w:rsidP="0081288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obj</w:t>
      </w:r>
      <w:r>
        <w:rPr>
          <w:rFonts w:ascii="Consolas" w:hAnsi="Consolas"/>
          <w:color w:val="000000"/>
          <w:sz w:val="20"/>
          <w:szCs w:val="20"/>
        </w:rPr>
        <w:t>.setTollRates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9C2D652" w14:textId="77777777" w:rsidR="00812885" w:rsidRDefault="00812885" w:rsidP="0081288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obj</w:t>
      </w:r>
      <w:r>
        <w:rPr>
          <w:rFonts w:ascii="Consolas" w:hAnsi="Consolas"/>
          <w:color w:val="000000"/>
          <w:sz w:val="20"/>
          <w:szCs w:val="20"/>
        </w:rPr>
        <w:t>.acceptRecords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2A4F7CF" w14:textId="77777777" w:rsidR="00812885" w:rsidRDefault="00812885" w:rsidP="0081288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obj</w:t>
      </w:r>
      <w:r>
        <w:rPr>
          <w:rFonts w:ascii="Consolas" w:hAnsi="Consolas"/>
          <w:color w:val="000000"/>
          <w:sz w:val="20"/>
          <w:szCs w:val="20"/>
        </w:rPr>
        <w:t>.printRecord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DC388E2" w14:textId="77777777" w:rsidR="00812885" w:rsidRDefault="00812885" w:rsidP="0081288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16700EC" w14:textId="77777777" w:rsidR="00812885" w:rsidRDefault="00812885" w:rsidP="0081288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14BA933" w14:textId="023B33C6" w:rsidR="00812885" w:rsidRPr="00812885" w:rsidRDefault="00812885" w:rsidP="00812885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343DDFBD" wp14:editId="44BD20F7">
            <wp:extent cx="4867275" cy="2076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885" w:rsidRPr="00812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B7364"/>
    <w:multiLevelType w:val="multilevel"/>
    <w:tmpl w:val="0A3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71100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7277C3"/>
    <w:multiLevelType w:val="multilevel"/>
    <w:tmpl w:val="A49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9B62DF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9A798F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D654DD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ADC"/>
    <w:rsid w:val="00132ADC"/>
    <w:rsid w:val="001B7EDB"/>
    <w:rsid w:val="0046299F"/>
    <w:rsid w:val="00812885"/>
    <w:rsid w:val="00885DAA"/>
    <w:rsid w:val="00C26947"/>
    <w:rsid w:val="00E1044D"/>
    <w:rsid w:val="00E8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3B697"/>
  <w15:chartTrackingRefBased/>
  <w15:docId w15:val="{98AC21E0-A320-47D5-A1BA-8A64E7F64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A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2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0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8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9</Pages>
  <Words>1525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Dhirajkumar Sirsat</dc:creator>
  <cp:keywords/>
  <dc:description/>
  <cp:lastModifiedBy>Dhirajkumar Sirsat</cp:lastModifiedBy>
  <cp:revision>1</cp:revision>
  <dcterms:created xsi:type="dcterms:W3CDTF">2024-09-07T05:32:00Z</dcterms:created>
  <dcterms:modified xsi:type="dcterms:W3CDTF">2024-09-07T15:05:00Z</dcterms:modified>
</cp:coreProperties>
</file>