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21126" w14:textId="30831458" w:rsidR="00BE02D1" w:rsidRDefault="00CF608A">
      <w:pPr>
        <w:rPr>
          <w:lang w:val="en-US"/>
        </w:rPr>
      </w:pPr>
      <w:r>
        <w:rPr>
          <w:lang w:val="en-US"/>
        </w:rPr>
        <w:t>Task No-1</w:t>
      </w:r>
    </w:p>
    <w:p w14:paraId="16F6CEC8" w14:textId="77777777" w:rsidR="00CF608A" w:rsidRDefault="00CF608A">
      <w:pPr>
        <w:rPr>
          <w:lang w:val="en-US"/>
        </w:rPr>
      </w:pPr>
    </w:p>
    <w:p w14:paraId="42C6982F" w14:textId="3C0711FC" w:rsidR="00CF608A" w:rsidRDefault="00CF608A">
      <w:pPr>
        <w:rPr>
          <w:lang w:val="en-US"/>
        </w:rPr>
      </w:pPr>
      <w:r>
        <w:rPr>
          <w:lang w:val="en-US"/>
        </w:rPr>
        <w:t>Name: Dhiraj  B. Shekhawat</w:t>
      </w:r>
    </w:p>
    <w:p w14:paraId="09DFF2E1" w14:textId="3CBF231B" w:rsidR="00CF608A" w:rsidRDefault="00EA15DA">
      <w:pPr>
        <w:rPr>
          <w:lang w:val="en-US"/>
        </w:rPr>
      </w:pPr>
      <w:r>
        <w:rPr>
          <w:lang w:val="en-US"/>
        </w:rPr>
        <w:t>Challenge: to prepare department budget</w:t>
      </w:r>
    </w:p>
    <w:p w14:paraId="5F24B2FB" w14:textId="6D987419" w:rsidR="00EA15DA" w:rsidRDefault="001906F7">
      <w:pPr>
        <w:rPr>
          <w:lang w:val="en-US"/>
        </w:rPr>
      </w:pPr>
      <w:r>
        <w:rPr>
          <w:lang w:val="en-US"/>
        </w:rPr>
        <w:t xml:space="preserve">Stake holders: Teachers, students, Principal, Viceprincipal, </w:t>
      </w:r>
      <w:r w:rsidR="00222B20">
        <w:rPr>
          <w:lang w:val="en-US"/>
        </w:rPr>
        <w:t>non teaching staff, management</w:t>
      </w:r>
    </w:p>
    <w:p w14:paraId="6B33636B" w14:textId="77777777" w:rsidR="0074628C" w:rsidRDefault="0074628C">
      <w:pPr>
        <w:rPr>
          <w:lang w:val="en-US"/>
        </w:rPr>
      </w:pPr>
    </w:p>
    <w:p w14:paraId="3A50C272" w14:textId="32BD362F" w:rsidR="0074628C" w:rsidRPr="00CF608A" w:rsidRDefault="0074628C">
      <w:pPr>
        <w:rPr>
          <w:lang w:val="en-US"/>
        </w:rPr>
      </w:pPr>
      <w:r w:rsidRPr="0074628C">
        <w:rPr>
          <w:noProof/>
          <w:lang w:val="en-US"/>
        </w:rPr>
        <w:drawing>
          <wp:inline distT="0" distB="0" distL="0" distR="0" wp14:anchorId="3C27A097" wp14:editId="575B50C3">
            <wp:extent cx="5731510" cy="4356735"/>
            <wp:effectExtent l="0" t="0" r="2540" b="5715"/>
            <wp:docPr id="34504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628C" w:rsidRPr="00CF6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33"/>
    <w:rsid w:val="001906F7"/>
    <w:rsid w:val="00222B20"/>
    <w:rsid w:val="00423F07"/>
    <w:rsid w:val="0074628C"/>
    <w:rsid w:val="00A75533"/>
    <w:rsid w:val="00BE02D1"/>
    <w:rsid w:val="00CF608A"/>
    <w:rsid w:val="00D07A00"/>
    <w:rsid w:val="00D44FC2"/>
    <w:rsid w:val="00EA15DA"/>
    <w:rsid w:val="00FA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06B95"/>
  <w15:chartTrackingRefBased/>
  <w15:docId w15:val="{D099F371-B44C-4C03-8680-735DC5F01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5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Shekhawat</dc:creator>
  <cp:keywords/>
  <dc:description/>
  <cp:lastModifiedBy>Dhiraj Shekhawat</cp:lastModifiedBy>
  <cp:revision>6</cp:revision>
  <dcterms:created xsi:type="dcterms:W3CDTF">2026-01-03T09:54:00Z</dcterms:created>
  <dcterms:modified xsi:type="dcterms:W3CDTF">2026-01-03T10:16:00Z</dcterms:modified>
</cp:coreProperties>
</file>