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2E96" w14:textId="28C45F92" w:rsidR="006670AF" w:rsidRDefault="006D5933">
      <w:r>
        <w:t>Admin:</w:t>
      </w:r>
    </w:p>
    <w:p w14:paraId="10932D9F" w14:textId="6606AD1D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Help seekers</w:t>
      </w:r>
    </w:p>
    <w:p w14:paraId="292C31E1" w14:textId="26B037F8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volunteers</w:t>
      </w:r>
    </w:p>
    <w:p w14:paraId="515FE6F4" w14:textId="031B3B7A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NGO’S</w:t>
      </w:r>
    </w:p>
    <w:p w14:paraId="46C57895" w14:textId="2920ABDD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grocery stores</w:t>
      </w:r>
    </w:p>
    <w:p w14:paraId="656DFD43" w14:textId="54B86563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hospitals</w:t>
      </w:r>
    </w:p>
    <w:p w14:paraId="41166D3E" w14:textId="5A1A0A3F" w:rsidR="006D5933" w:rsidRDefault="006D5933" w:rsidP="006D5933">
      <w:pPr>
        <w:pStyle w:val="ListParagraph"/>
        <w:numPr>
          <w:ilvl w:val="0"/>
          <w:numId w:val="1"/>
        </w:numPr>
      </w:pPr>
      <w:r>
        <w:t>Can add/remove/update government officials</w:t>
      </w:r>
    </w:p>
    <w:p w14:paraId="3408083A" w14:textId="33305DC8" w:rsidR="006D5933" w:rsidRDefault="006D5933" w:rsidP="006D5933">
      <w:pPr>
        <w:pStyle w:val="ListParagraph"/>
      </w:pPr>
    </w:p>
    <w:p w14:paraId="2FE028F9" w14:textId="7C40EDDE" w:rsidR="006D5933" w:rsidRDefault="006D5933" w:rsidP="006D5933">
      <w:pPr>
        <w:pStyle w:val="ListParagraph"/>
        <w:ind w:left="0"/>
      </w:pPr>
      <w:r>
        <w:t>Help Seekers Organization:</w:t>
      </w:r>
    </w:p>
    <w:p w14:paraId="798084EF" w14:textId="6668EA38" w:rsidR="006D5933" w:rsidRDefault="006D5933" w:rsidP="006D5933">
      <w:pPr>
        <w:pStyle w:val="ListParagraph"/>
        <w:ind w:left="0"/>
      </w:pPr>
      <w:r>
        <w:t>Role: Help seeker role</w:t>
      </w:r>
    </w:p>
    <w:p w14:paraId="160123D5" w14:textId="1FA1F158" w:rsidR="006D5933" w:rsidRDefault="006D5933" w:rsidP="006D5933">
      <w:pPr>
        <w:pStyle w:val="ListParagraph"/>
        <w:numPr>
          <w:ilvl w:val="0"/>
          <w:numId w:val="2"/>
        </w:numPr>
      </w:pPr>
      <w:r>
        <w:t xml:space="preserve">They can ask for </w:t>
      </w:r>
      <w:r w:rsidR="00323CA8">
        <w:t>help</w:t>
      </w:r>
      <w:r>
        <w:t xml:space="preserve"> of following list:</w:t>
      </w:r>
    </w:p>
    <w:p w14:paraId="33229298" w14:textId="4A1EA2FB" w:rsidR="006D5933" w:rsidRDefault="006D5933" w:rsidP="006D5933">
      <w:pPr>
        <w:pStyle w:val="ListParagraph"/>
        <w:numPr>
          <w:ilvl w:val="0"/>
          <w:numId w:val="3"/>
        </w:numPr>
      </w:pPr>
      <w:r>
        <w:t>Help them bring groceries</w:t>
      </w:r>
    </w:p>
    <w:p w14:paraId="6F08C0F9" w14:textId="053AB741" w:rsidR="00323CA8" w:rsidRDefault="00323CA8" w:rsidP="00323CA8">
      <w:pPr>
        <w:pStyle w:val="ListParagraph"/>
        <w:ind w:left="1080"/>
      </w:pPr>
      <w:r>
        <w:t xml:space="preserve">---Connect with </w:t>
      </w:r>
      <w:r w:rsidRPr="00323CA8">
        <w:rPr>
          <w:highlight w:val="yellow"/>
        </w:rPr>
        <w:t>grocery stores</w:t>
      </w:r>
      <w:r>
        <w:t xml:space="preserve"> and make payment</w:t>
      </w:r>
    </w:p>
    <w:p w14:paraId="3894F72E" w14:textId="45DB6CE3" w:rsidR="000E22BE" w:rsidRDefault="000E22BE" w:rsidP="00323CA8">
      <w:pPr>
        <w:pStyle w:val="ListParagraph"/>
        <w:ind w:left="1080"/>
      </w:pPr>
    </w:p>
    <w:p w14:paraId="0DED1DC1" w14:textId="75A93479" w:rsidR="000E22BE" w:rsidRDefault="000E22BE" w:rsidP="00323CA8">
      <w:pPr>
        <w:pStyle w:val="ListParagraph"/>
        <w:ind w:left="1080"/>
      </w:pPr>
      <w:r>
        <w:t>--Grocery Page:</w:t>
      </w:r>
    </w:p>
    <w:p w14:paraId="774EEBEE" w14:textId="171FC7D4" w:rsidR="000E22BE" w:rsidRDefault="000E22BE" w:rsidP="00323CA8">
      <w:pPr>
        <w:pStyle w:val="ListParagraph"/>
        <w:ind w:left="1080"/>
      </w:pPr>
      <w:r>
        <w:t>---- List of Current orders</w:t>
      </w:r>
    </w:p>
    <w:p w14:paraId="3941DD0B" w14:textId="176A8BE7" w:rsidR="000E22BE" w:rsidRDefault="000E22BE" w:rsidP="00323CA8">
      <w:pPr>
        <w:pStyle w:val="ListParagraph"/>
        <w:ind w:left="1080"/>
      </w:pPr>
      <w:r>
        <w:t>--------Accept/Decline order</w:t>
      </w:r>
    </w:p>
    <w:p w14:paraId="2CA58F05" w14:textId="30B68F5E" w:rsidR="000E22BE" w:rsidRDefault="000E22BE" w:rsidP="000E22BE">
      <w:pPr>
        <w:pStyle w:val="ListParagraph"/>
        <w:ind w:left="1080"/>
      </w:pPr>
      <w:r>
        <w:t>--------if Accept: assign a delivery person</w:t>
      </w:r>
    </w:p>
    <w:p w14:paraId="27825287" w14:textId="66A6D786" w:rsidR="000E22BE" w:rsidRDefault="000E22BE" w:rsidP="00323CA8">
      <w:pPr>
        <w:pStyle w:val="ListParagraph"/>
        <w:ind w:left="1080"/>
      </w:pPr>
      <w:r>
        <w:t>---- Add items to inventory</w:t>
      </w:r>
    </w:p>
    <w:p w14:paraId="29A72060" w14:textId="7688E7CE" w:rsidR="000E22BE" w:rsidRDefault="000E22BE" w:rsidP="00323CA8">
      <w:pPr>
        <w:pStyle w:val="ListParagraph"/>
        <w:ind w:left="1080"/>
      </w:pPr>
      <w:r>
        <w:t>--------Add items to the list of items available in the store</w:t>
      </w:r>
    </w:p>
    <w:p w14:paraId="650F002C" w14:textId="77777777" w:rsidR="000E22BE" w:rsidRDefault="000E22BE" w:rsidP="000E22BE">
      <w:pPr>
        <w:pStyle w:val="ListParagraph"/>
        <w:ind w:left="1080"/>
      </w:pPr>
    </w:p>
    <w:p w14:paraId="00497FE9" w14:textId="352E0040" w:rsidR="00323CA8" w:rsidRDefault="00323CA8" w:rsidP="00323CA8">
      <w:pPr>
        <w:pStyle w:val="ListParagraph"/>
        <w:numPr>
          <w:ilvl w:val="0"/>
          <w:numId w:val="3"/>
        </w:numPr>
      </w:pPr>
      <w:r>
        <w:t xml:space="preserve">Help them go to </w:t>
      </w:r>
      <w:r w:rsidR="00272897">
        <w:t>hospital</w:t>
      </w:r>
    </w:p>
    <w:p w14:paraId="31AAA168" w14:textId="7CDB073F" w:rsidR="00272897" w:rsidRDefault="00272897" w:rsidP="00272897">
      <w:pPr>
        <w:ind w:left="1080"/>
      </w:pPr>
      <w:r w:rsidRPr="00272897">
        <w:rPr>
          <w:highlight w:val="green"/>
        </w:rPr>
        <w:t>-----User page –Hospital button</w:t>
      </w:r>
    </w:p>
    <w:p w14:paraId="79B20155" w14:textId="4DF90C38" w:rsidR="00272897" w:rsidRDefault="00272897" w:rsidP="00272897">
      <w:pPr>
        <w:ind w:left="1080"/>
      </w:pPr>
      <w:r>
        <w:t xml:space="preserve">--- Hospital Page – </w:t>
      </w:r>
    </w:p>
    <w:p w14:paraId="6656AC17" w14:textId="700083E1" w:rsidR="00272897" w:rsidRDefault="00272897" w:rsidP="00272897">
      <w:pPr>
        <w:pStyle w:val="ListParagraph"/>
        <w:numPr>
          <w:ilvl w:val="0"/>
          <w:numId w:val="6"/>
        </w:numPr>
      </w:pPr>
      <w:r>
        <w:t>List of Appointments</w:t>
      </w:r>
    </w:p>
    <w:p w14:paraId="5ED04353" w14:textId="4023B32B" w:rsidR="000E22BE" w:rsidRDefault="000E22BE" w:rsidP="000E22BE">
      <w:pPr>
        <w:pStyle w:val="ListParagraph"/>
        <w:ind w:left="1440"/>
      </w:pPr>
      <w:r>
        <w:t>---Accept/Decline an appointment</w:t>
      </w:r>
    </w:p>
    <w:p w14:paraId="349D6232" w14:textId="14CCEF62" w:rsidR="00444892" w:rsidRDefault="00444892" w:rsidP="000E22BE">
      <w:pPr>
        <w:pStyle w:val="ListParagraph"/>
        <w:ind w:left="1440"/>
      </w:pPr>
    </w:p>
    <w:p w14:paraId="6AE1D5D4" w14:textId="654F124C" w:rsidR="000E22BE" w:rsidRDefault="000E22BE" w:rsidP="00444892">
      <w:pPr>
        <w:ind w:left="720" w:firstLine="720"/>
      </w:pPr>
      <w:r>
        <w:t xml:space="preserve">---Record Vitals </w:t>
      </w:r>
    </w:p>
    <w:p w14:paraId="40BCF818" w14:textId="046D1B21" w:rsidR="00272897" w:rsidRDefault="00272897" w:rsidP="00272897">
      <w:pPr>
        <w:pStyle w:val="ListParagraph"/>
        <w:numPr>
          <w:ilvl w:val="0"/>
          <w:numId w:val="6"/>
        </w:numPr>
      </w:pPr>
      <w:r>
        <w:t>Record of Patients</w:t>
      </w:r>
    </w:p>
    <w:p w14:paraId="48A7C57C" w14:textId="5A1EF096" w:rsidR="00272897" w:rsidRDefault="00272897" w:rsidP="00272897">
      <w:pPr>
        <w:pStyle w:val="ListParagraph"/>
        <w:numPr>
          <w:ilvl w:val="0"/>
          <w:numId w:val="6"/>
        </w:numPr>
      </w:pPr>
      <w:r>
        <w:t xml:space="preserve">List of </w:t>
      </w:r>
      <w:r w:rsidR="000E22BE">
        <w:t>doctors</w:t>
      </w:r>
    </w:p>
    <w:p w14:paraId="791D4A39" w14:textId="73B55800" w:rsidR="00272897" w:rsidRDefault="00272897" w:rsidP="00272897">
      <w:pPr>
        <w:ind w:left="1080"/>
      </w:pPr>
    </w:p>
    <w:p w14:paraId="0EFDFC67" w14:textId="77777777" w:rsidR="00272897" w:rsidRDefault="00272897" w:rsidP="00272897">
      <w:pPr>
        <w:ind w:left="1080"/>
      </w:pPr>
    </w:p>
    <w:p w14:paraId="0A1A0906" w14:textId="470EE272" w:rsidR="00323CA8" w:rsidRDefault="00323CA8" w:rsidP="00323CA8">
      <w:pPr>
        <w:pStyle w:val="ListParagraph"/>
        <w:ind w:left="1080"/>
      </w:pPr>
      <w:r>
        <w:t xml:space="preserve">---Book an appointment with </w:t>
      </w:r>
      <w:r w:rsidRPr="00323CA8">
        <w:rPr>
          <w:highlight w:val="yellow"/>
        </w:rPr>
        <w:t>hospital</w:t>
      </w:r>
    </w:p>
    <w:p w14:paraId="04525D27" w14:textId="3FE2B7F7" w:rsidR="00323CA8" w:rsidRDefault="00323CA8" w:rsidP="00323CA8">
      <w:pPr>
        <w:pStyle w:val="ListParagraph"/>
        <w:ind w:left="1080"/>
      </w:pPr>
      <w:r>
        <w:t>---Make payment and book appointment</w:t>
      </w:r>
    </w:p>
    <w:p w14:paraId="4E3FE3A8" w14:textId="1D2B95F5" w:rsidR="006D5933" w:rsidRDefault="006D5933" w:rsidP="00323CA8">
      <w:pPr>
        <w:pStyle w:val="ListParagraph"/>
        <w:numPr>
          <w:ilvl w:val="0"/>
          <w:numId w:val="3"/>
        </w:numPr>
      </w:pPr>
      <w:r>
        <w:t xml:space="preserve">Help them with </w:t>
      </w:r>
      <w:r w:rsidR="00323CA8">
        <w:t>travel service</w:t>
      </w:r>
    </w:p>
    <w:p w14:paraId="2C24AC13" w14:textId="241E50AE" w:rsidR="00323CA8" w:rsidRDefault="00323CA8" w:rsidP="00323CA8">
      <w:pPr>
        <w:pStyle w:val="ListParagraph"/>
        <w:ind w:left="1080"/>
      </w:pPr>
      <w:r>
        <w:t xml:space="preserve">--- Book an </w:t>
      </w:r>
      <w:r w:rsidRPr="00323CA8">
        <w:rPr>
          <w:highlight w:val="yellow"/>
        </w:rPr>
        <w:t>car</w:t>
      </w:r>
      <w:r>
        <w:t xml:space="preserve"> </w:t>
      </w:r>
    </w:p>
    <w:p w14:paraId="78700C88" w14:textId="4343E787" w:rsidR="00323CA8" w:rsidRDefault="00323CA8" w:rsidP="00323CA8">
      <w:pPr>
        <w:pStyle w:val="ListParagraph"/>
        <w:ind w:left="1080"/>
      </w:pPr>
      <w:r>
        <w:t>--- Make payment and done</w:t>
      </w:r>
    </w:p>
    <w:p w14:paraId="1F15EB81" w14:textId="77777777" w:rsidR="00323CA8" w:rsidRDefault="00323CA8" w:rsidP="00323CA8">
      <w:pPr>
        <w:pStyle w:val="ListParagraph"/>
        <w:ind w:left="1080"/>
      </w:pPr>
    </w:p>
    <w:p w14:paraId="51192D06" w14:textId="7B70F9BF" w:rsidR="006D5933" w:rsidRDefault="006D5933" w:rsidP="006D5933">
      <w:pPr>
        <w:pStyle w:val="ListParagraph"/>
        <w:numPr>
          <w:ilvl w:val="0"/>
          <w:numId w:val="3"/>
        </w:numPr>
      </w:pPr>
      <w:r>
        <w:t>Help them to stay with their kids while they are out</w:t>
      </w:r>
      <w:r w:rsidR="00323CA8">
        <w:t>/house cleaning/etc</w:t>
      </w:r>
    </w:p>
    <w:p w14:paraId="382A1DCE" w14:textId="1F8FCC3F" w:rsidR="00323CA8" w:rsidRDefault="00323CA8" w:rsidP="00323CA8">
      <w:pPr>
        <w:pStyle w:val="ListParagraph"/>
        <w:ind w:left="1080"/>
      </w:pPr>
      <w:r>
        <w:t>---Book a maid</w:t>
      </w:r>
    </w:p>
    <w:p w14:paraId="6A9B5E8E" w14:textId="292F15B1" w:rsidR="00323CA8" w:rsidRDefault="00323CA8" w:rsidP="00323CA8">
      <w:pPr>
        <w:pStyle w:val="ListParagraph"/>
        <w:numPr>
          <w:ilvl w:val="0"/>
          <w:numId w:val="3"/>
        </w:numPr>
      </w:pPr>
      <w:r>
        <w:t>To deliver</w:t>
      </w:r>
      <w:r w:rsidR="00CF218F">
        <w:t xml:space="preserve"> something somewhere</w:t>
      </w:r>
    </w:p>
    <w:p w14:paraId="0E5FE01A" w14:textId="77777777" w:rsidR="00CF218F" w:rsidRDefault="00CF218F" w:rsidP="00CF218F">
      <w:pPr>
        <w:pStyle w:val="ListParagraph"/>
        <w:ind w:left="1080"/>
      </w:pPr>
    </w:p>
    <w:p w14:paraId="205C38EE" w14:textId="2458FBAD" w:rsidR="00323CA8" w:rsidRDefault="00323CA8" w:rsidP="00323CA8">
      <w:pPr>
        <w:ind w:left="720"/>
      </w:pPr>
    </w:p>
    <w:p w14:paraId="4F3C3278" w14:textId="26F875F4" w:rsidR="006D5933" w:rsidRDefault="006D5933" w:rsidP="006D5933">
      <w:pPr>
        <w:pStyle w:val="ListParagraph"/>
        <w:ind w:left="0"/>
      </w:pPr>
    </w:p>
    <w:p w14:paraId="24D1CD10" w14:textId="52AAEA9B" w:rsidR="00323CA8" w:rsidRDefault="00323CA8" w:rsidP="006D5933">
      <w:pPr>
        <w:pStyle w:val="ListParagraph"/>
        <w:ind w:left="0"/>
      </w:pPr>
      <w:r>
        <w:lastRenderedPageBreak/>
        <w:t>Payment Service Organization</w:t>
      </w:r>
    </w:p>
    <w:p w14:paraId="01F71D92" w14:textId="003614AD" w:rsidR="00323CA8" w:rsidRDefault="00323CA8" w:rsidP="006D5933">
      <w:pPr>
        <w:pStyle w:val="ListParagraph"/>
        <w:ind w:left="0"/>
      </w:pPr>
    </w:p>
    <w:p w14:paraId="35C3F1E4" w14:textId="77777777" w:rsidR="00323CA8" w:rsidRDefault="00323CA8" w:rsidP="006D5933">
      <w:pPr>
        <w:pStyle w:val="ListParagraph"/>
        <w:ind w:left="0"/>
      </w:pPr>
    </w:p>
    <w:p w14:paraId="6E3D21B8" w14:textId="77777777" w:rsidR="00B126E9" w:rsidRDefault="00B126E9" w:rsidP="00B126E9">
      <w:pPr>
        <w:pStyle w:val="ListParagraph"/>
        <w:ind w:left="0"/>
      </w:pPr>
      <w:r>
        <w:t>Button: Help Related to medical restaurant</w:t>
      </w:r>
    </w:p>
    <w:p w14:paraId="4C86F347" w14:textId="2629E0DA" w:rsidR="00B126E9" w:rsidRDefault="00B126E9" w:rsidP="00B126E9">
      <w:pPr>
        <w:pStyle w:val="ListParagraph"/>
        <w:ind w:left="0"/>
      </w:pPr>
      <w:r>
        <w:t>Button: Help Related to Groceries</w:t>
      </w:r>
    </w:p>
    <w:p w14:paraId="702FD68A" w14:textId="77777777" w:rsidR="00B126E9" w:rsidRDefault="00B126E9" w:rsidP="00B126E9">
      <w:pPr>
        <w:pStyle w:val="ListParagraph"/>
        <w:ind w:left="0"/>
      </w:pPr>
      <w:r>
        <w:t>Button: Help Related daily help</w:t>
      </w:r>
    </w:p>
    <w:p w14:paraId="3932D5B4" w14:textId="2FA3D407" w:rsidR="00B126E9" w:rsidRDefault="00B126E9" w:rsidP="006D5933">
      <w:pPr>
        <w:pStyle w:val="ListParagraph"/>
        <w:ind w:left="0"/>
      </w:pPr>
    </w:p>
    <w:p w14:paraId="3B09D94D" w14:textId="03E220C4" w:rsidR="00B126E9" w:rsidRDefault="00B126E9" w:rsidP="006D5933">
      <w:pPr>
        <w:pStyle w:val="ListParagraph"/>
        <w:ind w:left="0"/>
      </w:pPr>
    </w:p>
    <w:p w14:paraId="150F9EC0" w14:textId="77777777" w:rsidR="00B126E9" w:rsidRDefault="00B126E9" w:rsidP="006D5933">
      <w:pPr>
        <w:pStyle w:val="ListParagraph"/>
        <w:ind w:left="0"/>
      </w:pPr>
    </w:p>
    <w:p w14:paraId="0B81EF6F" w14:textId="77777777" w:rsidR="00B126E9" w:rsidRDefault="00B126E9" w:rsidP="006D5933">
      <w:pPr>
        <w:pStyle w:val="ListParagraph"/>
        <w:ind w:left="0"/>
      </w:pPr>
    </w:p>
    <w:p w14:paraId="1639BA09" w14:textId="77777777" w:rsidR="00B126E9" w:rsidRDefault="00B126E9" w:rsidP="006D5933">
      <w:pPr>
        <w:pStyle w:val="ListParagraph"/>
        <w:ind w:left="0"/>
      </w:pPr>
    </w:p>
    <w:p w14:paraId="5FCD133C" w14:textId="77777777" w:rsidR="00B126E9" w:rsidRDefault="00B126E9" w:rsidP="006D5933">
      <w:pPr>
        <w:pStyle w:val="ListParagraph"/>
        <w:ind w:left="0"/>
      </w:pPr>
    </w:p>
    <w:p w14:paraId="7D5F557E" w14:textId="77777777" w:rsidR="00B126E9" w:rsidRDefault="00B126E9" w:rsidP="006D5933">
      <w:pPr>
        <w:pStyle w:val="ListParagraph"/>
        <w:ind w:left="0"/>
      </w:pPr>
    </w:p>
    <w:p w14:paraId="6EF594E9" w14:textId="77777777" w:rsidR="00B126E9" w:rsidRDefault="00B126E9" w:rsidP="006D5933">
      <w:pPr>
        <w:pStyle w:val="ListParagraph"/>
        <w:ind w:left="0"/>
      </w:pPr>
    </w:p>
    <w:p w14:paraId="6FBA3FEC" w14:textId="77777777" w:rsidR="00B126E9" w:rsidRDefault="00B126E9" w:rsidP="006D5933">
      <w:pPr>
        <w:pStyle w:val="ListParagraph"/>
        <w:ind w:left="0"/>
      </w:pPr>
    </w:p>
    <w:p w14:paraId="609D538E" w14:textId="77777777" w:rsidR="00B126E9" w:rsidRDefault="00B126E9" w:rsidP="006D5933">
      <w:pPr>
        <w:pStyle w:val="ListParagraph"/>
        <w:ind w:left="0"/>
      </w:pPr>
    </w:p>
    <w:p w14:paraId="16131BC0" w14:textId="57332849" w:rsidR="006D5933" w:rsidRDefault="006D5933" w:rsidP="006D5933">
      <w:pPr>
        <w:pStyle w:val="ListParagraph"/>
        <w:ind w:left="0"/>
      </w:pPr>
      <w:r>
        <w:t>NGO’S Organization:</w:t>
      </w:r>
    </w:p>
    <w:p w14:paraId="35EA1523" w14:textId="0156A7E6" w:rsidR="006D5933" w:rsidRDefault="006D5933" w:rsidP="006D5933">
      <w:pPr>
        <w:pStyle w:val="ListParagraph"/>
        <w:ind w:left="0"/>
      </w:pPr>
      <w:r>
        <w:t>Role: NGO admin Role</w:t>
      </w:r>
    </w:p>
    <w:p w14:paraId="445900FE" w14:textId="2E56153D" w:rsidR="006D5933" w:rsidRDefault="006D5933" w:rsidP="006D5933">
      <w:pPr>
        <w:pStyle w:val="ListParagraph"/>
        <w:numPr>
          <w:ilvl w:val="0"/>
          <w:numId w:val="4"/>
        </w:numPr>
      </w:pPr>
      <w:r>
        <w:t>Ngo’s can see who have asked for help and see from their list if anyone is available</w:t>
      </w:r>
    </w:p>
    <w:p w14:paraId="32EF4A6F" w14:textId="574B4F8B" w:rsidR="006D5933" w:rsidRDefault="006D5933" w:rsidP="006D5933">
      <w:pPr>
        <w:pStyle w:val="ListParagraph"/>
        <w:numPr>
          <w:ilvl w:val="0"/>
          <w:numId w:val="4"/>
        </w:numPr>
      </w:pPr>
      <w:r>
        <w:t xml:space="preserve">If no one is available NGO will pass this to Volunteer Organization </w:t>
      </w:r>
    </w:p>
    <w:p w14:paraId="7F375904" w14:textId="095EE046" w:rsidR="006D5933" w:rsidRDefault="006D5933" w:rsidP="006D5933">
      <w:pPr>
        <w:pStyle w:val="ListParagraph"/>
      </w:pPr>
    </w:p>
    <w:p w14:paraId="17CE8D9D" w14:textId="164E22D7" w:rsidR="006D5933" w:rsidRDefault="006D5933" w:rsidP="006D5933">
      <w:pPr>
        <w:pStyle w:val="ListParagraph"/>
        <w:ind w:left="0"/>
      </w:pPr>
      <w:r>
        <w:t>Volunteer Organization:</w:t>
      </w:r>
    </w:p>
    <w:p w14:paraId="4E9B4B5A" w14:textId="0E6F4149" w:rsidR="006D5933" w:rsidRDefault="006D5933" w:rsidP="006D5933">
      <w:pPr>
        <w:pStyle w:val="ListParagraph"/>
        <w:ind w:left="0"/>
      </w:pPr>
      <w:r>
        <w:t>Role: Volunteer Role</w:t>
      </w:r>
    </w:p>
    <w:p w14:paraId="5D28457D" w14:textId="1C7EE885" w:rsidR="006D5933" w:rsidRDefault="006D5933" w:rsidP="006D5933">
      <w:pPr>
        <w:pStyle w:val="ListParagraph"/>
        <w:numPr>
          <w:ilvl w:val="0"/>
          <w:numId w:val="5"/>
        </w:numPr>
      </w:pPr>
      <w:r>
        <w:t>See if they can do the request ask for help and if yes see the type of request accordingly send messages to that organization</w:t>
      </w:r>
    </w:p>
    <w:p w14:paraId="7EDFCAFE" w14:textId="33A37304" w:rsidR="006D5933" w:rsidRDefault="006D5933" w:rsidP="006D5933">
      <w:pPr>
        <w:pStyle w:val="ListParagraph"/>
      </w:pPr>
      <w:r>
        <w:t>If asked for medical checkup: Book an appointment with nearest hospital</w:t>
      </w:r>
    </w:p>
    <w:p w14:paraId="208034E6" w14:textId="0750DA20" w:rsidR="006D5933" w:rsidRDefault="006D5933" w:rsidP="006D5933">
      <w:pPr>
        <w:pStyle w:val="ListParagraph"/>
      </w:pPr>
      <w:r>
        <w:t xml:space="preserve">If asked to bring groceries: </w:t>
      </w:r>
    </w:p>
    <w:p w14:paraId="43CCC4BB" w14:textId="21A4223C" w:rsidR="0019073E" w:rsidRDefault="0019073E" w:rsidP="006D5933">
      <w:pPr>
        <w:pStyle w:val="ListParagraph"/>
      </w:pPr>
    </w:p>
    <w:p w14:paraId="30C22BA5" w14:textId="6E5144CE" w:rsidR="0019073E" w:rsidRDefault="0019073E" w:rsidP="006D5933">
      <w:pPr>
        <w:pStyle w:val="ListParagraph"/>
      </w:pPr>
      <w:r>
        <w:t>dnndnd</w:t>
      </w:r>
    </w:p>
    <w:p w14:paraId="37677B18" w14:textId="764E36E5" w:rsidR="006D5933" w:rsidRDefault="006D5933" w:rsidP="006D5933">
      <w:pPr>
        <w:pStyle w:val="ListParagraph"/>
        <w:ind w:left="1080"/>
      </w:pPr>
    </w:p>
    <w:p w14:paraId="319CD821" w14:textId="691C3FA1" w:rsidR="00B126E9" w:rsidRDefault="00B126E9" w:rsidP="006D5933">
      <w:pPr>
        <w:pStyle w:val="ListParagraph"/>
        <w:ind w:left="1080"/>
      </w:pPr>
    </w:p>
    <w:p w14:paraId="7BC1F4ED" w14:textId="5ADE2873" w:rsidR="00B126E9" w:rsidRDefault="00B126E9" w:rsidP="006D5933">
      <w:pPr>
        <w:pStyle w:val="ListParagraph"/>
        <w:ind w:left="1080"/>
      </w:pPr>
    </w:p>
    <w:p w14:paraId="7C60031E" w14:textId="77777777" w:rsidR="00B126E9" w:rsidRPr="00B126E9" w:rsidRDefault="00B126E9" w:rsidP="00B126E9">
      <w:pPr>
        <w:pStyle w:val="ListParagraph"/>
        <w:ind w:left="0"/>
        <w:rPr>
          <w:b/>
          <w:bCs/>
        </w:rPr>
      </w:pPr>
    </w:p>
    <w:sectPr w:rsidR="00B126E9" w:rsidRPr="00B1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7725"/>
    <w:multiLevelType w:val="hybridMultilevel"/>
    <w:tmpl w:val="61C68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F38EC"/>
    <w:multiLevelType w:val="hybridMultilevel"/>
    <w:tmpl w:val="128E3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15C8"/>
    <w:multiLevelType w:val="hybridMultilevel"/>
    <w:tmpl w:val="0CCAD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843F0"/>
    <w:multiLevelType w:val="hybridMultilevel"/>
    <w:tmpl w:val="463E362A"/>
    <w:lvl w:ilvl="0" w:tplc="614C1E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AF55AC"/>
    <w:multiLevelType w:val="hybridMultilevel"/>
    <w:tmpl w:val="39C47C40"/>
    <w:lvl w:ilvl="0" w:tplc="5BC28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A4E34"/>
    <w:multiLevelType w:val="hybridMultilevel"/>
    <w:tmpl w:val="6D7A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33"/>
    <w:rsid w:val="000E22BE"/>
    <w:rsid w:val="0019073E"/>
    <w:rsid w:val="00272897"/>
    <w:rsid w:val="00323CA8"/>
    <w:rsid w:val="00444892"/>
    <w:rsid w:val="006670AF"/>
    <w:rsid w:val="006D5933"/>
    <w:rsid w:val="008025CD"/>
    <w:rsid w:val="00A67444"/>
    <w:rsid w:val="00B126E9"/>
    <w:rsid w:val="00CF218F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74FD"/>
  <w15:chartTrackingRefBased/>
  <w15:docId w15:val="{920A2DA1-5926-E44A-A6EA-44151367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Ashwini Dharmarajan</cp:lastModifiedBy>
  <cp:revision>2</cp:revision>
  <dcterms:created xsi:type="dcterms:W3CDTF">2021-11-29T23:55:00Z</dcterms:created>
  <dcterms:modified xsi:type="dcterms:W3CDTF">2021-12-02T23:17:00Z</dcterms:modified>
</cp:coreProperties>
</file>