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08A82" w14:textId="61B052DF" w:rsidR="00990CF7" w:rsidRDefault="00990CF7" w:rsidP="00990CF7">
      <w:pPr>
        <w:pStyle w:val="Heading1"/>
      </w:pPr>
      <w:r>
        <w:t>This document encompasses the development of PG [5/16/24 start]</w:t>
      </w:r>
    </w:p>
    <w:p w14:paraId="6B3EC2A0" w14:textId="5CF5CC7F" w:rsidR="00990CF7" w:rsidRDefault="00990CF7" w:rsidP="00990CF7">
      <w:pPr>
        <w:pStyle w:val="Heading2"/>
      </w:pPr>
      <w:r>
        <w:t>Pillars of Development</w:t>
      </w:r>
    </w:p>
    <w:p w14:paraId="456FB4DC" w14:textId="3DFCA15E" w:rsidR="00EE7035" w:rsidRDefault="00990CF7" w:rsidP="00EE7035">
      <w:pPr>
        <w:pStyle w:val="ListParagraph"/>
        <w:numPr>
          <w:ilvl w:val="1"/>
          <w:numId w:val="6"/>
        </w:numPr>
      </w:pPr>
      <w:r>
        <w:t>Enemy Ships</w:t>
      </w:r>
    </w:p>
    <w:p w14:paraId="40A457F8" w14:textId="03EF281D" w:rsidR="00EE7035" w:rsidRDefault="00EE7035" w:rsidP="00EE7035">
      <w:pPr>
        <w:pStyle w:val="ListParagraph"/>
        <w:numPr>
          <w:ilvl w:val="2"/>
          <w:numId w:val="6"/>
        </w:numPr>
      </w:pPr>
      <w:r>
        <w:t>More Enemy Ship Types</w:t>
      </w:r>
    </w:p>
    <w:p w14:paraId="76C26F5B" w14:textId="40D11E2C" w:rsidR="00EE7035" w:rsidRDefault="00EE7035" w:rsidP="00EE7035">
      <w:pPr>
        <w:pStyle w:val="ListParagraph"/>
        <w:numPr>
          <w:ilvl w:val="2"/>
          <w:numId w:val="6"/>
        </w:numPr>
      </w:pPr>
      <w:r>
        <w:t>Improve Ship AI</w:t>
      </w:r>
    </w:p>
    <w:p w14:paraId="46150257" w14:textId="2B4F4200" w:rsidR="00990CF7" w:rsidRDefault="00990CF7" w:rsidP="00EE7035">
      <w:pPr>
        <w:pStyle w:val="ListParagraph"/>
        <w:numPr>
          <w:ilvl w:val="1"/>
          <w:numId w:val="6"/>
        </w:numPr>
      </w:pPr>
      <w:r>
        <w:t>Player Ship</w:t>
      </w:r>
    </w:p>
    <w:p w14:paraId="162E7CE1" w14:textId="2A83AFE6" w:rsidR="00990CF7" w:rsidRDefault="00990CF7" w:rsidP="00EE7035">
      <w:pPr>
        <w:pStyle w:val="ListParagraph"/>
        <w:numPr>
          <w:ilvl w:val="1"/>
          <w:numId w:val="6"/>
        </w:numPr>
      </w:pPr>
      <w:r>
        <w:t>World Generation</w:t>
      </w:r>
    </w:p>
    <w:p w14:paraId="291E0891" w14:textId="1FDD108D" w:rsidR="00990CF7" w:rsidRDefault="00990CF7" w:rsidP="00EE7035">
      <w:pPr>
        <w:pStyle w:val="ListParagraph"/>
        <w:numPr>
          <w:ilvl w:val="1"/>
          <w:numId w:val="6"/>
        </w:numPr>
      </w:pPr>
      <w:r>
        <w:t>UI Elements</w:t>
      </w:r>
    </w:p>
    <w:p w14:paraId="18CE1B2C" w14:textId="2459CA79" w:rsidR="00990CF7" w:rsidRDefault="00990CF7" w:rsidP="00EE7035">
      <w:pPr>
        <w:pStyle w:val="ListParagraph"/>
        <w:numPr>
          <w:ilvl w:val="1"/>
          <w:numId w:val="6"/>
        </w:numPr>
      </w:pPr>
      <w:r>
        <w:t>Player Interaction</w:t>
      </w:r>
    </w:p>
    <w:p w14:paraId="7D44EC3A" w14:textId="1D2B166D" w:rsidR="00EE7035" w:rsidRPr="00990CF7" w:rsidRDefault="00EE7035" w:rsidP="00EE7035">
      <w:pPr>
        <w:pStyle w:val="ListParagraph"/>
        <w:numPr>
          <w:ilvl w:val="2"/>
          <w:numId w:val="6"/>
        </w:numPr>
      </w:pPr>
      <w:r>
        <w:t>Quests</w:t>
      </w:r>
    </w:p>
    <w:sectPr w:rsidR="00EE7035" w:rsidRPr="00990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C5C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D8C33C1"/>
    <w:multiLevelType w:val="hybridMultilevel"/>
    <w:tmpl w:val="5C14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B7456"/>
    <w:multiLevelType w:val="hybridMultilevel"/>
    <w:tmpl w:val="CF405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65B65"/>
    <w:multiLevelType w:val="multilevel"/>
    <w:tmpl w:val="F46EA21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D510F04"/>
    <w:multiLevelType w:val="hybridMultilevel"/>
    <w:tmpl w:val="A9D87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D467F"/>
    <w:multiLevelType w:val="multilevel"/>
    <w:tmpl w:val="CC44E55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49044573">
    <w:abstractNumId w:val="2"/>
  </w:num>
  <w:num w:numId="2" w16cid:durableId="244150961">
    <w:abstractNumId w:val="1"/>
  </w:num>
  <w:num w:numId="3" w16cid:durableId="2085295530">
    <w:abstractNumId w:val="4"/>
  </w:num>
  <w:num w:numId="4" w16cid:durableId="63455399">
    <w:abstractNumId w:val="0"/>
  </w:num>
  <w:num w:numId="5" w16cid:durableId="1958247945">
    <w:abstractNumId w:val="3"/>
  </w:num>
  <w:num w:numId="6" w16cid:durableId="7240605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B46"/>
    <w:rsid w:val="004F5955"/>
    <w:rsid w:val="00760DC8"/>
    <w:rsid w:val="007A3463"/>
    <w:rsid w:val="00990CF7"/>
    <w:rsid w:val="00A83B46"/>
    <w:rsid w:val="00D15E00"/>
    <w:rsid w:val="00EC4466"/>
    <w:rsid w:val="00EE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454A"/>
  <w15:chartTrackingRefBased/>
  <w15:docId w15:val="{DA87A564-72EE-4F4B-9B36-DCC263CE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B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B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B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B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B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B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B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3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B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B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B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B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B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B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B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B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B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B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Dhiren</dc:creator>
  <cp:keywords/>
  <dc:description/>
  <cp:lastModifiedBy>Dhiren Joshi</cp:lastModifiedBy>
  <cp:revision>3</cp:revision>
  <dcterms:created xsi:type="dcterms:W3CDTF">2024-05-16T17:43:00Z</dcterms:created>
  <dcterms:modified xsi:type="dcterms:W3CDTF">2024-05-17T04:17:00Z</dcterms:modified>
</cp:coreProperties>
</file>