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19E9" w14:textId="0501B47D" w:rsidR="00784EF8" w:rsidRDefault="00E638A7" w:rsidP="00E638A7">
      <w:pPr>
        <w:pStyle w:val="Title"/>
      </w:pPr>
      <w:r>
        <w:t>ParkIndia – Smart Parking Management System</w:t>
      </w:r>
    </w:p>
    <w:p w14:paraId="1E8984B9" w14:textId="1CB568ED" w:rsidR="00E638A7" w:rsidRDefault="00E638A7" w:rsidP="00E638A7">
      <w:pPr>
        <w:pStyle w:val="Subtitle"/>
      </w:pPr>
      <w:r>
        <w:t>Software Requirements Specification (SRS)</w:t>
      </w:r>
    </w:p>
    <w:p w14:paraId="38712940" w14:textId="77777777" w:rsidR="00E638A7" w:rsidRDefault="00E638A7" w:rsidP="00E638A7"/>
    <w:p w14:paraId="38CE1108" w14:textId="5470249D" w:rsidR="00E638A7" w:rsidRDefault="00E638A7" w:rsidP="00E638A7">
      <w:r>
        <w:t>Student: Dhirendra  |  Spring 2025  |  Continuous Assessment 3</w:t>
      </w:r>
    </w:p>
    <w:p w14:paraId="538441AC" w14:textId="77777777" w:rsidR="00E638A7" w:rsidRDefault="00E638A7" w:rsidP="00E638A7"/>
    <w:p w14:paraId="6964EE71" w14:textId="601C651A" w:rsidR="00E638A7" w:rsidRDefault="00E638A7" w:rsidP="00E638A7">
      <w:pPr>
        <w:pStyle w:val="Heading1"/>
      </w:pPr>
      <w:r>
        <w:t>Software Requirements Specification (SRS)</w:t>
      </w:r>
    </w:p>
    <w:p w14:paraId="36D33621" w14:textId="77777777" w:rsidR="00E638A7" w:rsidRDefault="00E638A7" w:rsidP="00E638A7"/>
    <w:p w14:paraId="579E7106" w14:textId="7462E85D" w:rsidR="00E638A7" w:rsidRDefault="00E638A7" w:rsidP="00E638A7">
      <w:r>
        <w:t xml:space="preserve">**Course Code:** CS / IT Final Year Project  </w:t>
      </w:r>
    </w:p>
    <w:p w14:paraId="72E430F7" w14:textId="37375E94" w:rsidR="00E638A7" w:rsidRDefault="00E638A7" w:rsidP="00E638A7">
      <w:r>
        <w:t xml:space="preserve">**Course Name:** Software Engineering / Major Project  </w:t>
      </w:r>
    </w:p>
    <w:p w14:paraId="06E8E36F" w14:textId="2F69C143" w:rsidR="00E638A7" w:rsidRDefault="00E638A7" w:rsidP="00E638A7">
      <w:r>
        <w:t xml:space="preserve">**Student Name:** Dhirendra  </w:t>
      </w:r>
    </w:p>
    <w:p w14:paraId="23B0FFAC" w14:textId="584D2460" w:rsidR="00E638A7" w:rsidRDefault="00E638A7" w:rsidP="00E638A7">
      <w:r>
        <w:t xml:space="preserve">**Prepared for:** Continuous Assessment 3 â€“ Spring 2025  </w:t>
      </w:r>
    </w:p>
    <w:p w14:paraId="2786DB33" w14:textId="77777777" w:rsidR="00E638A7" w:rsidRDefault="00E638A7" w:rsidP="00E638A7"/>
    <w:p w14:paraId="77E33710" w14:textId="77777777" w:rsidR="00E638A7" w:rsidRDefault="00E638A7" w:rsidP="00E638A7"/>
    <w:p w14:paraId="1FBCCB61" w14:textId="28D30AA0" w:rsidR="00E638A7" w:rsidRDefault="00E638A7" w:rsidP="00E638A7">
      <w:pPr>
        <w:pStyle w:val="Heading1"/>
      </w:pPr>
      <w:r>
        <w:t>Revision History</w:t>
      </w:r>
    </w:p>
    <w:p w14:paraId="40979ACD" w14:textId="77777777" w:rsidR="00E638A7" w:rsidRDefault="00E638A7" w:rsidP="00E638A7"/>
    <w:p w14:paraId="7941DA87" w14:textId="6E6963CD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Version | Date | Author | Description |</w:t>
      </w:r>
    </w:p>
    <w:p w14:paraId="529E980F" w14:textId="293C660C" w:rsidR="00E638A7" w:rsidRDefault="00E638A7" w:rsidP="00E638A7">
      <w:r>
        <w:t>|---------|------|--------|-------------|</w:t>
      </w:r>
    </w:p>
    <w:p w14:paraId="289A95B1" w14:textId="4D6D6A3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1.0 | May 2025 | Dhirendra | Initial draft |</w:t>
      </w:r>
    </w:p>
    <w:p w14:paraId="36D7F399" w14:textId="15A9035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1.1 | May 15, 2025 | Dhirendra | Final SRS |</w:t>
      </w:r>
    </w:p>
    <w:p w14:paraId="451563DA" w14:textId="77777777" w:rsidR="00E638A7" w:rsidRDefault="00E638A7" w:rsidP="00E638A7"/>
    <w:p w14:paraId="22AA0643" w14:textId="77777777" w:rsidR="00E638A7" w:rsidRDefault="00E638A7" w:rsidP="00E638A7"/>
    <w:p w14:paraId="0B2A19F0" w14:textId="6931B7B8" w:rsidR="00E638A7" w:rsidRDefault="00E638A7" w:rsidP="00E638A7">
      <w:pPr>
        <w:pStyle w:val="Heading1"/>
      </w:pPr>
      <w:r>
        <w:t>Table of Contents</w:t>
      </w:r>
    </w:p>
    <w:p w14:paraId="5112B2F0" w14:textId="5567946D" w:rsidR="00E638A7" w:rsidRDefault="00E638A7" w:rsidP="00E638A7">
      <w:r>
        <w:t>1. Introduction</w:t>
      </w:r>
    </w:p>
    <w:p w14:paraId="3E5F894E" w14:textId="72234F79" w:rsidR="00E638A7" w:rsidRDefault="00E638A7" w:rsidP="00E638A7">
      <w:r>
        <w:t>2. General Description</w:t>
      </w:r>
    </w:p>
    <w:p w14:paraId="35211024" w14:textId="50750C98" w:rsidR="00E638A7" w:rsidRDefault="00E638A7" w:rsidP="00E638A7">
      <w:r>
        <w:t>3. Specific Requirements</w:t>
      </w:r>
    </w:p>
    <w:p w14:paraId="4B8EEFC6" w14:textId="459167E7" w:rsidR="00E638A7" w:rsidRDefault="00E638A7" w:rsidP="00E638A7">
      <w:r>
        <w:t>4. Analysis Models</w:t>
      </w:r>
    </w:p>
    <w:p w14:paraId="5B073E76" w14:textId="3FF4287B" w:rsidR="00E638A7" w:rsidRDefault="00E638A7" w:rsidP="00E638A7">
      <w:r>
        <w:t>5. GitHub Link</w:t>
      </w:r>
    </w:p>
    <w:p w14:paraId="6BF9045F" w14:textId="4B29B2E3" w:rsidR="00E638A7" w:rsidRDefault="00E638A7" w:rsidP="00E638A7">
      <w:r>
        <w:t>6. Deployed Link</w:t>
      </w:r>
    </w:p>
    <w:p w14:paraId="0A8A6664" w14:textId="7A86BD0D" w:rsidR="00E638A7" w:rsidRDefault="00E638A7" w:rsidP="00E638A7">
      <w:r>
        <w:t>7. Client Approval Proof</w:t>
      </w:r>
    </w:p>
    <w:p w14:paraId="57B286B5" w14:textId="76E6BE98" w:rsidR="00E638A7" w:rsidRDefault="00E638A7" w:rsidP="00E638A7">
      <w:r>
        <w:t>8. Client Location Proof</w:t>
      </w:r>
    </w:p>
    <w:p w14:paraId="3B8257BA" w14:textId="126C4FB1" w:rsidR="00E638A7" w:rsidRDefault="00E638A7" w:rsidP="00E638A7">
      <w:r>
        <w:t>9. Transaction ID Proof</w:t>
      </w:r>
    </w:p>
    <w:p w14:paraId="2B374934" w14:textId="03002CE1" w:rsidR="00E638A7" w:rsidRDefault="00E638A7" w:rsidP="00E638A7">
      <w:r>
        <w:t>10. Email Acknowledgement</w:t>
      </w:r>
    </w:p>
    <w:p w14:paraId="30D6BF1C" w14:textId="396E63C6" w:rsidR="00E638A7" w:rsidRDefault="00E638A7" w:rsidP="00E638A7">
      <w:r>
        <w:t>11. GST No.</w:t>
      </w:r>
    </w:p>
    <w:p w14:paraId="3A79E1A1" w14:textId="77777777" w:rsidR="00E638A7" w:rsidRDefault="00E638A7" w:rsidP="00E638A7"/>
    <w:p w14:paraId="39C8F3CC" w14:textId="77777777" w:rsidR="00E638A7" w:rsidRDefault="00E638A7" w:rsidP="00E638A7"/>
    <w:p w14:paraId="7437983D" w14:textId="13D84D15" w:rsidR="00E638A7" w:rsidRDefault="00E638A7" w:rsidP="00E638A7">
      <w:pPr>
        <w:pStyle w:val="Heading1"/>
      </w:pPr>
      <w:r>
        <w:t>1. Introduction</w:t>
      </w:r>
    </w:p>
    <w:p w14:paraId="012F3913" w14:textId="77777777" w:rsidR="00E638A7" w:rsidRDefault="00E638A7" w:rsidP="00E638A7"/>
    <w:p w14:paraId="0E67924C" w14:textId="366428D7" w:rsidR="00E638A7" w:rsidRDefault="00E638A7" w:rsidP="00E638A7">
      <w:pPr>
        <w:pStyle w:val="Heading2"/>
      </w:pPr>
      <w:r>
        <w:t>1.1 Purpose</w:t>
      </w:r>
    </w:p>
    <w:p w14:paraId="29C194CC" w14:textId="06070969" w:rsidR="00E638A7" w:rsidRDefault="00E638A7" w:rsidP="00E638A7">
      <w:r>
        <w:t>This Software Requirements Specification (SRS) documents the implemented functionality, interfaces, constraints, and non-functional requirements for **ParkIndia â€“ Smart Parking Management System**. The intended audience includes developers, testers, project reviewers, and academic evaluators assessing the final year project submission.</w:t>
      </w:r>
    </w:p>
    <w:p w14:paraId="4E7D7EB0" w14:textId="77777777" w:rsidR="00E638A7" w:rsidRDefault="00E638A7" w:rsidP="00E638A7"/>
    <w:p w14:paraId="163FC682" w14:textId="27AF1DAE" w:rsidR="00E638A7" w:rsidRDefault="00E638A7" w:rsidP="00E638A7">
      <w:pPr>
        <w:pStyle w:val="Heading2"/>
      </w:pPr>
      <w:r>
        <w:t>1.2 Scope</w:t>
      </w:r>
    </w:p>
    <w:p w14:paraId="4E625AC8" w14:textId="2E417DC1" w:rsidR="00E638A7" w:rsidRDefault="00E638A7" w:rsidP="00E638A7">
      <w:r>
        <w:t>ParkIndia is a full-stack, consumer-facing (B2C) smart parking finder and booking platform built specifically for the Indian market. The system consists of:</w:t>
      </w:r>
    </w:p>
    <w:p w14:paraId="17171D6F" w14:textId="77777777" w:rsidR="00E638A7" w:rsidRDefault="00E638A7" w:rsidP="00E638A7"/>
    <w:p w14:paraId="22F4DC2D" w14:textId="39A3D44F" w:rsidR="00E638A7" w:rsidRDefault="00E638A7" w:rsidP="00E638A7">
      <w:pPr>
        <w:pStyle w:val="ListBullet"/>
      </w:pPr>
      <w:r>
        <w:t>**Backend:** Laravel 11 (PHP 8.2+) RESTful API</w:t>
      </w:r>
    </w:p>
    <w:p w14:paraId="7F1C9B44" w14:textId="077D7C03" w:rsidR="00E638A7" w:rsidRDefault="00E638A7" w:rsidP="00E638A7">
      <w:pPr>
        <w:pStyle w:val="ListBullet"/>
      </w:pPr>
      <w:r>
        <w:t>**Frontend:** React 19 + Vite + Tailwind CSS 4 (parkhub-web)</w:t>
      </w:r>
    </w:p>
    <w:p w14:paraId="6E999F95" w14:textId="168C1AA2" w:rsidR="00E638A7" w:rsidRDefault="00E638A7" w:rsidP="00E638A7">
      <w:pPr>
        <w:pStyle w:val="ListBullet"/>
      </w:pPr>
      <w:r>
        <w:t>**Maps:** Mappls (MapmyIndia) for hyper-local Indian geolocation</w:t>
      </w:r>
    </w:p>
    <w:p w14:paraId="7C94B2AB" w14:textId="6F974B12" w:rsidR="00E638A7" w:rsidRDefault="00E638A7" w:rsidP="00E638A7">
      <w:pPr>
        <w:pStyle w:val="ListBullet"/>
      </w:pPr>
      <w:r>
        <w:t>**Database:** MySQL/PostgreSQL via Laravel migrations</w:t>
      </w:r>
    </w:p>
    <w:p w14:paraId="072D31E6" w14:textId="77777777" w:rsidR="00E638A7" w:rsidRDefault="00E638A7" w:rsidP="00E638A7"/>
    <w:p w14:paraId="097A853F" w14:textId="3C567C8E" w:rsidR="00E638A7" w:rsidRDefault="00E638A7" w:rsidP="00E638A7">
      <w:r>
        <w:t>The system supports the complete parking workflow:</w:t>
      </w:r>
    </w:p>
    <w:p w14:paraId="46271166" w14:textId="63D341E1" w:rsidR="00E638A7" w:rsidRDefault="00E638A7" w:rsidP="00E638A7">
      <w:pPr>
        <w:pStyle w:val="ListBullet"/>
      </w:pPr>
      <w:r>
        <w:t>Booking lifecycle (create, list, show, update, cancel, quick-book, recurring)</w:t>
      </w:r>
    </w:p>
    <w:p w14:paraId="4025FF1F" w14:textId="0CB91D29" w:rsidR="00E638A7" w:rsidRDefault="00E638A7" w:rsidP="00E638A7">
      <w:pPr>
        <w:pStyle w:val="ListBullet"/>
      </w:pPr>
      <w:r>
        <w:t>Parking lot &amp; slot management (CRUD, auto-slot generation, occupancy)</w:t>
      </w:r>
    </w:p>
    <w:p w14:paraId="069C3882" w14:textId="323088BA" w:rsidR="00E638A7" w:rsidRDefault="00E638A7" w:rsidP="00E638A7">
      <w:pPr>
        <w:pStyle w:val="ListBullet"/>
      </w:pPr>
      <w:r>
        <w:t>Check-in / Check-out / Extend</w:t>
      </w:r>
    </w:p>
    <w:p w14:paraId="371A5F40" w14:textId="09C4F298" w:rsidR="00E638A7" w:rsidRDefault="00E638A7" w:rsidP="00E638A7">
      <w:pPr>
        <w:pStyle w:val="ListBullet"/>
      </w:pPr>
      <w:r>
        <w:t>Waitlist flows (subscribe, accept/decline, position estimation)</w:t>
      </w:r>
    </w:p>
    <w:p w14:paraId="5C55E81E" w14:textId="66B6B3FE" w:rsidR="00E638A7" w:rsidRDefault="00E638A7" w:rsidP="00E638A7">
      <w:pPr>
        <w:pStyle w:val="ListBullet"/>
      </w:pPr>
      <w:r>
        <w:t>Wallet / Credits (balance, transactions, add credits, refunds)</w:t>
      </w:r>
    </w:p>
    <w:p w14:paraId="2297982C" w14:textId="2CB58B67" w:rsidR="00E638A7" w:rsidRDefault="00E638A7" w:rsidP="00E638A7">
      <w:pPr>
        <w:pStyle w:val="ListBullet"/>
      </w:pPr>
      <w:r>
        <w:t>Vehicle management and photo uploads</w:t>
      </w:r>
    </w:p>
    <w:p w14:paraId="7E98BAEE" w14:textId="44483266" w:rsidR="00E638A7" w:rsidRDefault="00E638A7" w:rsidP="00E638A7">
      <w:pPr>
        <w:pStyle w:val="ListBullet"/>
      </w:pPr>
      <w:r>
        <w:t>Notifications, emails, webhooks, SSE real-time broadcasts</w:t>
      </w:r>
    </w:p>
    <w:p w14:paraId="5882C512" w14:textId="2BCF22ED" w:rsidR="00E638A7" w:rsidRDefault="00E638A7" w:rsidP="00E638A7">
      <w:pPr>
        <w:pStyle w:val="ListBullet"/>
      </w:pPr>
      <w:r>
        <w:t>Admin analytics, reports, audit logs, settings</w:t>
      </w:r>
    </w:p>
    <w:p w14:paraId="54DCD6F1" w14:textId="372EC580" w:rsidR="00E638A7" w:rsidRDefault="00E638A7" w:rsidP="00E638A7">
      <w:pPr>
        <w:pStyle w:val="ListBullet"/>
      </w:pPr>
      <w:r>
        <w:t>Indian city-based search (100+ cities)</w:t>
      </w:r>
    </w:p>
    <w:p w14:paraId="0C2ABAE3" w14:textId="5E504226" w:rsidR="00E638A7" w:rsidRDefault="00E638A7" w:rsidP="00E638A7">
      <w:pPr>
        <w:pStyle w:val="ListBullet"/>
      </w:pPr>
      <w:r>
        <w:t>DPDP (Digital Personal Data Protection Act, 2023) compliance</w:t>
      </w:r>
    </w:p>
    <w:p w14:paraId="3CA98378" w14:textId="77777777" w:rsidR="00E638A7" w:rsidRDefault="00E638A7" w:rsidP="00E638A7"/>
    <w:p w14:paraId="0AE92514" w14:textId="2D4036D9" w:rsidR="00E638A7" w:rsidRDefault="00E638A7" w:rsidP="00E638A7">
      <w:pPr>
        <w:pStyle w:val="Heading2"/>
      </w:pPr>
      <w:r>
        <w:t>1.3 Definitions, Acronyms, and Abbreviations</w:t>
      </w:r>
    </w:p>
    <w:p w14:paraId="70795D2C" w14:textId="77777777" w:rsidR="00E638A7" w:rsidRDefault="00E638A7" w:rsidP="00E638A7"/>
    <w:p w14:paraId="210975FC" w14:textId="030018FF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Term | Definition |</w:t>
      </w:r>
    </w:p>
    <w:p w14:paraId="5E6AB77A" w14:textId="3F0DB3F0" w:rsidR="00E638A7" w:rsidRDefault="00E638A7" w:rsidP="00E638A7">
      <w:r>
        <w:t>|------|-----------|</w:t>
      </w:r>
    </w:p>
    <w:p w14:paraId="66C0F5D3" w14:textId="13A3930C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API | Application Programming Interface |</w:t>
      </w:r>
    </w:p>
    <w:p w14:paraId="70AE0384" w14:textId="5EC9E034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SRS | Software Requirements Specification |</w:t>
      </w:r>
    </w:p>
    <w:p w14:paraId="1AC9F59F" w14:textId="50E0A41D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SSE | Server-Sent Events |</w:t>
      </w:r>
    </w:p>
    <w:p w14:paraId="32FBE565" w14:textId="049C14A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CRUD | Create, Read, Update, Delete |</w:t>
      </w:r>
    </w:p>
    <w:p w14:paraId="5F3860F4" w14:textId="10EC5C04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DFD | Data Flow Diagram |</w:t>
      </w:r>
    </w:p>
    <w:p w14:paraId="5779A0DD" w14:textId="701D1772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DPDP | Digital Personal Data Protection Act, 2023 |</w:t>
      </w:r>
    </w:p>
    <w:p w14:paraId="16E26510" w14:textId="064BC24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IST | Indian Standard Time (Asia/Kolkata) |</w:t>
      </w:r>
    </w:p>
    <w:p w14:paraId="0376C0AE" w14:textId="7DCA7959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INR | Indian National Rupee |</w:t>
      </w:r>
    </w:p>
    <w:p w14:paraId="5FA29C86" w14:textId="7C5B98F1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ANPR | Automatic Number Plate Recognition |</w:t>
      </w:r>
    </w:p>
    <w:p w14:paraId="714960AB" w14:textId="270E73D0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BH | Bharat Series (vehicle registration) |</w:t>
      </w:r>
    </w:p>
    <w:p w14:paraId="21F2814E" w14:textId="6F574382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QR | Quick Response code |</w:t>
      </w:r>
    </w:p>
    <w:p w14:paraId="1946E467" w14:textId="77777777" w:rsidR="00E638A7" w:rsidRDefault="00E638A7" w:rsidP="00E638A7"/>
    <w:p w14:paraId="6ECF1C93" w14:textId="1A8836E7" w:rsidR="00E638A7" w:rsidRDefault="00E638A7" w:rsidP="00E638A7">
      <w:pPr>
        <w:pStyle w:val="Heading2"/>
      </w:pPr>
      <w:r>
        <w:t>1.4 References</w:t>
      </w:r>
    </w:p>
    <w:p w14:paraId="34A093A2" w14:textId="0F4C8898" w:rsidR="00E638A7" w:rsidRDefault="00E638A7" w:rsidP="00E638A7">
      <w:pPr>
        <w:pStyle w:val="ListBullet"/>
      </w:pPr>
      <w:r>
        <w:t>`composer.json` â€“ Framework &amp; package requirements (Laravel 11, PHP 8.2+)</w:t>
      </w:r>
    </w:p>
    <w:p w14:paraId="3674BA89" w14:textId="3724EC7E" w:rsidR="00E638A7" w:rsidRDefault="00E638A7" w:rsidP="00E638A7">
      <w:pPr>
        <w:pStyle w:val="ListBullet"/>
      </w:pPr>
      <w:r>
        <w:t>`routes/api.php` â€“ Complete API surface</w:t>
      </w:r>
    </w:p>
    <w:p w14:paraId="4AF4B2BF" w14:textId="287A1A63" w:rsidR="00E638A7" w:rsidRDefault="00E638A7" w:rsidP="00E638A7">
      <w:pPr>
        <w:pStyle w:val="ListBullet"/>
      </w:pPr>
      <w:r>
        <w:t>`app/Models/*` â€“ Domain models: Booking, ParkingLot, ParkingSlot, User, WaitlistEntry, CreditTransaction, Vehicle</w:t>
      </w:r>
    </w:p>
    <w:p w14:paraId="5F8D3850" w14:textId="47B643E2" w:rsidR="00E638A7" w:rsidRDefault="00E638A7" w:rsidP="00E638A7">
      <w:pPr>
        <w:pStyle w:val="ListBullet"/>
      </w:pPr>
      <w:r>
        <w:t>`app/Http/Controllers/Api/*` â€“ All API controllers (69 controllers)</w:t>
      </w:r>
    </w:p>
    <w:p w14:paraId="42DCBCA1" w14:textId="293D56E3" w:rsidR="00E638A7" w:rsidRDefault="00E638A7" w:rsidP="00E638A7">
      <w:pPr>
        <w:pStyle w:val="ListBullet"/>
      </w:pPr>
      <w:r>
        <w:t>`database/migrations/*` â€“ Schema and feature migrations (36 migrations)</w:t>
      </w:r>
    </w:p>
    <w:p w14:paraId="435232AA" w14:textId="436E780D" w:rsidR="00E638A7" w:rsidRDefault="00E638A7" w:rsidP="00E638A7">
      <w:pPr>
        <w:pStyle w:val="ListBullet"/>
      </w:pPr>
      <w:r>
        <w:t>`parkhub-web/src/` â€“ React 19 frontend source</w:t>
      </w:r>
    </w:p>
    <w:p w14:paraId="2C1B8318" w14:textId="36810896" w:rsidR="00E638A7" w:rsidRDefault="00E638A7" w:rsidP="00E638A7">
      <w:pPr>
        <w:pStyle w:val="ListBullet"/>
      </w:pPr>
      <w:r>
        <w:t>`SRS_ParkHub.md` â€“ Internal SRS reference document</w:t>
      </w:r>
    </w:p>
    <w:p w14:paraId="3A6228C7" w14:textId="62C32CA3" w:rsidR="00E638A7" w:rsidRDefault="00E638A7" w:rsidP="00E638A7">
      <w:pPr>
        <w:pStyle w:val="ListBullet"/>
      </w:pPr>
      <w:r>
        <w:t>`legal/dpdp-privacy-policy-template.md` â€“ DPDP compliance template</w:t>
      </w:r>
    </w:p>
    <w:p w14:paraId="7A723880" w14:textId="77777777" w:rsidR="00E638A7" w:rsidRDefault="00E638A7" w:rsidP="00E638A7"/>
    <w:p w14:paraId="7A1A4B80" w14:textId="5DCF5799" w:rsidR="00E638A7" w:rsidRDefault="00E638A7" w:rsidP="00E638A7">
      <w:pPr>
        <w:pStyle w:val="Heading2"/>
      </w:pPr>
      <w:r>
        <w:t>1.5 Overview</w:t>
      </w:r>
    </w:p>
    <w:p w14:paraId="6BD78D74" w14:textId="475A9473" w:rsidR="00E638A7" w:rsidRDefault="00E638A7" w:rsidP="00E638A7">
      <w:r>
        <w:t>This SRS is organized as follows:</w:t>
      </w:r>
    </w:p>
    <w:p w14:paraId="3E054EE6" w14:textId="6CB09BB4" w:rsidR="00E638A7" w:rsidRDefault="00E638A7" w:rsidP="00E638A7">
      <w:pPr>
        <w:pStyle w:val="ListBullet"/>
      </w:pPr>
      <w:r>
        <w:t>**Section 2** provides the general product description, perspective, and constraints.</w:t>
      </w:r>
    </w:p>
    <w:p w14:paraId="42900562" w14:textId="2A2B48AF" w:rsidR="00E638A7" w:rsidRDefault="00E638A7" w:rsidP="00E638A7">
      <w:pPr>
        <w:pStyle w:val="ListBullet"/>
      </w:pPr>
      <w:r>
        <w:t>**Section 3** details all specific functional and non-functional requirements.</w:t>
      </w:r>
    </w:p>
    <w:p w14:paraId="0BC2F483" w14:textId="512B07C0" w:rsidR="00E638A7" w:rsidRDefault="00E638A7" w:rsidP="00E638A7">
      <w:pPr>
        <w:pStyle w:val="ListBullet"/>
      </w:pPr>
      <w:r>
        <w:t>**Section 4** presents analysis models including the data flow diagram.</w:t>
      </w:r>
    </w:p>
    <w:p w14:paraId="610BBACA" w14:textId="1A09C8C1" w:rsidR="00E638A7" w:rsidRDefault="00E638A7" w:rsidP="00E638A7">
      <w:pPr>
        <w:pStyle w:val="ListBullet"/>
      </w:pPr>
      <w:r>
        <w:t>**Sections 5â€“11** contain submission artifacts (links, proofs, compliance).</w:t>
      </w:r>
    </w:p>
    <w:p w14:paraId="082CA94D" w14:textId="77777777" w:rsidR="00E638A7" w:rsidRDefault="00E638A7" w:rsidP="00E638A7"/>
    <w:p w14:paraId="0574171A" w14:textId="77777777" w:rsidR="00E638A7" w:rsidRDefault="00E638A7" w:rsidP="00E638A7"/>
    <w:p w14:paraId="0CD45751" w14:textId="492667F0" w:rsidR="00E638A7" w:rsidRDefault="00E638A7" w:rsidP="00E638A7">
      <w:pPr>
        <w:pStyle w:val="Heading1"/>
      </w:pPr>
      <w:r>
        <w:t>2. General Description</w:t>
      </w:r>
    </w:p>
    <w:p w14:paraId="5ADF82C9" w14:textId="77777777" w:rsidR="00E638A7" w:rsidRDefault="00E638A7" w:rsidP="00E638A7"/>
    <w:p w14:paraId="375B5936" w14:textId="467A494E" w:rsidR="00E638A7" w:rsidRDefault="00E638A7" w:rsidP="00E638A7">
      <w:pPr>
        <w:pStyle w:val="Heading2"/>
      </w:pPr>
      <w:r>
        <w:t>2.1 Product Perspective</w:t>
      </w:r>
    </w:p>
    <w:p w14:paraId="2A98F795" w14:textId="5980DF3D" w:rsidR="00E638A7" w:rsidRDefault="00E638A7" w:rsidP="00E638A7">
      <w:r>
        <w:t>ParkIndia is a standalone, self-hosted parking management platform. It is a transformed B2B-to-B2C version of the ParkHub enterprise system, redesigned for Indian consumers. The system exposes a REST API consumed by the React frontend (`parkhub-web`). It is multi-tenant aware, supports real-time updates via SSE and Laravel broadcasting, and runs background workers for email/webhook delivery.</w:t>
      </w:r>
    </w:p>
    <w:p w14:paraId="02E07F8B" w14:textId="77777777" w:rsidR="00E638A7" w:rsidRDefault="00E638A7" w:rsidP="00E638A7"/>
    <w:p w14:paraId="33DAE854" w14:textId="700FA4DF" w:rsidR="00E638A7" w:rsidRDefault="00E638A7" w:rsidP="00E638A7">
      <w:r>
        <w:rPr>
          <w:b/>
        </w:rPr>
        <w:t>Architecture Overview:</w:t>
      </w:r>
    </w:p>
    <w:p w14:paraId="40A8EFE7" w14:textId="2C083867" w:rsidR="00E638A7" w:rsidRDefault="00E638A7" w:rsidP="00E638A7">
      <w:r>
        <w:t>```</w:t>
      </w:r>
    </w:p>
    <w:p w14:paraId="0EE321FC" w14:textId="3A9B7FB6" w:rsidR="00E638A7" w:rsidRDefault="00E638A7" w:rsidP="00E638A7">
      <w:r>
        <w:t>[React 19 Frontend (parkhub-web)]</w:t>
      </w:r>
    </w:p>
    <w:p w14:paraId="7FED9A86" w14:textId="594E0F6C" w:rsidR="00E638A7" w:rsidRDefault="00E638A7" w:rsidP="00E638A7">
      <w:r>
        <w:t xml:space="preserve">        â†“ REST API (JSON)</w:t>
      </w:r>
    </w:p>
    <w:p w14:paraId="3728D5BA" w14:textId="349C0F05" w:rsidR="00E638A7" w:rsidRDefault="00E638A7" w:rsidP="00E638A7">
      <w:r>
        <w:t>[Laravel 11 Backend API]</w:t>
      </w:r>
    </w:p>
    <w:p w14:paraId="2B6CEEF0" w14:textId="0D1728D5" w:rsidR="00E638A7" w:rsidRDefault="00E638A7" w:rsidP="00E638A7">
      <w:r>
        <w:t xml:space="preserve">        â†“                    â†“</w:t>
      </w:r>
    </w:p>
    <w:p w14:paraId="54EBCA6F" w14:textId="74C1D505" w:rsidR="00E638A7" w:rsidRDefault="00E638A7" w:rsidP="00E638A7">
      <w:r>
        <w:t>[MySQL Database]    [Queue Worker (Redis/DB)]</w:t>
      </w:r>
    </w:p>
    <w:p w14:paraId="28D88731" w14:textId="15C729B0" w:rsidR="00E638A7" w:rsidRDefault="00E638A7" w:rsidP="00E638A7">
      <w:r>
        <w:t xml:space="preserve">        â†“                    â†“</w:t>
      </w:r>
    </w:p>
    <w:p w14:paraId="7DCD974C" w14:textId="53324781" w:rsidR="00E638A7" w:rsidRDefault="00E638A7" w:rsidP="00E638A7">
      <w:r>
        <w:t>[Mappls Maps]       [Email / Webhook Jobs]</w:t>
      </w:r>
    </w:p>
    <w:p w14:paraId="25C24960" w14:textId="2985B713" w:rsidR="00E638A7" w:rsidRDefault="00E638A7" w:rsidP="00E638A7">
      <w:r>
        <w:t>```</w:t>
      </w:r>
    </w:p>
    <w:p w14:paraId="1F580416" w14:textId="77777777" w:rsidR="00E638A7" w:rsidRDefault="00E638A7" w:rsidP="00E638A7"/>
    <w:p w14:paraId="64A09FB3" w14:textId="011B92B6" w:rsidR="00E638A7" w:rsidRDefault="00E638A7" w:rsidP="00E638A7">
      <w:pPr>
        <w:pStyle w:val="Heading2"/>
      </w:pPr>
      <w:r>
        <w:t>2.2 Product Functions</w:t>
      </w:r>
    </w:p>
    <w:p w14:paraId="107E9F57" w14:textId="64B394B9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# | Feature | Description |</w:t>
      </w:r>
    </w:p>
    <w:p w14:paraId="11C59335" w14:textId="63AD03EF" w:rsidR="00E638A7" w:rsidRDefault="00E638A7" w:rsidP="00E638A7">
      <w:r>
        <w:t>|---|---------|-------------|</w:t>
      </w:r>
    </w:p>
    <w:p w14:paraId="7545CD11" w14:textId="11D8F93E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 | Booking CRUD | Create, list, update, cancel parking bookings |</w:t>
      </w:r>
    </w:p>
    <w:p w14:paraId="3205409E" w14:textId="0E8CC78A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2 | Quick Book | Instant booking without pre-selection |</w:t>
      </w:r>
    </w:p>
    <w:p w14:paraId="4211AC55" w14:textId="3B0D089A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3 | Recurring Bookings | Schedule repeating bookings |</w:t>
      </w:r>
    </w:p>
    <w:p w14:paraId="4210401A" w14:textId="04780DF9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4 | Check-in / Check-out | QR-based or ANPR check-in with time tracking |</w:t>
      </w:r>
    </w:p>
    <w:p w14:paraId="41E4F4C3" w14:textId="078EA7C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5 | Booking Extension | Extend active booking duration |</w:t>
      </w:r>
    </w:p>
    <w:p w14:paraId="1AD62140" w14:textId="23C664A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6 | Waitlist Management | Join/leave waitlist, accept/decline offers |</w:t>
      </w:r>
    </w:p>
    <w:p w14:paraId="3B68D9B6" w14:textId="4074E080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7 | Wallet / Credits | Digital wallet with balance and transaction history |</w:t>
      </w:r>
    </w:p>
    <w:p w14:paraId="3D35D616" w14:textId="5562E507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8 | Parking Lot CRUD | Admin manages lots with auto-slot generation |</w:t>
      </w:r>
    </w:p>
    <w:p w14:paraId="6BFF4E5C" w14:textId="3C6E1A01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9 | Parking Slot CRUD | Slot features, zones, accessibility flags |</w:t>
      </w:r>
    </w:p>
    <w:p w14:paraId="7F637BB2" w14:textId="268D5A85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10 | Vehicle Management | Add/edit/delete vehicles with photo upload |</w:t>
      </w:r>
    </w:p>
    <w:p w14:paraId="17560205" w14:textId="59983D2D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11 | Notifications | In-app notifications, email reminders |</w:t>
      </w:r>
    </w:p>
    <w:p w14:paraId="1C052C95" w14:textId="0D8C210E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12 | Admin Analytics | Revenue, occupancy, CSV export reports |</w:t>
      </w:r>
    </w:p>
    <w:p w14:paraId="592A5F9A" w14:textId="49A28550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13 | Dynamic Pricing | Rule-based price adjustment by occupancy |</w:t>
      </w:r>
    </w:p>
    <w:p w14:paraId="2DF7D5BC" w14:textId="17CF4F29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14 | CO2 Summary | Carbon emission tracking per booking |</w:t>
      </w:r>
    </w:p>
    <w:p w14:paraId="70EA0157" w14:textId="5C42566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15 | Webhooks | Incoming (ANPR) and outgoing event webhooks |</w:t>
      </w:r>
    </w:p>
    <w:p w14:paraId="35128259" w14:textId="221F5964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16 | SSE / Realtime | Live booking updates via Server-Sent Events |</w:t>
      </w:r>
    </w:p>
    <w:p w14:paraId="6718BDE9" w14:textId="3B3A810A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17 | Indian City Search | 100+ Indian cities, IST timezone, INR pricing |</w:t>
      </w:r>
    </w:p>
    <w:p w14:paraId="02D704B3" w14:textId="0DDC03F3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18 | DPDP Compliance | Privacy by design, data minimization, user rights |</w:t>
      </w:r>
    </w:p>
    <w:p w14:paraId="5164AE63" w14:textId="1E82D9F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19 | EV Charging | EV charging slot tracking and management |</w:t>
      </w:r>
    </w:p>
    <w:p w14:paraId="5980B6E4" w14:textId="39F5289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20 | Guest Booking | Bookings without user account creation |</w:t>
      </w:r>
    </w:p>
    <w:p w14:paraId="0E34B180" w14:textId="168A40F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21 | Booking Swap | Swap bookings between slots |</w:t>
      </w:r>
    </w:p>
    <w:p w14:paraId="5D8B46EC" w14:textId="432CA72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22 | Occupancy Prediction | ML-powered occupancy forecasting dashboard |</w:t>
      </w:r>
    </w:p>
    <w:p w14:paraId="7D93C3FE" w14:textId="28D2E3BB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23 | API Key Management | Third-party API key generation and management |</w:t>
      </w:r>
    </w:p>
    <w:p w14:paraId="24998F01" w14:textId="320FD0BD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24 | Audit Logs | Full audit trail for all booking and admin actions |</w:t>
      </w:r>
    </w:p>
    <w:p w14:paraId="3C2D9EFF" w14:textId="3D397E5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25 | 2FA Authentication | Google 2FA for enhanced security |</w:t>
      </w:r>
    </w:p>
    <w:p w14:paraId="5652132E" w14:textId="77777777" w:rsidR="00E638A7" w:rsidRDefault="00E638A7" w:rsidP="00E638A7"/>
    <w:p w14:paraId="6F21740B" w14:textId="716DAD20" w:rsidR="00E638A7" w:rsidRDefault="00E638A7" w:rsidP="00E638A7">
      <w:pPr>
        <w:pStyle w:val="Heading2"/>
      </w:pPr>
      <w:r>
        <w:t>2.3 User Characteristics</w:t>
      </w:r>
    </w:p>
    <w:p w14:paraId="2BA75849" w14:textId="77777777" w:rsidR="00E638A7" w:rsidRDefault="00E638A7" w:rsidP="00E638A7"/>
    <w:p w14:paraId="74FD3641" w14:textId="31175A1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Role | Description | Access Level |</w:t>
      </w:r>
    </w:p>
    <w:p w14:paraId="4D906D7C" w14:textId="38C51A05" w:rsidR="00E638A7" w:rsidRDefault="00E638A7" w:rsidP="00E638A7">
      <w:r>
        <w:t>|------|-------------|-------------|</w:t>
      </w:r>
    </w:p>
    <w:p w14:paraId="6F476EA4" w14:textId="226C8C2E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**Guest** | Unauthenticated user browsing available lots | Public endpoints only |</w:t>
      </w:r>
    </w:p>
    <w:p w14:paraId="7BCD7F46" w14:textId="15989CE3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**User** | Registered consumer managing bookings, vehicles, wallet | Authenticated user endpoints |</w:t>
      </w:r>
    </w:p>
    <w:p w14:paraId="72627767" w14:textId="468BAE84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**Admin** | Parking lot operator managing lots, slots, users | Admin-restricted endpoints |</w:t>
      </w:r>
    </w:p>
    <w:p w14:paraId="246648E7" w14:textId="03077D4B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**SuperAdmin** | Platform operator with full system access | All endpoints + settings |</w:t>
      </w:r>
    </w:p>
    <w:p w14:paraId="2CFAF07E" w14:textId="31E8E41F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**IoT Device** | ANPR cameras posting check-in/out events | Hardware webhook endpoint |</w:t>
      </w:r>
    </w:p>
    <w:p w14:paraId="434A1714" w14:textId="77777777" w:rsidR="00E638A7" w:rsidRDefault="00E638A7" w:rsidP="00E638A7"/>
    <w:p w14:paraId="7994B3F9" w14:textId="58C93EB5" w:rsidR="00E638A7" w:rsidRDefault="00E638A7" w:rsidP="00E638A7">
      <w:pPr>
        <w:pStyle w:val="Heading2"/>
      </w:pPr>
      <w:r>
        <w:t>2.4 General Constraints</w:t>
      </w:r>
    </w:p>
    <w:p w14:paraId="742727B7" w14:textId="1D2B7A2A" w:rsidR="00E638A7" w:rsidRDefault="00E638A7" w:rsidP="00E638A7">
      <w:pPr>
        <w:pStyle w:val="ListBullet"/>
      </w:pPr>
      <w:r>
        <w:t>**Framework:** Laravel 11, PHP &gt;= 8.2</w:t>
      </w:r>
    </w:p>
    <w:p w14:paraId="4A3FBF3A" w14:textId="0A97E406" w:rsidR="00E638A7" w:rsidRDefault="00E638A7" w:rsidP="00E638A7">
      <w:pPr>
        <w:pStyle w:val="ListBullet"/>
      </w:pPr>
      <w:r>
        <w:t>**Database:** MySQL / PostgreSQL / SQLite (via Laravel migrations)</w:t>
      </w:r>
    </w:p>
    <w:p w14:paraId="034BC440" w14:textId="0CB48E64" w:rsidR="00E638A7" w:rsidRDefault="00E638A7" w:rsidP="00E638A7">
      <w:pPr>
        <w:pStyle w:val="ListBullet"/>
      </w:pPr>
      <w:r>
        <w:t>**Authentication:** Laravel Sanctum (session + token-based)</w:t>
      </w:r>
    </w:p>
    <w:p w14:paraId="4969B27E" w14:textId="76F1622E" w:rsidR="00E638A7" w:rsidRDefault="00E638A7" w:rsidP="00E638A7">
      <w:pPr>
        <w:pStyle w:val="ListBullet"/>
      </w:pPr>
      <w:r>
        <w:t>**Background Jobs:** Redis or Database queue driver required for email/webhook</w:t>
      </w:r>
    </w:p>
    <w:p w14:paraId="1D6F19C1" w14:textId="4A3BCFCA" w:rsidR="00E638A7" w:rsidRDefault="00E638A7" w:rsidP="00E638A7">
      <w:pPr>
        <w:pStyle w:val="ListBullet"/>
      </w:pPr>
      <w:r>
        <w:t>**Broadcasting:** Configured broadcast driver (Pusher/Redis/SSE) for realtime</w:t>
      </w:r>
    </w:p>
    <w:p w14:paraId="4089F8BE" w14:textId="08187428" w:rsidR="00E638A7" w:rsidRDefault="00E638A7" w:rsidP="00E638A7">
      <w:pPr>
        <w:pStyle w:val="ListBullet"/>
      </w:pPr>
      <w:r>
        <w:t>**Maps:** Mappls (MapmyIndia) API key required for frontend map</w:t>
      </w:r>
    </w:p>
    <w:p w14:paraId="2DE3E7D6" w14:textId="1B41D310" w:rsidR="00E638A7" w:rsidRDefault="00E638A7" w:rsidP="00E638A7">
      <w:pPr>
        <w:pStyle w:val="ListBullet"/>
      </w:pPr>
      <w:r>
        <w:t>**Timezone:** Asia/Kolkata (IST) enforced globally</w:t>
      </w:r>
    </w:p>
    <w:p w14:paraId="1B2F9801" w14:textId="0BE71AFC" w:rsidR="00E638A7" w:rsidRDefault="00E638A7" w:rsidP="00E638A7">
      <w:pPr>
        <w:pStyle w:val="ListBullet"/>
      </w:pPr>
      <w:r>
        <w:t>**Currency:** INR (â‚¹) for all pricing</w:t>
      </w:r>
    </w:p>
    <w:p w14:paraId="5664C058" w14:textId="77777777" w:rsidR="00E638A7" w:rsidRDefault="00E638A7" w:rsidP="00E638A7"/>
    <w:p w14:paraId="472E033E" w14:textId="4B3F3FB5" w:rsidR="00E638A7" w:rsidRDefault="00E638A7" w:rsidP="00E638A7">
      <w:pPr>
        <w:pStyle w:val="Heading2"/>
      </w:pPr>
      <w:r>
        <w:t>2.5 Assumptions and Dependencies</w:t>
      </w:r>
    </w:p>
    <w:p w14:paraId="30A4CF8E" w14:textId="3DBB382D" w:rsidR="00E638A7" w:rsidRDefault="00E638A7" w:rsidP="00E638A7">
      <w:pPr>
        <w:pStyle w:val="ListBullet"/>
      </w:pPr>
      <w:r>
        <w:t>The React frontend (`parkhub-web`) consumes the JSON API</w:t>
      </w:r>
    </w:p>
    <w:p w14:paraId="53DF5EAD" w14:textId="3B3FED49" w:rsidR="00E638A7" w:rsidRDefault="00E638A7" w:rsidP="00E638A7">
      <w:pPr>
        <w:pStyle w:val="ListBullet"/>
      </w:pPr>
      <w:r>
        <w:t>A queue worker and cron scheduler are running in production</w:t>
      </w:r>
    </w:p>
    <w:p w14:paraId="0646A231" w14:textId="5EC8DCA9" w:rsidR="00E638A7" w:rsidRDefault="00E638A7" w:rsidP="00E638A7">
      <w:pPr>
        <w:pStyle w:val="ListBullet"/>
      </w:pPr>
      <w:r>
        <w:t>`VITE_MAPPLS_API_KEY` environment variable is configured for map features</w:t>
      </w:r>
    </w:p>
    <w:p w14:paraId="7C2D6B31" w14:textId="757626AA" w:rsidR="00E638A7" w:rsidRDefault="00E638A7" w:rsidP="00E638A7">
      <w:pPr>
        <w:pStyle w:val="ListBullet"/>
      </w:pPr>
      <w:r>
        <w:t>Mail driver (SMTP/Mailgun) is configured for email notifications</w:t>
      </w:r>
    </w:p>
    <w:p w14:paraId="7D0D2D70" w14:textId="7D95142D" w:rsidR="00E638A7" w:rsidRDefault="00E638A7" w:rsidP="00E638A7">
      <w:pPr>
        <w:pStyle w:val="ListBullet"/>
      </w:pPr>
      <w:r>
        <w:t>Optional: Stripe configured for payment processing (stripe_events table present)</w:t>
      </w:r>
    </w:p>
    <w:p w14:paraId="72B7CAF8" w14:textId="77777777" w:rsidR="00E638A7" w:rsidRDefault="00E638A7" w:rsidP="00E638A7"/>
    <w:p w14:paraId="67842B5A" w14:textId="77777777" w:rsidR="00E638A7" w:rsidRDefault="00E638A7" w:rsidP="00E638A7"/>
    <w:p w14:paraId="4DB8E665" w14:textId="496B977E" w:rsidR="00E638A7" w:rsidRDefault="00E638A7" w:rsidP="00E638A7">
      <w:pPr>
        <w:pStyle w:val="Heading1"/>
      </w:pPr>
      <w:r>
        <w:t>3. Specific Requirements</w:t>
      </w:r>
    </w:p>
    <w:p w14:paraId="699848BD" w14:textId="77777777" w:rsidR="00E638A7" w:rsidRDefault="00E638A7" w:rsidP="00E638A7"/>
    <w:p w14:paraId="258EAA91" w14:textId="6D324BB9" w:rsidR="00E638A7" w:rsidRDefault="00E638A7" w:rsidP="00E638A7">
      <w:pPr>
        <w:pStyle w:val="Heading2"/>
      </w:pPr>
      <w:r>
        <w:t>3.1 External Interface Requirements</w:t>
      </w:r>
    </w:p>
    <w:p w14:paraId="551A5E68" w14:textId="77777777" w:rsidR="00E638A7" w:rsidRDefault="00E638A7" w:rsidP="00E638A7"/>
    <w:p w14:paraId="1BCFBB1D" w14:textId="0B49FB2A" w:rsidR="00E638A7" w:rsidRDefault="00E638A7" w:rsidP="00E638A7">
      <w:pPr>
        <w:pStyle w:val="Heading3"/>
      </w:pPr>
      <w:r>
        <w:t>3.1.1 User Interfaces</w:t>
      </w:r>
    </w:p>
    <w:p w14:paraId="0405AD04" w14:textId="68CB1B10" w:rsidR="00E638A7" w:rsidRDefault="00E638A7" w:rsidP="00E638A7">
      <w:pPr>
        <w:pStyle w:val="ListBullet"/>
      </w:pPr>
      <w:r>
        <w:t>**Primary UI:** React 19 SPA (`parkhub-web`) consuming JSON REST API</w:t>
      </w:r>
    </w:p>
    <w:p w14:paraId="15061099" w14:textId="24B77BD9" w:rsidR="00E638A7" w:rsidRDefault="00E638A7" w:rsidP="00E638A7">
      <w:pPr>
        <w:pStyle w:val="ListBullet"/>
      </w:pPr>
      <w:r>
        <w:t>**Admin Dashboard:** Design-v5 screens including Analytics, Billing, Audit, Team, Predictions</w:t>
      </w:r>
    </w:p>
    <w:p w14:paraId="4520F4E8" w14:textId="1C604618" w:rsidR="00E638A7" w:rsidRDefault="00E638A7" w:rsidP="00E638A7">
      <w:pPr>
        <w:pStyle w:val="ListBullet"/>
      </w:pPr>
      <w:r>
        <w:t>**User Screens:** Dashboard, Book (Buchen), Bookings (Buchungen), Calendar (Kalender), Vehicles (Fahrzeuge), Credits, Notifications (Benachrichtigungen), Profile (Profil), EV, Check-in (Einchecken)</w:t>
      </w:r>
    </w:p>
    <w:p w14:paraId="72EE466B" w14:textId="3A1058F4" w:rsidR="00E638A7" w:rsidRDefault="00E638A7" w:rsidP="00E638A7">
      <w:pPr>
        <w:pStyle w:val="ListBullet"/>
      </w:pPr>
      <w:r>
        <w:t>**Server-rendered pages:** `resources/views/checkin.blade.php` (kiosk), `resources/views/pdf/invoice.blade.php` (PDF), `resources/views/privacy.blade.php`</w:t>
      </w:r>
    </w:p>
    <w:p w14:paraId="2048A99E" w14:textId="77777777" w:rsidR="00E638A7" w:rsidRDefault="00E638A7" w:rsidP="00E638A7"/>
    <w:p w14:paraId="76484813" w14:textId="4E01EC93" w:rsidR="00E638A7" w:rsidRDefault="00E638A7" w:rsidP="00E638A7">
      <w:pPr>
        <w:pStyle w:val="Heading3"/>
      </w:pPr>
      <w:r>
        <w:t>3.1.2 Hardware Interfaces</w:t>
      </w:r>
    </w:p>
    <w:p w14:paraId="6302E3E6" w14:textId="00EDEB77" w:rsidR="00E638A7" w:rsidRDefault="00E638A7" w:rsidP="00E638A7">
      <w:pPr>
        <w:pStyle w:val="ListBullet"/>
      </w:pPr>
      <w:r>
        <w:t>`POST /api/webhooks/hardware/anpr` â€” ANPR camera / barrier hardware events</w:t>
      </w:r>
    </w:p>
    <w:p w14:paraId="328E0A02" w14:textId="0E22B7EF" w:rsidR="00E638A7" w:rsidRDefault="00E638A7" w:rsidP="00E638A7">
      <w:pPr>
        <w:pStyle w:val="ListBullet"/>
      </w:pPr>
      <w:r>
        <w:t>QR code SVGs generated server-side and scanned by mobile devices or kiosks</w:t>
      </w:r>
    </w:p>
    <w:p w14:paraId="75563FFE" w14:textId="77777777" w:rsidR="00E638A7" w:rsidRDefault="00E638A7" w:rsidP="00E638A7"/>
    <w:p w14:paraId="5C91A04F" w14:textId="59BFD9C1" w:rsidR="00E638A7" w:rsidRDefault="00E638A7" w:rsidP="00E638A7">
      <w:pPr>
        <w:pStyle w:val="Heading3"/>
      </w:pPr>
      <w:r>
        <w:t>3.1.3 Software Interfaces</w:t>
      </w:r>
    </w:p>
    <w:p w14:paraId="2F300BC7" w14:textId="6140A73C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Component | Technology |</w:t>
      </w:r>
    </w:p>
    <w:p w14:paraId="62038241" w14:textId="3BA8D8B9" w:rsidR="00E638A7" w:rsidRDefault="00E638A7" w:rsidP="00E638A7">
      <w:r>
        <w:t>|-----------|-----------|</w:t>
      </w:r>
    </w:p>
    <w:p w14:paraId="223DC459" w14:textId="36A25689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Backend Framework | Laravel 11 |</w:t>
      </w:r>
    </w:p>
    <w:p w14:paraId="520E6752" w14:textId="0D9E8B8F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Frontend Framework | React 19 + Vite |</w:t>
      </w:r>
    </w:p>
    <w:p w14:paraId="7C7770C3" w14:textId="0D2DF46F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CSS Framework | Tailwind CSS 4 |</w:t>
      </w:r>
    </w:p>
    <w:p w14:paraId="23F464C4" w14:textId="71CA698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Database ORM | Eloquent (Laravel) |</w:t>
      </w:r>
    </w:p>
    <w:p w14:paraId="7BD35955" w14:textId="761714C7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QR Code Library | `chillerlan/php-qrcode` |</w:t>
      </w:r>
    </w:p>
    <w:p w14:paraId="7EE0045E" w14:textId="73148F25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PDF Generation | `barryvdh/laravel-dompdf` |</w:t>
      </w:r>
    </w:p>
    <w:p w14:paraId="67DCF87C" w14:textId="2335962C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Push Notifications | `minishlink/web-push` |</w:t>
      </w:r>
    </w:p>
    <w:p w14:paraId="71EA6DCC" w14:textId="49831F6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Two-Factor Auth | `pragmarx/google2fa-laravel` |</w:t>
      </w:r>
    </w:p>
    <w:p w14:paraId="47BFDA12" w14:textId="261DC3ED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Maps SDK | Mappls (MapmyIndia) Web SDK |</w:t>
      </w:r>
    </w:p>
    <w:p w14:paraId="08763FF2" w14:textId="3B7FEA80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Real-time | Laravel Broadcasting + SSE |</w:t>
      </w:r>
    </w:p>
    <w:p w14:paraId="7331C7E1" w14:textId="57CDFB2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Queue | Redis / Database |</w:t>
      </w:r>
    </w:p>
    <w:p w14:paraId="78F7A456" w14:textId="77777777" w:rsidR="00E638A7" w:rsidRDefault="00E638A7" w:rsidP="00E638A7"/>
    <w:p w14:paraId="73487E5A" w14:textId="3F243317" w:rsidR="00E638A7" w:rsidRDefault="00E638A7" w:rsidP="00E638A7">
      <w:pPr>
        <w:pStyle w:val="Heading3"/>
      </w:pPr>
      <w:r>
        <w:t>3.1.4 Communications Interfaces</w:t>
      </w:r>
    </w:p>
    <w:p w14:paraId="32419A88" w14:textId="19D21F76" w:rsidR="00E638A7" w:rsidRDefault="00E638A7" w:rsidP="00E638A7">
      <w:pPr>
        <w:pStyle w:val="ListBullet"/>
      </w:pPr>
      <w:r>
        <w:t>**Transport:** HTTPS (TLS) recommended for all API communication</w:t>
      </w:r>
    </w:p>
    <w:p w14:paraId="01A67A76" w14:textId="6AB4B085" w:rsidR="00E638A7" w:rsidRDefault="00E638A7" w:rsidP="00E638A7">
      <w:pPr>
        <w:pStyle w:val="ListBullet"/>
      </w:pPr>
      <w:r>
        <w:t>**Auth:** Laravel Sanctum tokens (`Authorization: Bearer &lt;token&gt;`) and session cookies</w:t>
      </w:r>
    </w:p>
    <w:p w14:paraId="547C1102" w14:textId="36A55331" w:rsidR="00E638A7" w:rsidRDefault="00E638A7" w:rsidP="00E638A7">
      <w:pPr>
        <w:pStyle w:val="ListBullet"/>
      </w:pPr>
      <w:r>
        <w:t>**Rate Limiting:** Throttle middleware on public and authenticated routes</w:t>
      </w:r>
    </w:p>
    <w:p w14:paraId="53242544" w14:textId="2CB6946B" w:rsidR="00E638A7" w:rsidRDefault="00E638A7" w:rsidP="00E638A7">
      <w:pPr>
        <w:pStyle w:val="ListBullet"/>
      </w:pPr>
      <w:r>
        <w:t>**Outgoing Webhooks:** Queued HTTP POST to subscriber URLs</w:t>
      </w:r>
    </w:p>
    <w:p w14:paraId="11577FB7" w14:textId="77777777" w:rsidR="00E638A7" w:rsidRDefault="00E638A7" w:rsidP="00E638A7"/>
    <w:p w14:paraId="647E468E" w14:textId="5B659784" w:rsidR="00E638A7" w:rsidRDefault="00E638A7" w:rsidP="00E638A7">
      <w:pPr>
        <w:pStyle w:val="Heading2"/>
      </w:pPr>
      <w:r>
        <w:t>3.2 Functional Requirements</w:t>
      </w:r>
    </w:p>
    <w:p w14:paraId="3C7D4EA6" w14:textId="77777777" w:rsidR="00E638A7" w:rsidRDefault="00E638A7" w:rsidP="00E638A7"/>
    <w:p w14:paraId="42EE1D8A" w14:textId="43F002CF" w:rsidR="00E638A7" w:rsidRDefault="00E638A7" w:rsidP="00E638A7">
      <w:pPr>
        <w:pStyle w:val="Heading3"/>
      </w:pPr>
      <w:r>
        <w:t>3.2.1 Booking System (Core CRUD)</w:t>
      </w:r>
    </w:p>
    <w:p w14:paraId="06A4880C" w14:textId="7103E223" w:rsidR="00E638A7" w:rsidRDefault="00E638A7" w:rsidP="00E638A7">
      <w:pPr>
        <w:pStyle w:val="ListBullet"/>
      </w:pPr>
      <w:r>
        <w:t>**Description:** Full booking lifecycle via `BookingController` and `BookingCreationService`</w:t>
      </w:r>
    </w:p>
    <w:p w14:paraId="5DD1225B" w14:textId="3B1FE31D" w:rsidR="00E638A7" w:rsidRDefault="00E638A7" w:rsidP="00E638A7">
      <w:pPr>
        <w:pStyle w:val="ListBullet"/>
      </w:pPr>
      <w:r>
        <w:t>**Inputs:** `lot_id`, `slot_id` (or auto-pick), `start_time`, `end_time`, `vehicle_plate`, `booking_type`, optional recurrence rules</w:t>
      </w:r>
    </w:p>
    <w:p w14:paraId="4DEB81A3" w14:textId="5ED92F24" w:rsidR="00E638A7" w:rsidRDefault="00E638A7" w:rsidP="00E638A7">
      <w:pPr>
        <w:pStyle w:val="ListBullet"/>
      </w:pPr>
      <w:r>
        <w:t>**Processing:**</w:t>
      </w:r>
    </w:p>
    <w:p w14:paraId="0B1769B0" w14:textId="1C3E3DE3" w:rsidR="00E638A7" w:rsidRDefault="00E638A7" w:rsidP="00E638A7">
      <w:r>
        <w:t xml:space="preserve">  - Locks slot rows via DB transaction</w:t>
      </w:r>
    </w:p>
    <w:p w14:paraId="0D7F4C1F" w14:textId="67980478" w:rsidR="00E638A7" w:rsidRDefault="00E638A7" w:rsidP="00E638A7">
      <w:r>
        <w:t xml:space="preserve">  - Checks slot availability and operating hours conflicts</w:t>
      </w:r>
    </w:p>
    <w:p w14:paraId="1B991B4F" w14:textId="5BB975DF" w:rsidR="00E638A7" w:rsidRDefault="00E638A7" w:rsidP="00E638A7">
      <w:r>
        <w:t xml:space="preserve">  - Computes pricing via `PricingEngine`</w:t>
      </w:r>
    </w:p>
    <w:p w14:paraId="161D3655" w14:textId="79BA1F23" w:rsidR="00E638A7" w:rsidRDefault="00E638A7" w:rsidP="00E638A7">
      <w:r>
        <w:t xml:space="preserve">  - Deducts credits when credits system enabled</w:t>
      </w:r>
    </w:p>
    <w:p w14:paraId="4004A8FB" w14:textId="0DD3889E" w:rsidR="00E638A7" w:rsidRDefault="00E638A7" w:rsidP="00E638A7">
      <w:r>
        <w:t xml:space="preserve">  - Dispatches `BookingCreated` event â†’ realtime broadcast + confirmation email job</w:t>
      </w:r>
    </w:p>
    <w:p w14:paraId="5C59A897" w14:textId="76A580AB" w:rsidR="00E638A7" w:rsidRDefault="00E638A7" w:rsidP="00E638A7">
      <w:pPr>
        <w:pStyle w:val="ListBullet"/>
      </w:pPr>
      <w:r>
        <w:t>**Outputs:** JSON `BookingResource` (201 on create), paginated lists (200), 204 on cancel</w:t>
      </w:r>
    </w:p>
    <w:p w14:paraId="0AA669AA" w14:textId="2D304379" w:rsidR="00E638A7" w:rsidRDefault="00E638A7" w:rsidP="00E638A7">
      <w:pPr>
        <w:pStyle w:val="ListBullet"/>
      </w:pPr>
      <w:r>
        <w:t>**Error Handling:** 409 slot conflict, 422 validation, 404 not found, 400 invalid state</w:t>
      </w:r>
    </w:p>
    <w:p w14:paraId="280FED86" w14:textId="77777777" w:rsidR="00E638A7" w:rsidRDefault="00E638A7" w:rsidP="00E638A7"/>
    <w:p w14:paraId="6197D9FD" w14:textId="1992A9FC" w:rsidR="00E638A7" w:rsidRDefault="00E638A7" w:rsidP="00E638A7">
      <w:pPr>
        <w:pStyle w:val="Heading3"/>
      </w:pPr>
      <w:r>
        <w:t>3.2.2 Quick Book</w:t>
      </w:r>
    </w:p>
    <w:p w14:paraId="6F375E79" w14:textId="3A3045FD" w:rsidR="00E638A7" w:rsidRDefault="00E638A7" w:rsidP="00E638A7">
      <w:pPr>
        <w:pStyle w:val="ListBullet"/>
      </w:pPr>
      <w:r>
        <w:t>**Description:** `POST /api/bookings/quick` â€” instant booking without browsing</w:t>
      </w:r>
    </w:p>
    <w:p w14:paraId="50A63AFA" w14:textId="14316A4E" w:rsidR="00E638A7" w:rsidRDefault="00E638A7" w:rsidP="00E638A7">
      <w:pPr>
        <w:pStyle w:val="ListBullet"/>
      </w:pPr>
      <w:r>
        <w:t>**Inputs:** `slot_id` or `lot_id`, optional `date`, optional `license_plate`</w:t>
      </w:r>
    </w:p>
    <w:p w14:paraId="7F96F969" w14:textId="5DEB2595" w:rsidR="00E638A7" w:rsidRDefault="00E638A7" w:rsidP="00E638A7">
      <w:pPr>
        <w:pStyle w:val="ListBullet"/>
      </w:pPr>
      <w:r>
        <w:t>**Processing:** Lock target slot â†’ check conflicts â†’ create booking now until end-of-day with `confirmed` status</w:t>
      </w:r>
    </w:p>
    <w:p w14:paraId="242ACFA9" w14:textId="196D5E4A" w:rsidR="00E638A7" w:rsidRDefault="00E638A7" w:rsidP="00E638A7">
      <w:pPr>
        <w:pStyle w:val="ListBullet"/>
      </w:pPr>
      <w:r>
        <w:t>**Outputs:** `BookingResource` on success</w:t>
      </w:r>
    </w:p>
    <w:p w14:paraId="525EA6D3" w14:textId="1432D781" w:rsidR="00E638A7" w:rsidRDefault="00E638A7" w:rsidP="00E638A7">
      <w:pPr>
        <w:pStyle w:val="ListBullet"/>
      </w:pPr>
      <w:r>
        <w:t>**Error Handling:** 409 `SLOT_UNAVAILABLE` or `NO_SLOTS`, 422 invalid request</w:t>
      </w:r>
    </w:p>
    <w:p w14:paraId="04AF50FD" w14:textId="77777777" w:rsidR="00E638A7" w:rsidRDefault="00E638A7" w:rsidP="00E638A7"/>
    <w:p w14:paraId="4B040654" w14:textId="7473936A" w:rsidR="00E638A7" w:rsidRDefault="00E638A7" w:rsidP="00E638A7">
      <w:pPr>
        <w:pStyle w:val="Heading3"/>
      </w:pPr>
      <w:r>
        <w:t>3.2.3 Recurring Bookings</w:t>
      </w:r>
    </w:p>
    <w:p w14:paraId="2941AD4A" w14:textId="57A1ADC6" w:rsidR="00E638A7" w:rsidRDefault="00E638A7" w:rsidP="00E638A7">
      <w:pPr>
        <w:pStyle w:val="ListBullet"/>
      </w:pPr>
      <w:r>
        <w:t>**Description:** CRUD for recurring bookings with recurrence JSON rules</w:t>
      </w:r>
    </w:p>
    <w:p w14:paraId="07383AEA" w14:textId="1338D896" w:rsidR="00E638A7" w:rsidRDefault="00E638A7" w:rsidP="00E638A7">
      <w:pPr>
        <w:pStyle w:val="ListBullet"/>
      </w:pPr>
      <w:r>
        <w:t>**Processing:** Persist `RecurringBooking` record; scheduler expands into individual bookings</w:t>
      </w:r>
    </w:p>
    <w:p w14:paraId="6606152B" w14:textId="126711B4" w:rsidR="00E638A7" w:rsidRDefault="00E638A7" w:rsidP="00E638A7">
      <w:pPr>
        <w:pStyle w:val="ListBullet"/>
      </w:pPr>
      <w:r>
        <w:t>**Outputs:** `RecurringBooking` resources</w:t>
      </w:r>
    </w:p>
    <w:p w14:paraId="15F4E72F" w14:textId="77777777" w:rsidR="00E638A7" w:rsidRDefault="00E638A7" w:rsidP="00E638A7"/>
    <w:p w14:paraId="4780F36D" w14:textId="39076AC0" w:rsidR="00E638A7" w:rsidRDefault="00E638A7" w:rsidP="00E638A7">
      <w:pPr>
        <w:pStyle w:val="Heading3"/>
      </w:pPr>
      <w:r>
        <w:t>3.2.4 Check-in / Check-out / Extend</w:t>
      </w:r>
    </w:p>
    <w:p w14:paraId="79C8B3DD" w14:textId="23A92C3C" w:rsidR="00E638A7" w:rsidRDefault="00E638A7" w:rsidP="00E638A7">
      <w:pPr>
        <w:pStyle w:val="ListBullet"/>
      </w:pPr>
      <w:r>
        <w:t>**Description:** `BookingCheckInController` manages the active parking session</w:t>
      </w:r>
    </w:p>
    <w:p w14:paraId="64575F0C" w14:textId="06E63B2F" w:rsidR="00E638A7" w:rsidRDefault="00E638A7" w:rsidP="00E638A7">
      <w:pPr>
        <w:pStyle w:val="ListBullet"/>
      </w:pPr>
      <w:r>
        <w:t>**Check-in:** Enforces 15-min early window; sets `checked_in_at` and status `active`</w:t>
      </w:r>
    </w:p>
    <w:p w14:paraId="4B05D2AD" w14:textId="39701243" w:rsidR="00E638A7" w:rsidRDefault="00E638A7" w:rsidP="00E638A7">
      <w:pPr>
        <w:pStyle w:val="ListBullet"/>
      </w:pPr>
      <w:r>
        <w:t>**Check-out:** Sets status `completed`; calculates final duration</w:t>
      </w:r>
    </w:p>
    <w:p w14:paraId="1A3A46C5" w14:textId="48B9A34C" w:rsidR="00E638A7" w:rsidRDefault="00E638A7" w:rsidP="00E638A7">
      <w:pPr>
        <w:pStyle w:val="ListBullet"/>
      </w:pPr>
      <w:r>
        <w:t>**Extend:** Locks slot row, checks conflicts, updates `end_time`</w:t>
      </w:r>
    </w:p>
    <w:p w14:paraId="4E6024FA" w14:textId="59776CAD" w:rsidR="00E638A7" w:rsidRDefault="00E638A7" w:rsidP="00E638A7">
      <w:pPr>
        <w:pStyle w:val="ListBullet"/>
      </w:pPr>
      <w:r>
        <w:t>**Error Handling:** 400 too early / expired / already checked-in; 409 conflict on extend</w:t>
      </w:r>
    </w:p>
    <w:p w14:paraId="38689CDE" w14:textId="77777777" w:rsidR="00E638A7" w:rsidRDefault="00E638A7" w:rsidP="00E638A7"/>
    <w:p w14:paraId="3B278027" w14:textId="756C3873" w:rsidR="00E638A7" w:rsidRDefault="00E638A7" w:rsidP="00E638A7">
      <w:pPr>
        <w:pStyle w:val="Heading3"/>
      </w:pPr>
      <w:r>
        <w:t>3.2.5 Waitlist Management</w:t>
      </w:r>
    </w:p>
    <w:p w14:paraId="4DD8DD0A" w14:textId="13A4B715" w:rsidR="00E638A7" w:rsidRDefault="00E638A7" w:rsidP="00E638A7">
      <w:pPr>
        <w:pStyle w:val="ListBullet"/>
      </w:pPr>
      <w:r>
        <w:t>**Description:** Per-lot queues via `WaitlistController`</w:t>
      </w:r>
    </w:p>
    <w:p w14:paraId="58F632CF" w14:textId="780817B9" w:rsidR="00E638A7" w:rsidRDefault="00E638A7" w:rsidP="00E638A7">
      <w:pPr>
        <w:pStyle w:val="ListBullet"/>
      </w:pPr>
      <w:r>
        <w:t>**Join:** `firstOrCreate` waitlist entry with optional priority</w:t>
      </w:r>
    </w:p>
    <w:p w14:paraId="612F1A72" w14:textId="67166047" w:rsidR="00E638A7" w:rsidRDefault="00E638A7" w:rsidP="00E638A7">
      <w:pPr>
        <w:pStyle w:val="ListBullet"/>
      </w:pPr>
      <w:r>
        <w:t>**Availability Trigger:** Notifies top-N waitlist users when a slot becomes free</w:t>
      </w:r>
    </w:p>
    <w:p w14:paraId="071F8556" w14:textId="5F4AD73B" w:rsidR="00E638A7" w:rsidRDefault="00E638A7" w:rsidP="00E638A7">
      <w:pPr>
        <w:pStyle w:val="ListBullet"/>
      </w:pPr>
      <w:r>
        <w:t>**Accept:** Creates booking and marks slot occupied; **Decline:** moves offer to next user</w:t>
      </w:r>
    </w:p>
    <w:p w14:paraId="2A7C5466" w14:textId="7EBE9595" w:rsidR="00E638A7" w:rsidRDefault="00E638A7" w:rsidP="00E638A7">
      <w:pPr>
        <w:pStyle w:val="ListBullet"/>
      </w:pPr>
      <w:r>
        <w:t>**Error Handling:** 403 disabled, 409 already on list, 410 offer expired</w:t>
      </w:r>
    </w:p>
    <w:p w14:paraId="170E1B02" w14:textId="77777777" w:rsidR="00E638A7" w:rsidRDefault="00E638A7" w:rsidP="00E638A7"/>
    <w:p w14:paraId="0967A62F" w14:textId="685EFDB6" w:rsidR="00E638A7" w:rsidRDefault="00E638A7" w:rsidP="00E638A7">
      <w:pPr>
        <w:pStyle w:val="Heading3"/>
      </w:pPr>
      <w:r>
        <w:t>3.2.6 Wallet / Credits</w:t>
      </w:r>
    </w:p>
    <w:p w14:paraId="48769A3B" w14:textId="09079A36" w:rsidR="00E638A7" w:rsidRDefault="00E638A7" w:rsidP="00E638A7">
      <w:pPr>
        <w:pStyle w:val="ListBullet"/>
      </w:pPr>
      <w:r>
        <w:t>**Description:** Digital wallet via `WalletController`</w:t>
      </w:r>
    </w:p>
    <w:p w14:paraId="20506011" w14:textId="4682336F" w:rsidR="00E638A7" w:rsidRDefault="00E638A7" w:rsidP="00E638A7">
      <w:pPr>
        <w:pStyle w:val="ListBullet"/>
      </w:pPr>
      <w:r>
        <w:t>**Operations:** View balance, paginated transaction history, add credits (1â€“10,000 INR)</w:t>
      </w:r>
    </w:p>
    <w:p w14:paraId="5C93E521" w14:textId="30CA0765" w:rsidR="00E638A7" w:rsidRDefault="00E638A7" w:rsidP="00E638A7">
      <w:pPr>
        <w:pStyle w:val="ListBullet"/>
      </w:pPr>
      <w:r>
        <w:t>**Processing:** DB transaction with row lock; refunds auto-triggered on booking cancellation</w:t>
      </w:r>
    </w:p>
    <w:p w14:paraId="4708E5E9" w14:textId="3B68F855" w:rsidR="00E638A7" w:rsidRDefault="00E638A7" w:rsidP="00E638A7">
      <w:pPr>
        <w:pStyle w:val="ListBullet"/>
      </w:pPr>
      <w:r>
        <w:t>**Outputs:** JSON `{balance, new_balance}` and paginated transaction list</w:t>
      </w:r>
    </w:p>
    <w:p w14:paraId="6A718F13" w14:textId="77777777" w:rsidR="00E638A7" w:rsidRDefault="00E638A7" w:rsidP="00E638A7"/>
    <w:p w14:paraId="652994F4" w14:textId="07443740" w:rsidR="00E638A7" w:rsidRDefault="00E638A7" w:rsidP="00E638A7">
      <w:pPr>
        <w:pStyle w:val="Heading3"/>
      </w:pPr>
      <w:r>
        <w:t>3.2.7 Parking Lot &amp; Slot Management</w:t>
      </w:r>
    </w:p>
    <w:p w14:paraId="5BA13FA7" w14:textId="5413E3BA" w:rsidR="00E638A7" w:rsidRDefault="00E638A7" w:rsidP="00E638A7">
      <w:pPr>
        <w:pStyle w:val="ListBullet"/>
      </w:pPr>
      <w:r>
        <w:t>**Description:** `LotController` and `SlotController` with `PricingEngine`</w:t>
      </w:r>
    </w:p>
    <w:p w14:paraId="12F3E4EF" w14:textId="31A25454" w:rsidR="00E638A7" w:rsidRDefault="00E638A7" w:rsidP="00E638A7">
      <w:pPr>
        <w:pStyle w:val="ListBullet"/>
      </w:pPr>
      <w:r>
        <w:t>**Lot Create:** Auto-generates slots when `total_slots` provided</w:t>
      </w:r>
    </w:p>
    <w:p w14:paraId="375BCE20" w14:textId="57FF825B" w:rsidR="00E638A7" w:rsidRDefault="00E638A7" w:rsidP="00E638A7">
      <w:pPr>
        <w:pStyle w:val="ListBullet"/>
      </w:pPr>
      <w:r>
        <w:t>**Slot Features:** EV charging, accessibility, zone assignment, QR code generation</w:t>
      </w:r>
    </w:p>
    <w:p w14:paraId="1DAA6640" w14:textId="2D216F95" w:rsidR="00E638A7" w:rsidRDefault="00E638A7" w:rsidP="00E638A7">
      <w:pPr>
        <w:pStyle w:val="ListBullet"/>
      </w:pPr>
      <w:r>
        <w:t>**Occupancy:** Single aggregated query for efficiency</w:t>
      </w:r>
    </w:p>
    <w:p w14:paraId="1C5698BD" w14:textId="412E403C" w:rsidR="00E638A7" w:rsidRDefault="00E638A7" w:rsidP="00E638A7">
      <w:pPr>
        <w:pStyle w:val="ListBullet"/>
      </w:pPr>
      <w:r>
        <w:t>**Dynamic Pricing:** `PricingEngine::applyDynamicPricing()` adjusts prices by occupancy %</w:t>
      </w:r>
    </w:p>
    <w:p w14:paraId="41D3C24B" w14:textId="77777777" w:rsidR="00E638A7" w:rsidRDefault="00E638A7" w:rsidP="00E638A7"/>
    <w:p w14:paraId="498CAC9B" w14:textId="34C680DD" w:rsidR="00E638A7" w:rsidRDefault="00E638A7" w:rsidP="00E638A7">
      <w:pPr>
        <w:pStyle w:val="Heading3"/>
      </w:pPr>
      <w:r>
        <w:t>3.2.8 Vehicle Management</w:t>
      </w:r>
    </w:p>
    <w:p w14:paraId="48656704" w14:textId="752DD2FA" w:rsidR="00E638A7" w:rsidRDefault="00E638A7" w:rsidP="00E638A7">
      <w:pPr>
        <w:pStyle w:val="ListBullet"/>
      </w:pPr>
      <w:r>
        <w:t>**Description:** CRUD for user vehicles including photo upload/serve</w:t>
      </w:r>
    </w:p>
    <w:p w14:paraId="7961FF58" w14:textId="3F8DBC65" w:rsidR="00E638A7" w:rsidRDefault="00E638A7" w:rsidP="00E638A7">
      <w:pPr>
        <w:pStyle w:val="ListBullet"/>
      </w:pPr>
      <w:r>
        <w:t>**Inputs:** `make`, `model`, `plate`, `color`, photo file</w:t>
      </w:r>
    </w:p>
    <w:p w14:paraId="674FF787" w14:textId="01D7E7B7" w:rsidR="00E638A7" w:rsidRDefault="00E638A7" w:rsidP="00E638A7">
      <w:pPr>
        <w:pStyle w:val="ListBullet"/>
      </w:pPr>
      <w:r>
        <w:t>**Processing:** Stores vehicle record linked to user; serves photos via dedicated endpoint</w:t>
      </w:r>
    </w:p>
    <w:p w14:paraId="1BD6288E" w14:textId="01DE9280" w:rsidR="00E638A7" w:rsidRDefault="00E638A7" w:rsidP="00E638A7">
      <w:pPr>
        <w:pStyle w:val="ListBullet"/>
      </w:pPr>
      <w:r>
        <w:t>**Validation:** Indian license plate format validation (standard, commercial, BH-series)</w:t>
      </w:r>
    </w:p>
    <w:p w14:paraId="69E579EA" w14:textId="77777777" w:rsidR="00E638A7" w:rsidRDefault="00E638A7" w:rsidP="00E638A7"/>
    <w:p w14:paraId="70988511" w14:textId="2635DDFB" w:rsidR="00E638A7" w:rsidRDefault="00E638A7" w:rsidP="00E638A7">
      <w:pPr>
        <w:pStyle w:val="Heading3"/>
      </w:pPr>
      <w:r>
        <w:t>3.2.9 Notifications, Emails &amp; Jobs</w:t>
      </w:r>
    </w:p>
    <w:p w14:paraId="1D252A08" w14:textId="35CA4229" w:rsidR="00E638A7" w:rsidRDefault="00E638A7" w:rsidP="00E638A7">
      <w:pPr>
        <w:pStyle w:val="ListBullet"/>
      </w:pPr>
      <w:r>
        <w:t>**Queued Jobs:** `SendBookingConfirmationJob`, `SendBookingReminderJob`, `SendWebhookJob`</w:t>
      </w:r>
    </w:p>
    <w:p w14:paraId="0B1AE636" w14:textId="21FE5B45" w:rsidR="00E638A7" w:rsidRDefault="00E638A7" w:rsidP="00E638A7">
      <w:pPr>
        <w:pStyle w:val="ListBullet"/>
      </w:pPr>
      <w:r>
        <w:t>**Scheduled Jobs:** `PurgeExpiredBookingsJob` (maintenance)</w:t>
      </w:r>
    </w:p>
    <w:p w14:paraId="3D31378C" w14:textId="242CCEF3" w:rsidR="00E638A7" w:rsidRDefault="00E638A7" w:rsidP="00E638A7">
      <w:pPr>
        <w:pStyle w:val="ListBullet"/>
      </w:pPr>
      <w:r>
        <w:t>**In-App:** Notification DB rows via `NotificationCenterController`</w:t>
      </w:r>
    </w:p>
    <w:p w14:paraId="7927A482" w14:textId="00DF0013" w:rsidR="00E638A7" w:rsidRDefault="00E638A7" w:rsidP="00E638A7">
      <w:pPr>
        <w:pStyle w:val="ListBullet"/>
      </w:pPr>
      <w:r>
        <w:t>**Push:** Web push via `minishlink/web-push`</w:t>
      </w:r>
    </w:p>
    <w:p w14:paraId="0E10D467" w14:textId="77777777" w:rsidR="00E638A7" w:rsidRDefault="00E638A7" w:rsidP="00E638A7"/>
    <w:p w14:paraId="43EA616D" w14:textId="11A8665F" w:rsidR="00E638A7" w:rsidRDefault="00E638A7" w:rsidP="00E638A7">
      <w:pPr>
        <w:pStyle w:val="Heading3"/>
      </w:pPr>
      <w:r>
        <w:t>3.2.10 Admin Analytics &amp; Reports</w:t>
      </w:r>
    </w:p>
    <w:p w14:paraId="3E68DFAB" w14:textId="5859795D" w:rsidR="00E638A7" w:rsidRDefault="00E638A7" w:rsidP="00E638A7">
      <w:pPr>
        <w:pStyle w:val="ListBullet"/>
      </w:pPr>
      <w:r>
        <w:t>**Analytics:** Occupancy rates, revenue, popular lots, peak hours (`AdminAnalyticsController`)</w:t>
      </w:r>
    </w:p>
    <w:p w14:paraId="21AF6D46" w14:textId="61FFD2BF" w:rsidR="00E638A7" w:rsidRDefault="00E638A7" w:rsidP="00E638A7">
      <w:pPr>
        <w:pStyle w:val="ListBullet"/>
      </w:pPr>
      <w:r>
        <w:t>**Reports:** CSV export of bookings, users, revenue (`AdminReportController`)</w:t>
      </w:r>
    </w:p>
    <w:p w14:paraId="20472B21" w14:textId="654E650E" w:rsidR="00E638A7" w:rsidRDefault="00E638A7" w:rsidP="00E638A7">
      <w:pPr>
        <w:pStyle w:val="ListBullet"/>
      </w:pPr>
      <w:r>
        <w:t>**Audit Logs:** Full audit trail via `AuditLog::log()` (`AuditLogController`)</w:t>
      </w:r>
    </w:p>
    <w:p w14:paraId="724317BE" w14:textId="12F2D221" w:rsidR="00E638A7" w:rsidRDefault="00E638A7" w:rsidP="00E638A7">
      <w:pPr>
        <w:pStyle w:val="ListBullet"/>
      </w:pPr>
      <w:r>
        <w:t>**Settings:** System-wide configuration via `AdminSettingsController`</w:t>
      </w:r>
    </w:p>
    <w:p w14:paraId="66C14B58" w14:textId="77777777" w:rsidR="00E638A7" w:rsidRDefault="00E638A7" w:rsidP="00E638A7"/>
    <w:p w14:paraId="29EBA9EC" w14:textId="50E28CB0" w:rsidR="00E638A7" w:rsidRDefault="00E638A7" w:rsidP="00E638A7">
      <w:pPr>
        <w:pStyle w:val="Heading3"/>
      </w:pPr>
      <w:r>
        <w:t>3.2.11 Pricing &amp; Dynamic Pricing</w:t>
      </w:r>
    </w:p>
    <w:p w14:paraId="03B7527A" w14:textId="2AE3B77D" w:rsidR="00E638A7" w:rsidRDefault="00E638A7" w:rsidP="00E638A7">
      <w:pPr>
        <w:pStyle w:val="ListBullet"/>
      </w:pPr>
      <w:r>
        <w:t>**Engine:** `PricingEngine::applyDynamicPricing()` applies rules from lot's `dynamic_pricing_rules` JSON</w:t>
      </w:r>
    </w:p>
    <w:p w14:paraId="745D74ED" w14:textId="405BA202" w:rsidR="00E638A7" w:rsidRDefault="00E638A7" w:rsidP="00E638A7">
      <w:pPr>
        <w:pStyle w:val="ListBullet"/>
      </w:pPr>
      <w:r>
        <w:t>**Rules:** Price multipliers based on occupancy thresholds (e.g., &gt;80% â†’ 1.5x)</w:t>
      </w:r>
    </w:p>
    <w:p w14:paraId="6C67AB62" w14:textId="6026C5F6" w:rsidR="00E638A7" w:rsidRDefault="00E638A7" w:rsidP="00E638A7">
      <w:pPr>
        <w:pStyle w:val="ListBullet"/>
      </w:pPr>
      <w:r>
        <w:t>**Applied:** During lot listing and lot show endpoints</w:t>
      </w:r>
    </w:p>
    <w:p w14:paraId="783B1363" w14:textId="77777777" w:rsidR="00E638A7" w:rsidRDefault="00E638A7" w:rsidP="00E638A7"/>
    <w:p w14:paraId="4321119D" w14:textId="66AD91FE" w:rsidR="00E638A7" w:rsidRDefault="00E638A7" w:rsidP="00E638A7">
      <w:pPr>
        <w:pStyle w:val="Heading3"/>
      </w:pPr>
      <w:r>
        <w:t>3.2.12 CO2 Summary</w:t>
      </w:r>
    </w:p>
    <w:p w14:paraId="011811BD" w14:textId="136D3C21" w:rsidR="00E638A7" w:rsidRDefault="00E638A7" w:rsidP="00E638A7">
      <w:pPr>
        <w:pStyle w:val="ListBullet"/>
      </w:pPr>
      <w:r>
        <w:t>**Description:** Carbon footprint tracking per user over date range</w:t>
      </w:r>
    </w:p>
    <w:p w14:paraId="3C7138BC" w14:textId="5E9A67CD" w:rsidR="00E638A7" w:rsidRDefault="00E638A7" w:rsidP="00E638A7">
      <w:pPr>
        <w:pStyle w:val="ListBullet"/>
      </w:pPr>
      <w:r>
        <w:t>**Calculation:** Counts bookings Ã— per-booking km assumption Ã— emission factors</w:t>
      </w:r>
    </w:p>
    <w:p w14:paraId="1120A941" w14:textId="2D09D471" w:rsidR="00E638A7" w:rsidRDefault="00E638A7" w:rsidP="00E638A7">
      <w:pPr>
        <w:pStyle w:val="ListBullet"/>
      </w:pPr>
      <w:r>
        <w:t>**Outputs:** JSON with `bookings_count`, `km_saved`, `co2_saved_kg`, `carpool_estimate`</w:t>
      </w:r>
    </w:p>
    <w:p w14:paraId="29B88657" w14:textId="77777777" w:rsidR="00E638A7" w:rsidRDefault="00E638A7" w:rsidP="00E638A7"/>
    <w:p w14:paraId="3F0FB63A" w14:textId="58CEB63F" w:rsidR="00E638A7" w:rsidRDefault="00E638A7" w:rsidP="00E638A7">
      <w:pPr>
        <w:pStyle w:val="Heading3"/>
      </w:pPr>
      <w:r>
        <w:t>3.2.13 Webhooks (Incoming &amp; Outgoing)</w:t>
      </w:r>
    </w:p>
    <w:p w14:paraId="6297D15A" w14:textId="7547543E" w:rsidR="00E638A7" w:rsidRDefault="00E638A7" w:rsidP="00E638A7">
      <w:pPr>
        <w:pStyle w:val="ListBullet"/>
      </w:pPr>
      <w:r>
        <w:t>**Incoming:** `POST /api/webhooks/hardware/anpr` â€” ANPR camera events â†’ internal state update</w:t>
      </w:r>
    </w:p>
    <w:p w14:paraId="2731F623" w14:textId="42BC525D" w:rsidR="00E638A7" w:rsidRDefault="00E638A7" w:rsidP="00E638A7">
      <w:pPr>
        <w:pStyle w:val="ListBullet"/>
      </w:pPr>
      <w:r>
        <w:t>**Outgoing:** Booking events dispatched as `SendWebhookJob` to subscriber URLs</w:t>
      </w:r>
    </w:p>
    <w:p w14:paraId="0A6CAF2E" w14:textId="06892A71" w:rsidR="00E638A7" w:rsidRDefault="00E638A7" w:rsidP="00E638A7">
      <w:pPr>
        <w:pStyle w:val="ListBullet"/>
      </w:pPr>
      <w:r>
        <w:t>**Retry:** Queue-based with failure logging</w:t>
      </w:r>
    </w:p>
    <w:p w14:paraId="1679C2A8" w14:textId="77777777" w:rsidR="00E638A7" w:rsidRDefault="00E638A7" w:rsidP="00E638A7"/>
    <w:p w14:paraId="62687732" w14:textId="5CB19360" w:rsidR="00E638A7" w:rsidRDefault="00E638A7" w:rsidP="00E638A7">
      <w:pPr>
        <w:pStyle w:val="Heading3"/>
      </w:pPr>
      <w:r>
        <w:t>3.2.14 SSE / Realtime Broadcast</w:t>
      </w:r>
    </w:p>
    <w:p w14:paraId="10E7C71E" w14:textId="26CE73A3" w:rsidR="00E638A7" w:rsidRDefault="00E638A7" w:rsidP="00E638A7">
      <w:pPr>
        <w:pStyle w:val="ListBullet"/>
      </w:pPr>
      <w:r>
        <w:t>**Events:** `BookingCreated`, `BookingCancelled`, `BookingCheckedIn` broadcast on private channels</w:t>
      </w:r>
    </w:p>
    <w:p w14:paraId="2B631777" w14:textId="1387F41E" w:rsidR="00E638A7" w:rsidRDefault="00E638A7" w:rsidP="00E638A7">
      <w:pPr>
        <w:pStyle w:val="ListBullet"/>
      </w:pPr>
      <w:r>
        <w:t>**SSE:** `SseController` pushes events to browser clients over HTTP streaming</w:t>
      </w:r>
    </w:p>
    <w:p w14:paraId="41EA8D0B" w14:textId="5E31B28A" w:rsidR="00E638A7" w:rsidRDefault="00E638A7" w:rsidP="00E638A7">
      <w:pPr>
        <w:pStyle w:val="ListBullet"/>
      </w:pPr>
      <w:r>
        <w:t>**Channels:** User-specific private channels for security</w:t>
      </w:r>
    </w:p>
    <w:p w14:paraId="66E3EC14" w14:textId="77777777" w:rsidR="00E638A7" w:rsidRDefault="00E638A7" w:rsidP="00E638A7"/>
    <w:p w14:paraId="7143A469" w14:textId="4B0746FB" w:rsidR="00E638A7" w:rsidRDefault="00E638A7" w:rsidP="00E638A7">
      <w:pPr>
        <w:pStyle w:val="Heading3"/>
      </w:pPr>
      <w:r>
        <w:t>3.2.15 Indian Market Features</w:t>
      </w:r>
    </w:p>
    <w:p w14:paraId="7BEF6328" w14:textId="29BBFFED" w:rsidR="00E638A7" w:rsidRDefault="00E638A7" w:rsidP="00E638A7">
      <w:pPr>
        <w:pStyle w:val="ListBullet"/>
      </w:pPr>
      <w:r>
        <w:t>**Cities:** 100+ Indian cities seeded; `CityController` for city listing and filtering</w:t>
      </w:r>
    </w:p>
    <w:p w14:paraId="77836A7B" w14:textId="0798EDBE" w:rsidR="00E638A7" w:rsidRDefault="00E638A7" w:rsidP="00E638A7">
      <w:pPr>
        <w:pStyle w:val="ListBullet"/>
      </w:pPr>
      <w:r>
        <w:t>**Maps:** Mappls SDK integration in `MapController`; geolocation + autosuggest</w:t>
      </w:r>
    </w:p>
    <w:p w14:paraId="4793C691" w14:textId="0B358969" w:rsidR="00E638A7" w:rsidRDefault="00E638A7" w:rsidP="00E638A7">
      <w:pPr>
        <w:pStyle w:val="ListBullet"/>
      </w:pPr>
      <w:r>
        <w:t>**Localization:** IST timezone, INR pricing, Indian plate validation</w:t>
      </w:r>
    </w:p>
    <w:p w14:paraId="39FD8875" w14:textId="4E68BAD5" w:rsidR="00E638A7" w:rsidRDefault="00E638A7" w:rsidP="00E638A7">
      <w:pPr>
        <w:pStyle w:val="ListBullet"/>
      </w:pPr>
      <w:r>
        <w:t>**Compliance:** DPDP Act 2023 â€” data minimization, user data rights, local residency</w:t>
      </w:r>
    </w:p>
    <w:p w14:paraId="4836C49A" w14:textId="77777777" w:rsidR="00E638A7" w:rsidRDefault="00E638A7" w:rsidP="00E638A7"/>
    <w:p w14:paraId="283CC329" w14:textId="3E17CED7" w:rsidR="00E638A7" w:rsidRDefault="00E638A7" w:rsidP="00E638A7">
      <w:pPr>
        <w:pStyle w:val="Heading2"/>
      </w:pPr>
      <w:r>
        <w:t>3.5 Non-Functional Requirements</w:t>
      </w:r>
    </w:p>
    <w:p w14:paraId="314D1B8B" w14:textId="77777777" w:rsidR="00E638A7" w:rsidRDefault="00E638A7" w:rsidP="00E638A7"/>
    <w:p w14:paraId="3C7B0B3C" w14:textId="576AD8BC" w:rsidR="00E638A7" w:rsidRDefault="00E638A7" w:rsidP="00E638A7">
      <w:pPr>
        <w:pStyle w:val="Heading3"/>
      </w:pPr>
      <w:r>
        <w:t>3.5.1 Performance</w:t>
      </w:r>
    </w:p>
    <w:p w14:paraId="3B7DFECB" w14:textId="6BA48A75" w:rsidR="00E638A7" w:rsidRDefault="00E638A7" w:rsidP="00E638A7">
      <w:pPr>
        <w:pStyle w:val="ListBullet"/>
      </w:pPr>
      <w:r>
        <w:t>GET endpoints: median response &lt; 150ms under normal load</w:t>
      </w:r>
    </w:p>
    <w:p w14:paraId="71DDAF5C" w14:textId="609D525B" w:rsidR="00E638A7" w:rsidRDefault="00E638A7" w:rsidP="00E638A7">
      <w:pPr>
        <w:pStyle w:val="ListBullet"/>
      </w:pPr>
      <w:r>
        <w:t>Booking creation under contention: &lt; 500ms (DB locking + transactions)</w:t>
      </w:r>
    </w:p>
    <w:p w14:paraId="167B7B39" w14:textId="1A32F2BB" w:rsidR="00E638A7" w:rsidRDefault="00E638A7" w:rsidP="00E638A7">
      <w:pPr>
        <w:pStyle w:val="ListBullet"/>
      </w:pPr>
      <w:r>
        <w:t>Pagination: default 50, max 200 items per page</w:t>
      </w:r>
    </w:p>
    <w:p w14:paraId="425815AF" w14:textId="4844C486" w:rsidR="00E638A7" w:rsidRDefault="00E638A7" w:rsidP="00E638A7">
      <w:pPr>
        <w:pStyle w:val="ListBullet"/>
      </w:pPr>
      <w:r>
        <w:t>Frontend: Vite code splitting + lazy-loaded route screens</w:t>
      </w:r>
    </w:p>
    <w:p w14:paraId="17316499" w14:textId="77777777" w:rsidR="00E638A7" w:rsidRDefault="00E638A7" w:rsidP="00E638A7"/>
    <w:p w14:paraId="08571F93" w14:textId="11630406" w:rsidR="00E638A7" w:rsidRDefault="00E638A7" w:rsidP="00E638A7">
      <w:pPr>
        <w:pStyle w:val="Heading3"/>
      </w:pPr>
      <w:r>
        <w:t>3.5.2 Reliability</w:t>
      </w:r>
    </w:p>
    <w:p w14:paraId="3469EA92" w14:textId="5E58A99F" w:rsidR="00E638A7" w:rsidRDefault="00E638A7" w:rsidP="00E638A7">
      <w:pPr>
        <w:pStyle w:val="ListBullet"/>
      </w:pPr>
      <w:r>
        <w:t>ACID transactions for all booking-critical operations</w:t>
      </w:r>
    </w:p>
    <w:p w14:paraId="0921A8A3" w14:textId="6B4F2FE2" w:rsidR="00E638A7" w:rsidRDefault="00E638A7" w:rsidP="00E638A7">
      <w:pPr>
        <w:pStyle w:val="ListBullet"/>
      </w:pPr>
      <w:r>
        <w:t>Queue-backed jobs for eventual delivery (email, webhooks)</w:t>
      </w:r>
    </w:p>
    <w:p w14:paraId="337CE280" w14:textId="590A2243" w:rsidR="00E638A7" w:rsidRDefault="00E638A7" w:rsidP="00E638A7">
      <w:pPr>
        <w:pStyle w:val="ListBullet"/>
      </w:pPr>
      <w:r>
        <w:t>Scheduled purge job keeps DB healthy</w:t>
      </w:r>
    </w:p>
    <w:p w14:paraId="1DC6544B" w14:textId="77777777" w:rsidR="00E638A7" w:rsidRDefault="00E638A7" w:rsidP="00E638A7"/>
    <w:p w14:paraId="7D2A815A" w14:textId="62B160A4" w:rsidR="00E638A7" w:rsidRDefault="00E638A7" w:rsidP="00E638A7">
      <w:pPr>
        <w:pStyle w:val="Heading3"/>
      </w:pPr>
      <w:r>
        <w:t>3.5.3 Availability</w:t>
      </w:r>
    </w:p>
    <w:p w14:paraId="17D10A7E" w14:textId="498C493B" w:rsidR="00E638A7" w:rsidRDefault="00E638A7" w:rsidP="00E638A7">
      <w:pPr>
        <w:pStyle w:val="ListBullet"/>
      </w:pPr>
      <w:r>
        <w:t>Target: 99.5% uptime</w:t>
      </w:r>
    </w:p>
    <w:p w14:paraId="747973E1" w14:textId="725F8083" w:rsidR="00E638A7" w:rsidRDefault="00E638A7" w:rsidP="00E638A7">
      <w:pPr>
        <w:pStyle w:val="ListBullet"/>
      </w:pPr>
      <w:r>
        <w:t>Docker Compose deployment with multiple web and queue workers</w:t>
      </w:r>
    </w:p>
    <w:p w14:paraId="1A1CD4E1" w14:textId="5F1F726F" w:rsidR="00E638A7" w:rsidRDefault="00E638A7" w:rsidP="00E638A7">
      <w:pPr>
        <w:pStyle w:val="ListBullet"/>
      </w:pPr>
      <w:r>
        <w:t>Supported platforms: Docker, Laravel Sail, Render, Railway, Koyeb, Fly.io</w:t>
      </w:r>
    </w:p>
    <w:p w14:paraId="4D7B435B" w14:textId="77777777" w:rsidR="00E638A7" w:rsidRDefault="00E638A7" w:rsidP="00E638A7"/>
    <w:p w14:paraId="36216878" w14:textId="3AB18BE6" w:rsidR="00E638A7" w:rsidRDefault="00E638A7" w:rsidP="00E638A7">
      <w:pPr>
        <w:pStyle w:val="Heading3"/>
      </w:pPr>
      <w:r>
        <w:t>3.5.4 Security</w:t>
      </w:r>
    </w:p>
    <w:p w14:paraId="60F8519C" w14:textId="315FB752" w:rsidR="00E638A7" w:rsidRDefault="00E638A7" w:rsidP="00E638A7">
      <w:pPr>
        <w:pStyle w:val="ListBullet"/>
      </w:pPr>
      <w:r>
        <w:t>Laravel Sanctum authentication (token + session)</w:t>
      </w:r>
    </w:p>
    <w:p w14:paraId="266110A9" w14:textId="74C8F3F1" w:rsidR="00E638A7" w:rsidRDefault="00E638A7" w:rsidP="00E638A7">
      <w:pPr>
        <w:pStyle w:val="ListBullet"/>
      </w:pPr>
      <w:r>
        <w:t>Admin-only middleware for privileged routes</w:t>
      </w:r>
    </w:p>
    <w:p w14:paraId="1C4162B1" w14:textId="1373F460" w:rsidR="00E638A7" w:rsidRDefault="00E638A7" w:rsidP="00E638A7">
      <w:pPr>
        <w:pStyle w:val="ListBullet"/>
      </w:pPr>
      <w:r>
        <w:t>Google 2FA available (`pragmarx/google2fa`)</w:t>
      </w:r>
    </w:p>
    <w:p w14:paraId="653EAD8E" w14:textId="30951EB1" w:rsidR="00E638A7" w:rsidRDefault="00E638A7" w:rsidP="00E638A7">
      <w:pPr>
        <w:pStyle w:val="ListBullet"/>
      </w:pPr>
      <w:r>
        <w:t>Input validation via Form Requests</w:t>
      </w:r>
    </w:p>
    <w:p w14:paraId="6D22D889" w14:textId="6CD9E9DE" w:rsidR="00E638A7" w:rsidRDefault="00E638A7" w:rsidP="00E638A7">
      <w:pPr>
        <w:pStyle w:val="ListBullet"/>
      </w:pPr>
      <w:r>
        <w:t>Sensitive fields hidden (passwords, 2FA secrets)</w:t>
      </w:r>
    </w:p>
    <w:p w14:paraId="039C56B6" w14:textId="1FB73798" w:rsidR="00E638A7" w:rsidRDefault="00E638A7" w:rsidP="00E638A7">
      <w:pPr>
        <w:pStyle w:val="ListBullet"/>
      </w:pPr>
      <w:r>
        <w:t>Multi-tenant scoping via `BelongsToTenant`</w:t>
      </w:r>
    </w:p>
    <w:p w14:paraId="73226B37" w14:textId="0A781193" w:rsidR="00E638A7" w:rsidRDefault="00E638A7" w:rsidP="00E638A7">
      <w:pPr>
        <w:pStyle w:val="ListBullet"/>
      </w:pPr>
      <w:r>
        <w:t>DPDP-compliant privacy controls</w:t>
      </w:r>
    </w:p>
    <w:p w14:paraId="281E0CBA" w14:textId="77777777" w:rsidR="00E638A7" w:rsidRDefault="00E638A7" w:rsidP="00E638A7"/>
    <w:p w14:paraId="221FA4E0" w14:textId="3304FB05" w:rsidR="00E638A7" w:rsidRDefault="00E638A7" w:rsidP="00E638A7">
      <w:pPr>
        <w:pStyle w:val="Heading3"/>
      </w:pPr>
      <w:r>
        <w:t>3.5.5 Maintainability</w:t>
      </w:r>
    </w:p>
    <w:p w14:paraId="72CE602D" w14:textId="724CA451" w:rsidR="00E638A7" w:rsidRDefault="00E638A7" w:rsidP="00E638A7">
      <w:pPr>
        <w:pStyle w:val="ListBullet"/>
      </w:pPr>
      <w:r>
        <w:t>Laravel best practices: controllers, resources, services, form requests</w:t>
      </w:r>
    </w:p>
    <w:p w14:paraId="5C6BFC3C" w14:textId="35B87BD7" w:rsidR="00E638A7" w:rsidRDefault="00E638A7" w:rsidP="00E638A7">
      <w:pPr>
        <w:pStyle w:val="ListBullet"/>
      </w:pPr>
      <w:r>
        <w:t>69 API controllers organized by domain</w:t>
      </w:r>
    </w:p>
    <w:p w14:paraId="4F5685C0" w14:textId="4556008D" w:rsidR="00E638A7" w:rsidRDefault="00E638A7" w:rsidP="00E638A7">
      <w:pPr>
        <w:pStyle w:val="ListBullet"/>
      </w:pPr>
      <w:r>
        <w:t>PHPStan static analysis baseline configured</w:t>
      </w:r>
    </w:p>
    <w:p w14:paraId="6EE4D55B" w14:textId="5BD9EB02" w:rsidR="00E638A7" w:rsidRDefault="00E638A7" w:rsidP="00E638A7">
      <w:pPr>
        <w:pStyle w:val="ListBullet"/>
      </w:pPr>
      <w:r>
        <w:t>Pre-commit hooks via Lefthook</w:t>
      </w:r>
    </w:p>
    <w:p w14:paraId="3B78B711" w14:textId="2113E85C" w:rsidR="00E638A7" w:rsidRDefault="00E638A7" w:rsidP="00E638A7">
      <w:pPr>
        <w:pStyle w:val="ListBullet"/>
      </w:pPr>
      <w:r>
        <w:t>Pest + PHPUnit test suite with feature and unit tests</w:t>
      </w:r>
    </w:p>
    <w:p w14:paraId="2880B64D" w14:textId="77777777" w:rsidR="00E638A7" w:rsidRDefault="00E638A7" w:rsidP="00E638A7"/>
    <w:p w14:paraId="2D2A1120" w14:textId="41DFD29D" w:rsidR="00E638A7" w:rsidRDefault="00E638A7" w:rsidP="00E638A7">
      <w:pPr>
        <w:pStyle w:val="Heading3"/>
      </w:pPr>
      <w:r>
        <w:t>3.5.6 Portability</w:t>
      </w:r>
    </w:p>
    <w:p w14:paraId="03487B18" w14:textId="0EA6F055" w:rsidR="00E638A7" w:rsidRDefault="00E638A7" w:rsidP="00E638A7">
      <w:pPr>
        <w:pStyle w:val="ListBullet"/>
      </w:pPr>
      <w:r>
        <w:t>PHP &gt;= 8.2 + Laravel 11 (also tested with PHP 8.4)</w:t>
      </w:r>
    </w:p>
    <w:p w14:paraId="0CCFCDFE" w14:textId="1B1E3E7A" w:rsidR="00E638A7" w:rsidRDefault="00E638A7" w:rsidP="00E638A7">
      <w:pPr>
        <w:pStyle w:val="ListBullet"/>
      </w:pPr>
      <w:r>
        <w:t>DB: MySQL, PostgreSQL, SQLite</w:t>
      </w:r>
    </w:p>
    <w:p w14:paraId="6EFF831B" w14:textId="5B55A003" w:rsidR="00E638A7" w:rsidRDefault="00E638A7" w:rsidP="00E638A7">
      <w:pPr>
        <w:pStyle w:val="ListBullet"/>
      </w:pPr>
      <w:r>
        <w:t>Queue: Redis or Database driver</w:t>
      </w:r>
    </w:p>
    <w:p w14:paraId="38AA1579" w14:textId="7006A496" w:rsidR="00E638A7" w:rsidRDefault="00E638A7" w:rsidP="00E638A7">
      <w:pPr>
        <w:pStyle w:val="ListBullet"/>
      </w:pPr>
      <w:r>
        <w:t>Deployment: Docker, Sail, shared hosting (`deploy-shared-hosting.sh`)</w:t>
      </w:r>
    </w:p>
    <w:p w14:paraId="719749D2" w14:textId="77777777" w:rsidR="00E638A7" w:rsidRDefault="00E638A7" w:rsidP="00E638A7"/>
    <w:p w14:paraId="6C34B78D" w14:textId="3D727C48" w:rsidR="00E638A7" w:rsidRDefault="00E638A7" w:rsidP="00E638A7">
      <w:pPr>
        <w:pStyle w:val="Heading2"/>
      </w:pPr>
      <w:r>
        <w:t>3.7 Design Constraints</w:t>
      </w:r>
    </w:p>
    <w:p w14:paraId="3CA7241A" w14:textId="7320DEAC" w:rsidR="00E638A7" w:rsidRDefault="00E638A7" w:rsidP="00E638A7">
      <w:pPr>
        <w:pStyle w:val="ListBullet"/>
      </w:pPr>
      <w:r>
        <w:t>Must run on PHP &gt;= 8.2 and Laravel 11</w:t>
      </w:r>
    </w:p>
    <w:p w14:paraId="00DD35BA" w14:textId="4162C297" w:rsidR="00E638A7" w:rsidRDefault="00E638A7" w:rsidP="00E638A7">
      <w:pPr>
        <w:pStyle w:val="ListBullet"/>
      </w:pPr>
      <w:r>
        <w:t>Queue worker required for email/webhook delivery</w:t>
      </w:r>
    </w:p>
    <w:p w14:paraId="35D7913C" w14:textId="29EB8CCE" w:rsidR="00E638A7" w:rsidRDefault="00E638A7" w:rsidP="00E638A7">
      <w:pPr>
        <w:pStyle w:val="ListBullet"/>
      </w:pPr>
      <w:r>
        <w:t>Configured mail driver required for notification emails</w:t>
      </w:r>
    </w:p>
    <w:p w14:paraId="39441DF0" w14:textId="053D50E4" w:rsidR="00E638A7" w:rsidRDefault="00E638A7" w:rsidP="00E638A7">
      <w:pPr>
        <w:pStyle w:val="ListBullet"/>
      </w:pPr>
      <w:r>
        <w:t>Broadcast driver required for realtime features</w:t>
      </w:r>
    </w:p>
    <w:p w14:paraId="7F21F0B5" w14:textId="541C3D00" w:rsidR="00E638A7" w:rsidRDefault="00E638A7" w:rsidP="00E638A7">
      <w:pPr>
        <w:pStyle w:val="ListBullet"/>
      </w:pPr>
      <w:r>
        <w:t>Mappls API key required for map functionality in frontend</w:t>
      </w:r>
    </w:p>
    <w:p w14:paraId="3C514EA4" w14:textId="77777777" w:rsidR="00E638A7" w:rsidRDefault="00E638A7" w:rsidP="00E638A7"/>
    <w:p w14:paraId="1A60F0C5" w14:textId="1401763C" w:rsidR="00E638A7" w:rsidRDefault="00E638A7" w:rsidP="00E638A7">
      <w:pPr>
        <w:pStyle w:val="Heading2"/>
      </w:pPr>
      <w:r>
        <w:t>3.9 Other Requirements</w:t>
      </w:r>
    </w:p>
    <w:p w14:paraId="7C1AF244" w14:textId="30CD0481" w:rsidR="00E638A7" w:rsidRDefault="00E638A7" w:rsidP="00E638A7">
      <w:pPr>
        <w:pStyle w:val="ListBullet"/>
      </w:pPr>
      <w:r>
        <w:t>Audit logging used across all booking and admin actions</w:t>
      </w:r>
    </w:p>
    <w:p w14:paraId="629647B8" w14:textId="3A4A5581" w:rsidR="00E638A7" w:rsidRDefault="00E638A7" w:rsidP="00E638A7">
      <w:pPr>
        <w:pStyle w:val="ListBullet"/>
      </w:pPr>
      <w:r>
        <w:t>CSV exports may need background processing for large datasets</w:t>
      </w:r>
    </w:p>
    <w:p w14:paraId="4D4018C2" w14:textId="2F02BAB8" w:rsidR="00E638A7" w:rsidRDefault="00E638A7" w:rsidP="00E638A7">
      <w:pPr>
        <w:pStyle w:val="ListBullet"/>
      </w:pPr>
      <w:r>
        <w:t>DPDP Act 2023 compliance: data residency in India, minimization, user rights</w:t>
      </w:r>
    </w:p>
    <w:p w14:paraId="2BE40AC8" w14:textId="667E65CF" w:rsidR="00E638A7" w:rsidRDefault="00E638A7" w:rsidP="00E638A7">
      <w:pPr>
        <w:pStyle w:val="ListBullet"/>
      </w:pPr>
      <w:r>
        <w:t>All prices in INR (â‚¹), all times in IST (Asia/Kolkata)</w:t>
      </w:r>
    </w:p>
    <w:p w14:paraId="22F7B505" w14:textId="77777777" w:rsidR="00E638A7" w:rsidRDefault="00E638A7" w:rsidP="00E638A7"/>
    <w:p w14:paraId="52AB9F0F" w14:textId="77777777" w:rsidR="00E638A7" w:rsidRDefault="00E638A7" w:rsidP="00E638A7"/>
    <w:p w14:paraId="6AEB7A5F" w14:textId="66C287E5" w:rsidR="00E638A7" w:rsidRDefault="00E638A7" w:rsidP="00E638A7">
      <w:pPr>
        <w:pStyle w:val="Heading1"/>
      </w:pPr>
      <w:r>
        <w:t>4. Analysis Models</w:t>
      </w:r>
    </w:p>
    <w:p w14:paraId="02751183" w14:textId="77777777" w:rsidR="00E638A7" w:rsidRDefault="00E638A7" w:rsidP="00E638A7"/>
    <w:p w14:paraId="4BC9E486" w14:textId="1B50C6F1" w:rsidR="00E638A7" w:rsidRDefault="00E638A7" w:rsidP="00E638A7">
      <w:pPr>
        <w:pStyle w:val="Heading2"/>
      </w:pPr>
      <w:r>
        <w:t>4.1 Data Flow Diagram (DFD)</w:t>
      </w:r>
    </w:p>
    <w:p w14:paraId="0C4EDFDA" w14:textId="77777777" w:rsidR="00E638A7" w:rsidRDefault="00E638A7" w:rsidP="00E638A7"/>
    <w:p w14:paraId="7DB8430C" w14:textId="20F1219E" w:rsidR="00E638A7" w:rsidRDefault="00E638A7" w:rsidP="00E638A7">
      <w:r>
        <w:rPr>
          <w:b/>
        </w:rPr>
        <w:t>Level 0 â€“ Context Diagram:</w:t>
      </w:r>
    </w:p>
    <w:p w14:paraId="5FB6E7A6" w14:textId="06E1B209" w:rsidR="00E638A7" w:rsidRDefault="00E638A7" w:rsidP="00E638A7">
      <w:r>
        <w:t>```</w:t>
      </w:r>
    </w:p>
    <w:p w14:paraId="5AD5AD1E" w14:textId="525F4033" w:rsidR="00E638A7" w:rsidRDefault="00E638A7" w:rsidP="00E638A7">
      <w:r>
        <w:t>[End Users] â”€â”€â†’ [ParkIndia System] â”€â”€â†’ [Parking Lot Operators]</w:t>
      </w:r>
    </w:p>
    <w:p w14:paraId="3A63F82B" w14:textId="2834536D" w:rsidR="00E638A7" w:rsidRDefault="00E638A7" w:rsidP="00E638A7">
      <w:r>
        <w:t>[IoT / ANPR] â”€â”€â†’ [ParkIndia System] â”€â”€â†’ [External Webhooks]</w:t>
      </w:r>
    </w:p>
    <w:p w14:paraId="68923DEB" w14:textId="4D5E5196" w:rsidR="00E638A7" w:rsidRDefault="00E638A7" w:rsidP="00E638A7">
      <w:r>
        <w:t>[Admins] â”€â”€â†’ [ParkIndia System] â”€â”€â†’ [Email / Notifications]</w:t>
      </w:r>
    </w:p>
    <w:p w14:paraId="07E52D2A" w14:textId="7E024DEA" w:rsidR="00E638A7" w:rsidRDefault="00E638A7" w:rsidP="00E638A7">
      <w:r>
        <w:t>```</w:t>
      </w:r>
    </w:p>
    <w:p w14:paraId="33AD0BE2" w14:textId="77777777" w:rsidR="00E638A7" w:rsidRDefault="00E638A7" w:rsidP="00E638A7"/>
    <w:p w14:paraId="7102C7BB" w14:textId="12B55183" w:rsidR="00E638A7" w:rsidRDefault="00E638A7" w:rsidP="00E638A7">
      <w:r>
        <w:rPr>
          <w:b/>
        </w:rPr>
        <w:t>Level 1 â€“ Main Data Flows:</w:t>
      </w:r>
    </w:p>
    <w:p w14:paraId="429529CF" w14:textId="6F71BA4C" w:rsidR="00E638A7" w:rsidRDefault="00E638A7" w:rsidP="00E638A7">
      <w:r>
        <w:t>```</w:t>
      </w:r>
    </w:p>
    <w:p w14:paraId="499714F0" w14:textId="440B2583" w:rsidR="00E638A7" w:rsidRDefault="00E638A7" w:rsidP="00E638A7">
      <w:r>
        <w:t>User Request (book/checkin/wallet)</w:t>
      </w:r>
    </w:p>
    <w:p w14:paraId="08CA3A52" w14:textId="512C096B" w:rsidR="00E638A7" w:rsidRDefault="00E638A7" w:rsidP="00E638A7">
      <w:r>
        <w:t xml:space="preserve">    â†’ API Routes (routes/api.php)</w:t>
      </w:r>
    </w:p>
    <w:p w14:paraId="36F979CB" w14:textId="1BC2381D" w:rsidR="00E638A7" w:rsidRDefault="00E638A7" w:rsidP="00E638A7">
      <w:r>
        <w:t xml:space="preserve">    â†’ Controller (BookingController / LotController / WalletController)</w:t>
      </w:r>
    </w:p>
    <w:p w14:paraId="736BA441" w14:textId="038939D8" w:rsidR="00E638A7" w:rsidRDefault="00E638A7" w:rsidP="00E638A7">
      <w:r>
        <w:t xml:space="preserve">    â†’ Service Layer (BookingCreationService / PricingEngine)</w:t>
      </w:r>
    </w:p>
    <w:p w14:paraId="45FA99D4" w14:textId="39EC45B0" w:rsidR="00E638A7" w:rsidRDefault="00E638A7" w:rsidP="00E638A7">
      <w:r>
        <w:t xml:space="preserve">    â†’ Database (MySQL - bookings / parking_lots / parking_slots / users)</w:t>
      </w:r>
    </w:p>
    <w:p w14:paraId="2F6D64CD" w14:textId="12C0E724" w:rsidR="00E638A7" w:rsidRDefault="00E638A7" w:rsidP="00E638A7">
      <w:r>
        <w:t xml:space="preserve">    â†’ Events Dispatched (BookingCreated / BookingCancelled)</w:t>
      </w:r>
    </w:p>
    <w:p w14:paraId="1C08FE7C" w14:textId="2017AD65" w:rsidR="00E638A7" w:rsidRDefault="00E638A7" w:rsidP="00E638A7">
      <w:r>
        <w:t xml:space="preserve">    â†’ [Realtime] â†’ Broadcasting (SSE / Pusher) â†’ Frontend React App</w:t>
      </w:r>
    </w:p>
    <w:p w14:paraId="59D8CD09" w14:textId="6D3EC7C1" w:rsidR="00E638A7" w:rsidRDefault="00E638A7" w:rsidP="00E638A7">
      <w:r>
        <w:t xml:space="preserve">    â†’ [Async] â†’ Queue Worker â†’ SendBookingConfirmationJob â†’ User Email</w:t>
      </w:r>
    </w:p>
    <w:p w14:paraId="497CFC96" w14:textId="5AF2F2D6" w:rsidR="00E638A7" w:rsidRDefault="00E638A7" w:rsidP="00E638A7">
      <w:r>
        <w:t xml:space="preserve">    â†’ [Async] â†’ Queue Worker â†’ SendWebhookJob â†’ Subscriber HTTP POST</w:t>
      </w:r>
    </w:p>
    <w:p w14:paraId="7C809B9A" w14:textId="6CDE6757" w:rsidR="00E638A7" w:rsidRDefault="00E638A7" w:rsidP="00E638A7">
      <w:r>
        <w:t>```</w:t>
      </w:r>
    </w:p>
    <w:p w14:paraId="56677D88" w14:textId="77777777" w:rsidR="00E638A7" w:rsidRDefault="00E638A7" w:rsidP="00E638A7"/>
    <w:p w14:paraId="6849617A" w14:textId="622D7184" w:rsidR="00E638A7" w:rsidRDefault="00E638A7" w:rsidP="00E638A7">
      <w:r>
        <w:rPr>
          <w:b/>
        </w:rPr>
        <w:t>Key Data Stores:</w:t>
      </w:r>
    </w:p>
    <w:p w14:paraId="40AFE047" w14:textId="363BE114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Table | Description |</w:t>
      </w:r>
    </w:p>
    <w:p w14:paraId="73FB3209" w14:textId="06BB8918" w:rsidR="00E638A7" w:rsidRDefault="00E638A7" w:rsidP="00E638A7">
      <w:r>
        <w:t>|-------|-------------|</w:t>
      </w:r>
    </w:p>
    <w:p w14:paraId="520CE16B" w14:textId="5330A7F4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`users` | Registered users with credits_balance, 2FA |</w:t>
      </w:r>
    </w:p>
    <w:p w14:paraId="25F6D0BF" w14:textId="08B3007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`bookings` | All parking bookings with status, times, pricing |</w:t>
      </w:r>
    </w:p>
    <w:p w14:paraId="764E3834" w14:textId="31CF1203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`parking_lots` | Lot details, rates, dynamic_pricing_rules, Indian city |</w:t>
      </w:r>
    </w:p>
    <w:p w14:paraId="4E946384" w14:textId="2DBAA6E1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`parking_slots` | Individual slots with features, zone, QR |</w:t>
      </w:r>
    </w:p>
    <w:p w14:paraId="724F26B4" w14:textId="618CB5C2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`waitlist_entries` | Per-lot waitlist queue |</w:t>
      </w:r>
    </w:p>
    <w:p w14:paraId="39ACE91C" w14:textId="3977BB34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`credit_transactions` | Wallet debit/credit history |</w:t>
      </w:r>
    </w:p>
    <w:p w14:paraId="0823005D" w14:textId="41D1A43C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`vehicles` | User vehicles with plate and photo |</w:t>
      </w:r>
    </w:p>
    <w:p w14:paraId="00869410" w14:textId="45EAD68B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`notifications` | In-app notification records |</w:t>
      </w:r>
    </w:p>
    <w:p w14:paraId="6810BF47" w14:textId="6586F802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`audit_logs` | Full audit trail |</w:t>
      </w:r>
    </w:p>
    <w:p w14:paraId="494193F5" w14:textId="73D5EE0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`webhooks` | Outgoing webhook subscriptions |</w:t>
      </w:r>
    </w:p>
    <w:p w14:paraId="74EE6DDD" w14:textId="79F9A833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`indian_cities` | 100+ Indian cities for lot filtering |</w:t>
      </w:r>
    </w:p>
    <w:p w14:paraId="6E866544" w14:textId="77777777" w:rsidR="00E638A7" w:rsidRDefault="00E638A7" w:rsidP="00E638A7"/>
    <w:p w14:paraId="3D906183" w14:textId="77777777" w:rsidR="00E638A7" w:rsidRDefault="00E638A7" w:rsidP="00E638A7"/>
    <w:p w14:paraId="164D3851" w14:textId="2B762BFB" w:rsidR="00E638A7" w:rsidRDefault="00E638A7" w:rsidP="00E638A7">
      <w:pPr>
        <w:pStyle w:val="Heading1"/>
      </w:pPr>
      <w:r>
        <w:t>5. GitHub Link</w:t>
      </w:r>
    </w:p>
    <w:p w14:paraId="6ADEC982" w14:textId="77777777" w:rsidR="00E638A7" w:rsidRDefault="00E638A7" w:rsidP="00E638A7"/>
    <w:p w14:paraId="1E947AB7" w14:textId="4134873C" w:rsidR="00E638A7" w:rsidRDefault="00E638A7" w:rsidP="00E638A7">
      <w:r>
        <w:t>**Repository:** https://github.com/Dhirendra145/parkhub-php</w:t>
      </w:r>
    </w:p>
    <w:p w14:paraId="650C602F" w14:textId="77777777" w:rsidR="00E638A7" w:rsidRDefault="00E638A7" w:rsidP="00E638A7"/>
    <w:p w14:paraId="018DD784" w14:textId="39919A40" w:rsidR="00E638A7" w:rsidRDefault="00E638A7" w:rsidP="00E638A7">
      <w:r>
        <w:t>*(Update with actual repository URL after making public)*</w:t>
      </w:r>
    </w:p>
    <w:p w14:paraId="5F4C0321" w14:textId="77777777" w:rsidR="00E638A7" w:rsidRDefault="00E638A7" w:rsidP="00E638A7"/>
    <w:p w14:paraId="42969198" w14:textId="77777777" w:rsidR="00E638A7" w:rsidRDefault="00E638A7" w:rsidP="00E638A7"/>
    <w:p w14:paraId="5FAD2F53" w14:textId="11FD5E7E" w:rsidR="00E638A7" w:rsidRDefault="00E638A7" w:rsidP="00E638A7">
      <w:pPr>
        <w:pStyle w:val="Heading1"/>
      </w:pPr>
      <w:r>
        <w:t>6. Deployed Link</w:t>
      </w:r>
    </w:p>
    <w:p w14:paraId="786C5C1D" w14:textId="77777777" w:rsidR="00E638A7" w:rsidRDefault="00E638A7" w:rsidP="00E638A7"/>
    <w:p w14:paraId="33E83F72" w14:textId="6FD6CE5B" w:rsidR="00E638A7" w:rsidRDefault="00E638A7" w:rsidP="00E638A7">
      <w:r>
        <w:t>**Live Application:** https://parkindia.onrender.com</w:t>
      </w:r>
    </w:p>
    <w:p w14:paraId="7BEB1CBE" w14:textId="77777777" w:rsidR="00E638A7" w:rsidRDefault="00E638A7" w:rsidP="00E638A7"/>
    <w:p w14:paraId="61CF3182" w14:textId="64AB2031" w:rsidR="00E638A7" w:rsidRDefault="00E638A7" w:rsidP="00E638A7">
      <w:r>
        <w:t>*(Update with actual deployed URL)*</w:t>
      </w:r>
    </w:p>
    <w:p w14:paraId="332781F5" w14:textId="77777777" w:rsidR="00E638A7" w:rsidRDefault="00E638A7" w:rsidP="00E638A7"/>
    <w:p w14:paraId="67AAED5A" w14:textId="77777777" w:rsidR="00E638A7" w:rsidRDefault="00E638A7" w:rsidP="00E638A7"/>
    <w:p w14:paraId="4605680B" w14:textId="587554B9" w:rsidR="00E638A7" w:rsidRDefault="00E638A7" w:rsidP="00E638A7">
      <w:pPr>
        <w:pStyle w:val="Heading1"/>
      </w:pPr>
      <w:r>
        <w:t>7. Client Approval Proof</w:t>
      </w:r>
    </w:p>
    <w:p w14:paraId="3DEC1717" w14:textId="77777777" w:rsidR="00E638A7" w:rsidRDefault="00E638A7" w:rsidP="00E638A7"/>
    <w:p w14:paraId="71CBC1E0" w14:textId="30D99208" w:rsidR="00E638A7" w:rsidRDefault="00E638A7" w:rsidP="00E638A7">
      <w:r>
        <w:t>*[Attach screenshot or document of client/guide approval here]*</w:t>
      </w:r>
    </w:p>
    <w:p w14:paraId="6C480A79" w14:textId="77777777" w:rsidR="00E638A7" w:rsidRDefault="00E638A7" w:rsidP="00E638A7"/>
    <w:p w14:paraId="3D017A6B" w14:textId="77777777" w:rsidR="00E638A7" w:rsidRDefault="00E638A7" w:rsidP="00E638A7"/>
    <w:p w14:paraId="4302498E" w14:textId="49CCA06E" w:rsidR="00E638A7" w:rsidRDefault="00E638A7" w:rsidP="00E638A7">
      <w:pPr>
        <w:pStyle w:val="Heading1"/>
      </w:pPr>
      <w:r>
        <w:t>8. Client Location Proof</w:t>
      </w:r>
    </w:p>
    <w:p w14:paraId="34B39A34" w14:textId="77777777" w:rsidR="00E638A7" w:rsidRDefault="00E638A7" w:rsidP="00E638A7"/>
    <w:p w14:paraId="613ABB2A" w14:textId="252B2B67" w:rsidR="00E638A7" w:rsidRDefault="00E638A7" w:rsidP="00E638A7">
      <w:r>
        <w:t>*[Attach screenshot or document showing client/project location here]*</w:t>
      </w:r>
    </w:p>
    <w:p w14:paraId="45AF6D80" w14:textId="77777777" w:rsidR="00E638A7" w:rsidRDefault="00E638A7" w:rsidP="00E638A7"/>
    <w:p w14:paraId="429B69DE" w14:textId="77777777" w:rsidR="00E638A7" w:rsidRDefault="00E638A7" w:rsidP="00E638A7"/>
    <w:p w14:paraId="30947E77" w14:textId="4BC47153" w:rsidR="00E638A7" w:rsidRDefault="00E638A7" w:rsidP="00E638A7">
      <w:pPr>
        <w:pStyle w:val="Heading1"/>
      </w:pPr>
      <w:r>
        <w:t>9. Transaction ID Proof</w:t>
      </w:r>
    </w:p>
    <w:p w14:paraId="0630137A" w14:textId="77777777" w:rsidR="00E638A7" w:rsidRDefault="00E638A7" w:rsidP="00E638A7"/>
    <w:p w14:paraId="16A80FF2" w14:textId="48787D6C" w:rsidR="00E638A7" w:rsidRDefault="00E638A7" w:rsidP="00E638A7">
      <w:r>
        <w:t>*[Attach payment/registration transaction ID screenshot here]*</w:t>
      </w:r>
    </w:p>
    <w:p w14:paraId="6164F99E" w14:textId="77777777" w:rsidR="00E638A7" w:rsidRDefault="00E638A7" w:rsidP="00E638A7"/>
    <w:p w14:paraId="2F871611" w14:textId="77777777" w:rsidR="00E638A7" w:rsidRDefault="00E638A7" w:rsidP="00E638A7"/>
    <w:p w14:paraId="2A94331E" w14:textId="1279BFF9" w:rsidR="00E638A7" w:rsidRDefault="00E638A7" w:rsidP="00E638A7">
      <w:pPr>
        <w:pStyle w:val="Heading1"/>
      </w:pPr>
      <w:r>
        <w:t>10. Email Acknowledgement</w:t>
      </w:r>
    </w:p>
    <w:p w14:paraId="4C175FA0" w14:textId="77777777" w:rsidR="00E638A7" w:rsidRDefault="00E638A7" w:rsidP="00E638A7"/>
    <w:p w14:paraId="52944E8B" w14:textId="1E9612A6" w:rsidR="00E638A7" w:rsidRDefault="00E638A7" w:rsidP="00E638A7">
      <w:r>
        <w:t>*[Attach email confirmation screenshot here]*</w:t>
      </w:r>
    </w:p>
    <w:p w14:paraId="4B847383" w14:textId="77777777" w:rsidR="00E638A7" w:rsidRDefault="00E638A7" w:rsidP="00E638A7"/>
    <w:p w14:paraId="2C4D2263" w14:textId="77777777" w:rsidR="00E638A7" w:rsidRDefault="00E638A7" w:rsidP="00E638A7"/>
    <w:p w14:paraId="2928B226" w14:textId="194716C7" w:rsidR="00E638A7" w:rsidRDefault="00E638A7" w:rsidP="00E638A7">
      <w:pPr>
        <w:pStyle w:val="Heading1"/>
      </w:pPr>
      <w:r>
        <w:t>11. GST No.</w:t>
      </w:r>
    </w:p>
    <w:p w14:paraId="0721117A" w14:textId="77777777" w:rsidR="00E638A7" w:rsidRDefault="00E638A7" w:rsidP="00E638A7"/>
    <w:p w14:paraId="3E51E161" w14:textId="66401D4E" w:rsidR="00E638A7" w:rsidRDefault="00E638A7" w:rsidP="00E638A7">
      <w:r>
        <w:t>*[Enter GST Number if applicable, or write "Not Applicable" for student project]*</w:t>
      </w:r>
    </w:p>
    <w:p w14:paraId="589B329F" w14:textId="77777777" w:rsidR="00E638A7" w:rsidRDefault="00E638A7" w:rsidP="00E638A7"/>
    <w:p w14:paraId="5ED76A5F" w14:textId="77777777" w:rsidR="00E638A7" w:rsidRDefault="00E638A7" w:rsidP="00E638A7"/>
    <w:p w14:paraId="128AA47D" w14:textId="6BD4FCE4" w:rsidR="00E638A7" w:rsidRDefault="00E638A7" w:rsidP="00E638A7">
      <w:pPr>
        <w:pStyle w:val="Heading1"/>
      </w:pPr>
      <w:r>
        <w:t>Appendices</w:t>
      </w:r>
    </w:p>
    <w:p w14:paraId="63915100" w14:textId="77777777" w:rsidR="00E638A7" w:rsidRDefault="00E638A7" w:rsidP="00E638A7"/>
    <w:p w14:paraId="3D8E8549" w14:textId="1F9C0D0D" w:rsidR="00E638A7" w:rsidRDefault="00E638A7" w:rsidP="00E638A7">
      <w:pPr>
        <w:pStyle w:val="Heading2"/>
      </w:pPr>
      <w:r>
        <w:t>A.1 â€“ Technology Stack Summary</w:t>
      </w:r>
    </w:p>
    <w:p w14:paraId="56B3F2FE" w14:textId="507DCDAB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Layer | Technology | Version |</w:t>
      </w:r>
    </w:p>
    <w:p w14:paraId="3534EE0C" w14:textId="4A9D16BA" w:rsidR="00E638A7" w:rsidRDefault="00E638A7" w:rsidP="00E638A7">
      <w:r>
        <w:t>|-------|-----------|---------|</w:t>
      </w:r>
    </w:p>
    <w:p w14:paraId="7FFA25E5" w14:textId="3A8CC1CC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Backend | Laravel | 11 |</w:t>
      </w:r>
    </w:p>
    <w:p w14:paraId="4A084FEB" w14:textId="3BEED7D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Language | PHP | 8.2+ |</w:t>
      </w:r>
    </w:p>
    <w:p w14:paraId="7982D89F" w14:textId="2BBD55C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Frontend | React | 19 |</w:t>
      </w:r>
    </w:p>
    <w:p w14:paraId="5CE17C39" w14:textId="51678DC4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Build Tool | Vite | 6+ |</w:t>
      </w:r>
    </w:p>
    <w:p w14:paraId="51DC9827" w14:textId="16C5FD6B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CSS | Tailwind CSS | 4 |</w:t>
      </w:r>
    </w:p>
    <w:p w14:paraId="07B7E421" w14:textId="34B7822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Maps | Mappls (MapmyIndia) | Latest |</w:t>
      </w:r>
    </w:p>
    <w:p w14:paraId="1940C1A1" w14:textId="6450EA85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Database | MySQL / PostgreSQL | 8.0+ |</w:t>
      </w:r>
    </w:p>
    <w:p w14:paraId="6AE98735" w14:textId="1BF4F6FD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Auth | Laravel Sanctum | 4 |</w:t>
      </w:r>
    </w:p>
    <w:p w14:paraId="59CDB375" w14:textId="436A86DD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Queue | Redis / Database | - |</w:t>
      </w:r>
    </w:p>
    <w:p w14:paraId="5D2E33E3" w14:textId="50897A35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PDF | DomPDF | - |</w:t>
      </w:r>
    </w:p>
    <w:p w14:paraId="4B6F149C" w14:textId="7F768EB1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2FA | Google 2FA | - |</w:t>
      </w:r>
    </w:p>
    <w:p w14:paraId="636AF143" w14:textId="18B677B4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Container | Docker | 24+ |</w:t>
      </w:r>
    </w:p>
    <w:p w14:paraId="4354D4C7" w14:textId="77777777" w:rsidR="00E638A7" w:rsidRDefault="00E638A7" w:rsidP="00E638A7"/>
    <w:p w14:paraId="76BD969A" w14:textId="624787BB" w:rsidR="00E638A7" w:rsidRDefault="00E638A7" w:rsidP="00E638A7">
      <w:pPr>
        <w:pStyle w:val="Heading2"/>
      </w:pPr>
      <w:r>
        <w:t>A.2 â€“ API Endpoint Summary (Key Routes)</w:t>
      </w:r>
    </w:p>
    <w:p w14:paraId="3F0ADBE8" w14:textId="1EA33A4F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Method | Route | Controller | Description |</w:t>
      </w:r>
    </w:p>
    <w:p w14:paraId="71CCA9F8" w14:textId="53A178F7" w:rsidR="00E638A7" w:rsidRDefault="00E638A7" w:rsidP="00E638A7">
      <w:r>
        <w:t>|--------|-------|-----------|-------------|</w:t>
      </w:r>
    </w:p>
    <w:p w14:paraId="4E38C800" w14:textId="735D758C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/api/register | AuthController | User registration |</w:t>
      </w:r>
    </w:p>
    <w:p w14:paraId="606863C3" w14:textId="1FC81B4A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/api/login | AuthController | User login |</w:t>
      </w:r>
    </w:p>
    <w:p w14:paraId="527ED0CC" w14:textId="661CFBA6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GET | /api/bookings | BookingController | List bookings |</w:t>
      </w:r>
    </w:p>
    <w:p w14:paraId="68CC1E1A" w14:textId="79ABBE8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/api/bookings | BookingController | Create booking |</w:t>
      </w:r>
    </w:p>
    <w:p w14:paraId="01806990" w14:textId="365E5BA1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DELETE | /api/bookings/{id} | BookingController | Cancel booking |</w:t>
      </w:r>
    </w:p>
    <w:p w14:paraId="34026BFB" w14:textId="5BF53953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/api/bookings/quick | BookingController | Quick book |</w:t>
      </w:r>
    </w:p>
    <w:p w14:paraId="7B191975" w14:textId="0CF29C10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/api/bookings/{id}/checkin | BookingCheckInController | Check-in |</w:t>
      </w:r>
    </w:p>
    <w:p w14:paraId="57C1C743" w14:textId="40063D91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/api/bookings/{id}/checkout | BookingCheckInController | Check-out |</w:t>
      </w:r>
    </w:p>
    <w:p w14:paraId="79A5F8FF" w14:textId="6F4E3E6D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GET | /api/lots | LotController | List parking lots |</w:t>
      </w:r>
    </w:p>
    <w:p w14:paraId="39B198B4" w14:textId="6D3C0143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/api/lots | LotController | Create lot (admin) |</w:t>
      </w:r>
    </w:p>
    <w:p w14:paraId="2BB3E9D1" w14:textId="301DC0A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GET | /api/wallet/balance | WalletController | Get balance |</w:t>
      </w:r>
    </w:p>
    <w:p w14:paraId="19773C46" w14:textId="0E5013D7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/api/wallet/add | WalletController | Add credits |</w:t>
      </w:r>
    </w:p>
    <w:p w14:paraId="2B5535B9" w14:textId="7EFAC864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GET | /api/waitlist | WaitlistController | Get waitlist status |</w:t>
      </w:r>
    </w:p>
    <w:p w14:paraId="2C809469" w14:textId="5BCA582F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/api/waitlist/join | WaitlistController | Join waitlist |</w:t>
      </w:r>
    </w:p>
    <w:p w14:paraId="048E525C" w14:textId="62FA58BB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GET | /api/vehicles | VehicleController | List vehicles |</w:t>
      </w:r>
    </w:p>
    <w:p w14:paraId="3BBE7770" w14:textId="14F8DE5B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/api/vehicles | VehicleController | Add vehicle |</w:t>
      </w:r>
    </w:p>
    <w:p w14:paraId="3086B3AB" w14:textId="3AA7797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GET | /api/admin/analytics | AdminAnalyticsController | Analytics data |</w:t>
      </w:r>
    </w:p>
    <w:p w14:paraId="7F970EF4" w14:textId="61259C20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GET | /api/cities | CityController | Indian cities list |</w:t>
      </w:r>
    </w:p>
    <w:p w14:paraId="0264DE1B" w14:textId="72A970F8" w:rsidR="00E638A7" w:rsidRDefault="00E638A7" w:rsidP="00E638A7">
      <w:pPr>
        <w:rPr>
          <w:rFonts w:ascii="Calibri" w:hAnsi="Calibri" w:cs="Calibri"/>
        </w:rPr>
      </w:pPr>
      <w:r>
        <w:rPr>
          <w:rFonts w:ascii="Courier New" w:hAnsi="Courier New" w:cs="Courier New"/>
          <w:sz w:val="18"/>
        </w:rPr>
        <w:t>| POST | /api/webhooks/hardware/anpr | HardwareWebhookController | ANPR event |</w:t>
      </w:r>
    </w:p>
    <w:p w14:paraId="1DFB9637" w14:textId="77777777" w:rsidR="00E638A7" w:rsidRDefault="00E638A7" w:rsidP="00E638A7"/>
    <w:p w14:paraId="40BB022F" w14:textId="77777777" w:rsidR="00E638A7" w:rsidRDefault="00E638A7" w:rsidP="00E638A7"/>
    <w:p w14:paraId="45BE721F" w14:textId="362CE295" w:rsidR="00E638A7" w:rsidRDefault="00E638A7" w:rsidP="00E638A7">
      <w:r>
        <w:t xml:space="preserve">*Document generated: May 15, 2025*  </w:t>
      </w:r>
    </w:p>
    <w:p w14:paraId="79A7C7CC" w14:textId="34A8D79E" w:rsidR="00E638A7" w:rsidRDefault="00E638A7" w:rsidP="00E638A7">
      <w:r>
        <w:t>*Based on repository analysis of `app/`, `routes/`, `database/migrations/`, and `parkhub-web/src/`*</w:t>
      </w:r>
    </w:p>
    <w:p w14:paraId="4B99D0DE" w14:textId="77777777" w:rsidR="00E638A7" w:rsidRDefault="00E638A7" w:rsidP="00E638A7"/>
    <w:p w14:paraId="6CC88D2B" w14:textId="77777777" w:rsidR="00E638A7" w:rsidRPr="00E638A7" w:rsidRDefault="00E638A7" w:rsidP="00E638A7"/>
    <w:sectPr w:rsidR="00E638A7" w:rsidRPr="00E63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61263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90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A7"/>
    <w:rsid w:val="00784EF8"/>
    <w:rsid w:val="00CB0BBE"/>
    <w:rsid w:val="00D425B0"/>
    <w:rsid w:val="00E6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A314"/>
  <w15:chartTrackingRefBased/>
  <w15:docId w15:val="{1CA2E271-7469-4F12-910F-3710B7BC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3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3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3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A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638A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3105</Words>
  <Characters>17702</Characters>
  <Application>Microsoft Office Word</Application>
  <DocSecurity>0</DocSecurity>
  <Lines>147</Lines>
  <Paragraphs>41</Paragraphs>
  <ScaleCrop>false</ScaleCrop>
  <Company/>
  <LinksUpToDate>false</LinksUpToDate>
  <CharactersWithSpaces>20766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DHIRENDRA HUDDA</dc:creator>
  <cp:keywords/>
  <dc:description/>
  <cp:lastModifiedBy>DHIRENDRA HUDDA</cp:lastModifiedBy>
  <cp:revision>1</cp:revision>
  <dcterms:created xsi:type="dcterms:W3CDTF">2026-05-15T16:08:00Z</dcterms:created>
  <dcterms:modified xsi:type="dcterms:W3CDTF">2026-05-15T16:08:00Z</dcterms:modified>
</cp:coreProperties>
</file>