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F082E" w14:textId="77777777" w:rsidR="00C56D3D" w:rsidRDefault="00C56D3D"/>
    <w:p w14:paraId="00725EF5" w14:textId="5B5B2532" w:rsidR="00C56D3D" w:rsidRDefault="00C56D3D">
      <w:r>
        <w:t xml:space="preserve">Open the </w:t>
      </w:r>
      <w:proofErr w:type="spellStart"/>
      <w:r>
        <w:t>agentops</w:t>
      </w:r>
      <w:proofErr w:type="spellEnd"/>
      <w:r>
        <w:t xml:space="preserve"> log </w:t>
      </w:r>
      <w:proofErr w:type="spellStart"/>
      <w:r>
        <w:t>url</w:t>
      </w:r>
      <w:proofErr w:type="spellEnd"/>
      <w:r>
        <w:t xml:space="preserve"> generated, you will be able to see all below snapshots.</w:t>
      </w:r>
    </w:p>
    <w:p w14:paraId="09166CE9" w14:textId="2CF67F7B" w:rsidR="00245DB3" w:rsidRPr="00245DB3" w:rsidRDefault="00245DB3" w:rsidP="00245DB3">
      <w:r w:rsidRPr="00245DB3">
        <w:t xml:space="preserve">2025-04-19 16:04:31,802 - INFO - Session Replay: </w:t>
      </w:r>
      <w:hyperlink r:id="rId4" w:history="1">
        <w:r w:rsidRPr="00245DB3">
          <w:rPr>
            <w:rStyle w:val="Hyperlink"/>
          </w:rPr>
          <w:t>https://app.agentops.ai/sessions?trace_id=b54bd5a1a9db797fa420974f5e72f1e6</w:t>
        </w:r>
      </w:hyperlink>
      <w:r>
        <w:t xml:space="preserve"> </w:t>
      </w:r>
    </w:p>
    <w:p w14:paraId="3EE0F06F" w14:textId="77777777" w:rsidR="00C56D3D" w:rsidRDefault="00C56D3D"/>
    <w:p w14:paraId="3F2B5766" w14:textId="77777777" w:rsidR="00C56D3D" w:rsidRDefault="00C56D3D"/>
    <w:p w14:paraId="00187672" w14:textId="3EB19EF1" w:rsidR="00A645F3" w:rsidRDefault="009522C7">
      <w:r w:rsidRPr="009522C7">
        <w:drawing>
          <wp:inline distT="0" distB="0" distL="0" distR="0" wp14:anchorId="00437ECE" wp14:editId="4C3B1CBD">
            <wp:extent cx="5731510" cy="2786380"/>
            <wp:effectExtent l="0" t="0" r="2540" b="0"/>
            <wp:docPr id="18369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652" w14:textId="77777777" w:rsidR="009522C7" w:rsidRDefault="009522C7"/>
    <w:p w14:paraId="01E83229" w14:textId="4B497C1D" w:rsidR="009522C7" w:rsidRDefault="009522C7">
      <w:r w:rsidRPr="009522C7">
        <w:drawing>
          <wp:inline distT="0" distB="0" distL="0" distR="0" wp14:anchorId="5D2B48CA" wp14:editId="74F987DF">
            <wp:extent cx="5731510" cy="2962275"/>
            <wp:effectExtent l="0" t="0" r="2540" b="9525"/>
            <wp:docPr id="75329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3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CF98" w14:textId="77777777" w:rsidR="009522C7" w:rsidRDefault="009522C7"/>
    <w:p w14:paraId="27BCCFA2" w14:textId="4B59634D" w:rsidR="009522C7" w:rsidRDefault="009522C7">
      <w:r w:rsidRPr="009522C7">
        <w:lastRenderedPageBreak/>
        <w:drawing>
          <wp:inline distT="0" distB="0" distL="0" distR="0" wp14:anchorId="3F4362C1" wp14:editId="691F7BA6">
            <wp:extent cx="5731510" cy="2916555"/>
            <wp:effectExtent l="0" t="0" r="2540" b="0"/>
            <wp:docPr id="172592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28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C7"/>
    <w:rsid w:val="00245DB3"/>
    <w:rsid w:val="009522C7"/>
    <w:rsid w:val="009B2798"/>
    <w:rsid w:val="00A645F3"/>
    <w:rsid w:val="00A96563"/>
    <w:rsid w:val="00C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7F38"/>
  <w15:chartTrackingRefBased/>
  <w15:docId w15:val="{64A7182D-3E90-4251-9968-B7EC7764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D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agentops.ai/sessions?trace_id=b54bd5a1a9db797fa420974f5e72f1e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Soni</dc:creator>
  <cp:keywords/>
  <dc:description/>
  <cp:lastModifiedBy>Dhirendra Soni</cp:lastModifiedBy>
  <cp:revision>3</cp:revision>
  <dcterms:created xsi:type="dcterms:W3CDTF">2025-04-19T18:12:00Z</dcterms:created>
  <dcterms:modified xsi:type="dcterms:W3CDTF">2025-04-19T18:15:00Z</dcterms:modified>
</cp:coreProperties>
</file>