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6CC8C" w14:textId="7174518A" w:rsidR="00AC4C3F" w:rsidRPr="00AC4C3F" w:rsidRDefault="00AC4C3F" w:rsidP="00AC4C3F">
      <w:pPr>
        <w:ind w:left="-850"/>
        <w:rPr>
          <w:b/>
          <w:bCs/>
          <w:sz w:val="44"/>
          <w:szCs w:val="44"/>
          <w:u w:val="double"/>
          <w:lang w:val="en-US"/>
        </w:rPr>
      </w:pPr>
      <w:r w:rsidRPr="00AC4C3F">
        <w:rPr>
          <w:b/>
          <w:bCs/>
          <w:sz w:val="44"/>
          <w:szCs w:val="44"/>
          <w:u w:val="double"/>
          <w:lang w:val="en-US"/>
        </w:rPr>
        <w:t>Scenario for the ATM Machine</w:t>
      </w:r>
    </w:p>
    <w:p w14:paraId="69B6A100" w14:textId="0DBC5AE6" w:rsidR="00AC4C3F" w:rsidRDefault="00AC4C3F" w:rsidP="00AC4C3F">
      <w:pPr>
        <w:ind w:left="-850"/>
        <w:rPr>
          <w:b/>
          <w:bCs/>
          <w:sz w:val="40"/>
          <w:szCs w:val="40"/>
          <w:u w:val="double"/>
          <w:lang w:val="en-US"/>
        </w:rPr>
      </w:pPr>
      <w:r>
        <w:rPr>
          <w:b/>
          <w:bCs/>
          <w:sz w:val="40"/>
          <w:szCs w:val="40"/>
          <w:u w:val="double"/>
          <w:lang w:val="en-US"/>
        </w:rPr>
        <w:t>Positive Scenario:</w:t>
      </w:r>
    </w:p>
    <w:p w14:paraId="7A09A083" w14:textId="5068D04B" w:rsidR="00AC4C3F" w:rsidRPr="00AC4C3F" w:rsidRDefault="00AC4C3F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  <w:lang w:val="en-US"/>
        </w:rPr>
        <w:t>Verify user is able to put the ATM card in the ATM Machine.</w:t>
      </w:r>
    </w:p>
    <w:p w14:paraId="26853928" w14:textId="16A0F67E" w:rsidR="00AC4C3F" w:rsidRPr="00AC4C3F" w:rsidRDefault="00AC4C3F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  <w:lang w:val="en-US"/>
        </w:rPr>
        <w:t xml:space="preserve">Verify user can able to put the ATM Card and enter correct </w:t>
      </w:r>
      <w:r w:rsidRPr="00AC4C3F">
        <w:rPr>
          <w:sz w:val="32"/>
          <w:szCs w:val="32"/>
          <w:lang w:val="en-US"/>
        </w:rPr>
        <w:t>pin.</w:t>
      </w:r>
    </w:p>
    <w:p w14:paraId="53DA6239" w14:textId="26D43A00" w:rsidR="00AC4C3F" w:rsidRPr="00AC4C3F" w:rsidRDefault="00AC4C3F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  <w:lang w:val="en-US"/>
        </w:rPr>
        <w:t>Verify user can able to get money from any SBI card in IOB ATM machine.</w:t>
      </w:r>
    </w:p>
    <w:p w14:paraId="461D2453" w14:textId="7375CEDC" w:rsidR="00AC4C3F" w:rsidRPr="00AC4C3F" w:rsidRDefault="00AC4C3F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  <w:lang w:val="en-US"/>
        </w:rPr>
        <w:t>Verify user can check the bank balance using the ATM machine.</w:t>
      </w:r>
      <w:r w:rsidR="00232A7B">
        <w:rPr>
          <w:sz w:val="32"/>
          <w:szCs w:val="32"/>
          <w:lang w:val="en-US"/>
        </w:rPr>
        <w:t>V</w:t>
      </w:r>
    </w:p>
    <w:p w14:paraId="1CA5E489" w14:textId="1E086A96" w:rsidR="00AC4C3F" w:rsidRPr="00AC4C3F" w:rsidRDefault="00AC4C3F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  <w:lang w:val="en-US"/>
        </w:rPr>
        <w:t>Verify user have multiple option after inserting the ATM card.</w:t>
      </w:r>
    </w:p>
    <w:p w14:paraId="10EC0A1D" w14:textId="284C63F6" w:rsidR="00AC4C3F" w:rsidRPr="00AC4C3F" w:rsidRDefault="00AC4C3F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  <w:lang w:val="en-US"/>
        </w:rPr>
        <w:t xml:space="preserve">Verify after insert of ATM card user can Details shown like Welcome </w:t>
      </w:r>
      <w:r w:rsidR="00232A7B">
        <w:rPr>
          <w:sz w:val="32"/>
          <w:szCs w:val="32"/>
          <w:lang w:val="en-US"/>
        </w:rPr>
        <w:t>Dhisha.M message</w:t>
      </w:r>
      <w:r>
        <w:rPr>
          <w:sz w:val="32"/>
          <w:szCs w:val="32"/>
          <w:lang w:val="en-US"/>
        </w:rPr>
        <w:t xml:space="preserve"> shown.</w:t>
      </w:r>
    </w:p>
    <w:p w14:paraId="355B6CD0" w14:textId="7E2F0651" w:rsidR="00AC4C3F" w:rsidRPr="00232A7B" w:rsidRDefault="00232A7B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  <w:lang w:val="en-US"/>
        </w:rPr>
        <w:t>Verify user can able set using ATM machine.</w:t>
      </w:r>
    </w:p>
    <w:p w14:paraId="41DDA667" w14:textId="11DABA1B" w:rsidR="00232A7B" w:rsidRPr="00AD4789" w:rsidRDefault="00232A7B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  <w:lang w:val="en-US"/>
        </w:rPr>
        <w:t xml:space="preserve">Verify user can able </w:t>
      </w:r>
      <w:r w:rsidR="00AD4789">
        <w:rPr>
          <w:sz w:val="32"/>
          <w:szCs w:val="32"/>
        </w:rPr>
        <w:t>get money using QR in ATM Machine.</w:t>
      </w:r>
    </w:p>
    <w:p w14:paraId="3504F321" w14:textId="55EAF55D" w:rsidR="00AD4789" w:rsidRPr="00AD4789" w:rsidRDefault="00AD4789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</w:rPr>
        <w:t>Verify after insertion of card the language should be shown like Tamil, English, hindi.</w:t>
      </w:r>
    </w:p>
    <w:p w14:paraId="24FD0EB4" w14:textId="6EE1FE6C" w:rsidR="00AD4789" w:rsidRPr="00AD4789" w:rsidRDefault="00AD4789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</w:rPr>
        <w:t>Verify type of transcation shown like cash deposite, cash withdraw</w:t>
      </w:r>
    </w:p>
    <w:p w14:paraId="2F584D19" w14:textId="3D469643" w:rsidR="00AD4789" w:rsidRPr="00AD4789" w:rsidRDefault="00AD4789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</w:rPr>
        <w:t>Verify Account type for cash Deposite is shown .</w:t>
      </w:r>
    </w:p>
    <w:p w14:paraId="7960E7A9" w14:textId="0A233A47" w:rsidR="00AD4789" w:rsidRPr="00AD4789" w:rsidRDefault="00AD4789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</w:rPr>
        <w:t>Verify after selecting cash deposite is shows current account or Saving account.</w:t>
      </w:r>
    </w:p>
    <w:p w14:paraId="28A29A78" w14:textId="0AC55ADA" w:rsidR="00AD4789" w:rsidRPr="00AD4789" w:rsidRDefault="00AD4789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</w:rPr>
        <w:t>Verify after selecting the saving account enter the pin in ATM machine</w:t>
      </w:r>
    </w:p>
    <w:p w14:paraId="02D0A11F" w14:textId="09BD3A31" w:rsidR="00AD4789" w:rsidRPr="00AD4789" w:rsidRDefault="00AD4789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</w:rPr>
        <w:t>Verify after entering PIN it added to the current balance or nt</w:t>
      </w:r>
    </w:p>
    <w:p w14:paraId="095D8A5E" w14:textId="16109E53" w:rsidR="00AD4789" w:rsidRPr="00AD4789" w:rsidRDefault="00AD4789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</w:rPr>
        <w:t>Verify money is added to your account.</w:t>
      </w:r>
    </w:p>
    <w:p w14:paraId="2B5DF24E" w14:textId="40274F5D" w:rsidR="00AD4789" w:rsidRPr="00AD4789" w:rsidRDefault="00AD4789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</w:rPr>
        <w:t>Verify user select withdrawal option.</w:t>
      </w:r>
    </w:p>
    <w:p w14:paraId="419866CD" w14:textId="75D0B8AD" w:rsidR="00AD4789" w:rsidRPr="00AD4789" w:rsidRDefault="00AD4789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</w:rPr>
        <w:t>Verify ATM machine shows “Please Enter Amount” and add amount.</w:t>
      </w:r>
    </w:p>
    <w:p w14:paraId="1EE003A5" w14:textId="14A12A7E" w:rsidR="00AD4789" w:rsidRPr="00AD4789" w:rsidRDefault="00AD4789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</w:rPr>
        <w:t>Verify after adding amount it shows yes or no  options</w:t>
      </w:r>
    </w:p>
    <w:p w14:paraId="2A05C640" w14:textId="69AD0DC5" w:rsidR="00AD4789" w:rsidRPr="00AC4C3F" w:rsidRDefault="00AD4789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</w:rPr>
        <w:t>Verify after user clicking the yes butto</w:t>
      </w:r>
      <w:r w:rsidR="00D862A4">
        <w:rPr>
          <w:sz w:val="32"/>
          <w:szCs w:val="32"/>
        </w:rPr>
        <w:t>n enter your pin</w:t>
      </w:r>
    </w:p>
    <w:p w14:paraId="485CE302" w14:textId="37D72C16" w:rsidR="00AC4C3F" w:rsidRPr="00D862A4" w:rsidRDefault="00D862A4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  <w:lang w:val="en-US"/>
        </w:rPr>
        <w:t>Verify user can get the money</w:t>
      </w:r>
    </w:p>
    <w:p w14:paraId="3B37315E" w14:textId="59D20781" w:rsidR="00D862A4" w:rsidRPr="00D862A4" w:rsidRDefault="00D862A4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  <w:lang w:val="en-US"/>
        </w:rPr>
        <w:t>Verify user received otp after getting money</w:t>
      </w:r>
    </w:p>
    <w:p w14:paraId="09B3AC18" w14:textId="22B4C3AE" w:rsidR="00D862A4" w:rsidRPr="00D862A4" w:rsidRDefault="00D862A4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  <w:lang w:val="en-US"/>
        </w:rPr>
        <w:lastRenderedPageBreak/>
        <w:t>Verify user use friend ATM card insert and enter correct pin to get the money.</w:t>
      </w:r>
    </w:p>
    <w:p w14:paraId="6FDD7D0C" w14:textId="19693815" w:rsidR="00D862A4" w:rsidRPr="00D862A4" w:rsidRDefault="00D862A4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  <w:lang w:val="en-US"/>
        </w:rPr>
        <w:t>Verify the check balance be printed</w:t>
      </w:r>
    </w:p>
    <w:p w14:paraId="334B7280" w14:textId="73B34815" w:rsidR="00D862A4" w:rsidRPr="00D862A4" w:rsidRDefault="00D862A4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  <w:lang w:val="en-US"/>
        </w:rPr>
        <w:t>Verify user had what amount they entered</w:t>
      </w:r>
    </w:p>
    <w:p w14:paraId="3E6E78FD" w14:textId="79B62967" w:rsidR="00D862A4" w:rsidRPr="00AC4C3F" w:rsidRDefault="00D862A4" w:rsidP="00AC4C3F">
      <w:pPr>
        <w:pStyle w:val="ListParagraph"/>
        <w:numPr>
          <w:ilvl w:val="0"/>
          <w:numId w:val="3"/>
        </w:numPr>
        <w:rPr>
          <w:sz w:val="32"/>
          <w:szCs w:val="32"/>
          <w:u w:val="double"/>
          <w:lang w:val="en-US"/>
        </w:rPr>
      </w:pPr>
      <w:r>
        <w:rPr>
          <w:sz w:val="32"/>
          <w:szCs w:val="32"/>
          <w:lang w:val="en-US"/>
        </w:rPr>
        <w:t>Verify users ATM card works on another ATM machine.</w:t>
      </w:r>
    </w:p>
    <w:p w14:paraId="04E35918" w14:textId="77A9970B" w:rsidR="00AC4C3F" w:rsidRDefault="00AC4C3F" w:rsidP="00AC4C3F">
      <w:pPr>
        <w:ind w:left="-850"/>
        <w:rPr>
          <w:b/>
          <w:bCs/>
          <w:sz w:val="40"/>
          <w:szCs w:val="40"/>
          <w:u w:val="double"/>
          <w:lang w:val="en-US"/>
        </w:rPr>
      </w:pPr>
      <w:r>
        <w:rPr>
          <w:b/>
          <w:bCs/>
          <w:sz w:val="40"/>
          <w:szCs w:val="40"/>
          <w:u w:val="double"/>
          <w:lang w:val="en-US"/>
        </w:rPr>
        <w:t>Negative Scenario:</w:t>
      </w:r>
    </w:p>
    <w:p w14:paraId="4A8CE5D6" w14:textId="0ED8DCA7" w:rsidR="00AC4C3F" w:rsidRDefault="00AC4C3F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use</w:t>
      </w:r>
      <w:r w:rsidR="00D862A4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 xml:space="preserve"> can able to put the ATM Card and enter incorrect pin.</w:t>
      </w:r>
    </w:p>
    <w:p w14:paraId="4F8351FD" w14:textId="32AC59FF" w:rsidR="00D862A4" w:rsidRDefault="00D862A4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user can able access the expired card</w:t>
      </w:r>
    </w:p>
    <w:p w14:paraId="7D411FF1" w14:textId="2369D85E" w:rsidR="00D862A4" w:rsidRDefault="00D862A4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user can able to use blocked card</w:t>
      </w:r>
    </w:p>
    <w:p w14:paraId="08D54277" w14:textId="7980D49D" w:rsidR="00D862A4" w:rsidRDefault="00D862A4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user can able to insert blocked card and enter valid pin</w:t>
      </w:r>
    </w:p>
    <w:p w14:paraId="78F905D1" w14:textId="0B3172EB" w:rsidR="00D862A4" w:rsidRDefault="00D862A4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user can able to insert blocked card and enter invalid pin</w:t>
      </w:r>
    </w:p>
    <w:p w14:paraId="116B9C5B" w14:textId="219F966D" w:rsidR="00D862A4" w:rsidRDefault="00D862A4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</w:t>
      </w:r>
      <w:r w:rsidR="00D73A3E">
        <w:rPr>
          <w:sz w:val="32"/>
          <w:szCs w:val="32"/>
          <w:lang w:val="en-US"/>
        </w:rPr>
        <w:t>ATM machine works for breaked ATM card</w:t>
      </w:r>
    </w:p>
    <w:p w14:paraId="66EE2AB5" w14:textId="6AA408F7" w:rsidR="00D73A3E" w:rsidRDefault="00D73A3E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ATM machine works for breaked and Recreated one ATM card</w:t>
      </w:r>
    </w:p>
    <w:p w14:paraId="338BD800" w14:textId="479AF556" w:rsidR="00D73A3E" w:rsidRDefault="00D73A3E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user can insert duplicate ATM Card</w:t>
      </w:r>
    </w:p>
    <w:p w14:paraId="312B0FFB" w14:textId="1F404FE9" w:rsidR="00D73A3E" w:rsidRDefault="00D73A3E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user able to flip and insert the ATM card and check it work </w:t>
      </w:r>
    </w:p>
    <w:p w14:paraId="03D08AD9" w14:textId="5360B8B0" w:rsidR="00D73A3E" w:rsidRDefault="00D73A3E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user able to getting money without using pin </w:t>
      </w:r>
    </w:p>
    <w:p w14:paraId="702D6209" w14:textId="052A186A" w:rsidR="00D73A3E" w:rsidRDefault="00D73A3E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user able to get money without using ATM card</w:t>
      </w:r>
    </w:p>
    <w:p w14:paraId="3CF60887" w14:textId="5A733DE0" w:rsidR="00D73A3E" w:rsidRDefault="00D73A3E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user not able to get the money after entering valid pin and card</w:t>
      </w:r>
    </w:p>
    <w:p w14:paraId="7CA23944" w14:textId="1404D7E2" w:rsidR="00D73A3E" w:rsidRDefault="00D73A3E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ATM machine touch not work to select the options</w:t>
      </w:r>
    </w:p>
    <w:p w14:paraId="17B40019" w14:textId="6716E967" w:rsidR="00D73A3E" w:rsidRDefault="00D73A3E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ATM machine display not work</w:t>
      </w:r>
    </w:p>
    <w:p w14:paraId="59ED235F" w14:textId="4846CF6F" w:rsidR="00D73A3E" w:rsidRDefault="00D73A3E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the ATM machine works for different key like if we choose current account it goes to saving account</w:t>
      </w:r>
    </w:p>
    <w:p w14:paraId="4D184A5E" w14:textId="60ED1A01" w:rsidR="00D73A3E" w:rsidRDefault="00D73A3E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user cannot able to get current balance</w:t>
      </w:r>
    </w:p>
    <w:p w14:paraId="6A53F91C" w14:textId="1D88705F" w:rsidR="00D73A3E" w:rsidRDefault="00D73A3E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user entering incorrect pin to check the balance</w:t>
      </w:r>
    </w:p>
    <w:p w14:paraId="70AF82C6" w14:textId="63A91E3E" w:rsidR="00D73A3E" w:rsidRDefault="00D73A3E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after getting of money user not able get any message from the bank</w:t>
      </w:r>
    </w:p>
    <w:p w14:paraId="3B0FE511" w14:textId="08A0294F" w:rsidR="00D73A3E" w:rsidRDefault="00D73A3E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user need money for 7100</w:t>
      </w:r>
      <w:r w:rsidR="00E24372">
        <w:rPr>
          <w:sz w:val="32"/>
          <w:szCs w:val="32"/>
          <w:lang w:val="en-US"/>
        </w:rPr>
        <w:t>rs</w:t>
      </w:r>
      <w:r>
        <w:rPr>
          <w:sz w:val="32"/>
          <w:szCs w:val="32"/>
          <w:lang w:val="en-US"/>
        </w:rPr>
        <w:t xml:space="preserve"> with current balance of -12</w:t>
      </w:r>
      <w:r w:rsidR="00E24372">
        <w:rPr>
          <w:sz w:val="32"/>
          <w:szCs w:val="32"/>
          <w:lang w:val="en-US"/>
        </w:rPr>
        <w:t>rs</w:t>
      </w:r>
    </w:p>
    <w:p w14:paraId="301A9E91" w14:textId="0DD78A4E" w:rsidR="00E24372" w:rsidRDefault="00E24372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user cancel after insert the ATM card and entered correct pin then cancel the payment</w:t>
      </w:r>
    </w:p>
    <w:p w14:paraId="15865B25" w14:textId="36001041" w:rsidR="00E24372" w:rsidRDefault="00E24372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Verify user can get money when the bank does not have much money</w:t>
      </w:r>
    </w:p>
    <w:p w14:paraId="2CE79258" w14:textId="75F58275" w:rsidR="00E24372" w:rsidRDefault="00E24372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user can click invalid language which is not shown in the ATM machine</w:t>
      </w:r>
    </w:p>
    <w:p w14:paraId="595A9504" w14:textId="6A35B7C8" w:rsidR="00E24372" w:rsidRDefault="00E24372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current balance is not shown</w:t>
      </w:r>
    </w:p>
    <w:p w14:paraId="6B1347F1" w14:textId="43CB64DD" w:rsidR="00E24372" w:rsidRDefault="00E24372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user not get what they entered</w:t>
      </w:r>
    </w:p>
    <w:p w14:paraId="4D1199AF" w14:textId="2A3B6687" w:rsidR="00E24372" w:rsidRPr="00AC4C3F" w:rsidRDefault="00E24372" w:rsidP="00AC4C3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ATM is not working in other ATM machine</w:t>
      </w:r>
    </w:p>
    <w:sectPr w:rsidR="00E24372" w:rsidRPr="00AC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32910"/>
    <w:multiLevelType w:val="hybridMultilevel"/>
    <w:tmpl w:val="1CC64202"/>
    <w:lvl w:ilvl="0" w:tplc="4009000F">
      <w:start w:val="1"/>
      <w:numFmt w:val="decimal"/>
      <w:lvlText w:val="%1."/>
      <w:lvlJc w:val="left"/>
      <w:pPr>
        <w:ind w:left="590" w:hanging="360"/>
      </w:pPr>
    </w:lvl>
    <w:lvl w:ilvl="1" w:tplc="40090019" w:tentative="1">
      <w:start w:val="1"/>
      <w:numFmt w:val="lowerLetter"/>
      <w:lvlText w:val="%2."/>
      <w:lvlJc w:val="left"/>
      <w:pPr>
        <w:ind w:left="1310" w:hanging="360"/>
      </w:pPr>
    </w:lvl>
    <w:lvl w:ilvl="2" w:tplc="4009001B" w:tentative="1">
      <w:start w:val="1"/>
      <w:numFmt w:val="lowerRoman"/>
      <w:lvlText w:val="%3."/>
      <w:lvlJc w:val="right"/>
      <w:pPr>
        <w:ind w:left="2030" w:hanging="180"/>
      </w:pPr>
    </w:lvl>
    <w:lvl w:ilvl="3" w:tplc="4009000F" w:tentative="1">
      <w:start w:val="1"/>
      <w:numFmt w:val="decimal"/>
      <w:lvlText w:val="%4."/>
      <w:lvlJc w:val="left"/>
      <w:pPr>
        <w:ind w:left="2750" w:hanging="360"/>
      </w:pPr>
    </w:lvl>
    <w:lvl w:ilvl="4" w:tplc="40090019" w:tentative="1">
      <w:start w:val="1"/>
      <w:numFmt w:val="lowerLetter"/>
      <w:lvlText w:val="%5."/>
      <w:lvlJc w:val="left"/>
      <w:pPr>
        <w:ind w:left="3470" w:hanging="360"/>
      </w:pPr>
    </w:lvl>
    <w:lvl w:ilvl="5" w:tplc="4009001B" w:tentative="1">
      <w:start w:val="1"/>
      <w:numFmt w:val="lowerRoman"/>
      <w:lvlText w:val="%6."/>
      <w:lvlJc w:val="right"/>
      <w:pPr>
        <w:ind w:left="4190" w:hanging="180"/>
      </w:pPr>
    </w:lvl>
    <w:lvl w:ilvl="6" w:tplc="4009000F" w:tentative="1">
      <w:start w:val="1"/>
      <w:numFmt w:val="decimal"/>
      <w:lvlText w:val="%7."/>
      <w:lvlJc w:val="left"/>
      <w:pPr>
        <w:ind w:left="4910" w:hanging="360"/>
      </w:pPr>
    </w:lvl>
    <w:lvl w:ilvl="7" w:tplc="40090019" w:tentative="1">
      <w:start w:val="1"/>
      <w:numFmt w:val="lowerLetter"/>
      <w:lvlText w:val="%8."/>
      <w:lvlJc w:val="left"/>
      <w:pPr>
        <w:ind w:left="5630" w:hanging="360"/>
      </w:pPr>
    </w:lvl>
    <w:lvl w:ilvl="8" w:tplc="40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" w15:restartNumberingAfterBreak="0">
    <w:nsid w:val="337B2989"/>
    <w:multiLevelType w:val="hybridMultilevel"/>
    <w:tmpl w:val="3B6863DA"/>
    <w:lvl w:ilvl="0" w:tplc="4009000F">
      <w:start w:val="1"/>
      <w:numFmt w:val="decimal"/>
      <w:lvlText w:val="%1."/>
      <w:lvlJc w:val="left"/>
      <w:pPr>
        <w:ind w:left="-130" w:hanging="360"/>
      </w:pPr>
    </w:lvl>
    <w:lvl w:ilvl="1" w:tplc="40090019" w:tentative="1">
      <w:start w:val="1"/>
      <w:numFmt w:val="lowerLetter"/>
      <w:lvlText w:val="%2."/>
      <w:lvlJc w:val="left"/>
      <w:pPr>
        <w:ind w:left="590" w:hanging="360"/>
      </w:pPr>
    </w:lvl>
    <w:lvl w:ilvl="2" w:tplc="4009001B" w:tentative="1">
      <w:start w:val="1"/>
      <w:numFmt w:val="lowerRoman"/>
      <w:lvlText w:val="%3."/>
      <w:lvlJc w:val="right"/>
      <w:pPr>
        <w:ind w:left="1310" w:hanging="180"/>
      </w:pPr>
    </w:lvl>
    <w:lvl w:ilvl="3" w:tplc="4009000F" w:tentative="1">
      <w:start w:val="1"/>
      <w:numFmt w:val="decimal"/>
      <w:lvlText w:val="%4."/>
      <w:lvlJc w:val="left"/>
      <w:pPr>
        <w:ind w:left="2030" w:hanging="360"/>
      </w:pPr>
    </w:lvl>
    <w:lvl w:ilvl="4" w:tplc="40090019" w:tentative="1">
      <w:start w:val="1"/>
      <w:numFmt w:val="lowerLetter"/>
      <w:lvlText w:val="%5."/>
      <w:lvlJc w:val="left"/>
      <w:pPr>
        <w:ind w:left="2750" w:hanging="360"/>
      </w:pPr>
    </w:lvl>
    <w:lvl w:ilvl="5" w:tplc="4009001B" w:tentative="1">
      <w:start w:val="1"/>
      <w:numFmt w:val="lowerRoman"/>
      <w:lvlText w:val="%6."/>
      <w:lvlJc w:val="right"/>
      <w:pPr>
        <w:ind w:left="3470" w:hanging="180"/>
      </w:pPr>
    </w:lvl>
    <w:lvl w:ilvl="6" w:tplc="4009000F" w:tentative="1">
      <w:start w:val="1"/>
      <w:numFmt w:val="decimal"/>
      <w:lvlText w:val="%7."/>
      <w:lvlJc w:val="left"/>
      <w:pPr>
        <w:ind w:left="4190" w:hanging="360"/>
      </w:pPr>
    </w:lvl>
    <w:lvl w:ilvl="7" w:tplc="40090019" w:tentative="1">
      <w:start w:val="1"/>
      <w:numFmt w:val="lowerLetter"/>
      <w:lvlText w:val="%8."/>
      <w:lvlJc w:val="left"/>
      <w:pPr>
        <w:ind w:left="4910" w:hanging="360"/>
      </w:pPr>
    </w:lvl>
    <w:lvl w:ilvl="8" w:tplc="40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2" w15:restartNumberingAfterBreak="0">
    <w:nsid w:val="4A43324D"/>
    <w:multiLevelType w:val="hybridMultilevel"/>
    <w:tmpl w:val="E190E06E"/>
    <w:lvl w:ilvl="0" w:tplc="4009000F">
      <w:start w:val="1"/>
      <w:numFmt w:val="decimal"/>
      <w:lvlText w:val="%1."/>
      <w:lvlJc w:val="left"/>
      <w:pPr>
        <w:ind w:left="-130" w:hanging="360"/>
      </w:pPr>
    </w:lvl>
    <w:lvl w:ilvl="1" w:tplc="40090019" w:tentative="1">
      <w:start w:val="1"/>
      <w:numFmt w:val="lowerLetter"/>
      <w:lvlText w:val="%2."/>
      <w:lvlJc w:val="left"/>
      <w:pPr>
        <w:ind w:left="590" w:hanging="360"/>
      </w:pPr>
    </w:lvl>
    <w:lvl w:ilvl="2" w:tplc="4009001B" w:tentative="1">
      <w:start w:val="1"/>
      <w:numFmt w:val="lowerRoman"/>
      <w:lvlText w:val="%3."/>
      <w:lvlJc w:val="right"/>
      <w:pPr>
        <w:ind w:left="1310" w:hanging="180"/>
      </w:pPr>
    </w:lvl>
    <w:lvl w:ilvl="3" w:tplc="4009000F" w:tentative="1">
      <w:start w:val="1"/>
      <w:numFmt w:val="decimal"/>
      <w:lvlText w:val="%4."/>
      <w:lvlJc w:val="left"/>
      <w:pPr>
        <w:ind w:left="2030" w:hanging="360"/>
      </w:pPr>
    </w:lvl>
    <w:lvl w:ilvl="4" w:tplc="40090019" w:tentative="1">
      <w:start w:val="1"/>
      <w:numFmt w:val="lowerLetter"/>
      <w:lvlText w:val="%5."/>
      <w:lvlJc w:val="left"/>
      <w:pPr>
        <w:ind w:left="2750" w:hanging="360"/>
      </w:pPr>
    </w:lvl>
    <w:lvl w:ilvl="5" w:tplc="4009001B" w:tentative="1">
      <w:start w:val="1"/>
      <w:numFmt w:val="lowerRoman"/>
      <w:lvlText w:val="%6."/>
      <w:lvlJc w:val="right"/>
      <w:pPr>
        <w:ind w:left="3470" w:hanging="180"/>
      </w:pPr>
    </w:lvl>
    <w:lvl w:ilvl="6" w:tplc="4009000F" w:tentative="1">
      <w:start w:val="1"/>
      <w:numFmt w:val="decimal"/>
      <w:lvlText w:val="%7."/>
      <w:lvlJc w:val="left"/>
      <w:pPr>
        <w:ind w:left="4190" w:hanging="360"/>
      </w:pPr>
    </w:lvl>
    <w:lvl w:ilvl="7" w:tplc="40090019" w:tentative="1">
      <w:start w:val="1"/>
      <w:numFmt w:val="lowerLetter"/>
      <w:lvlText w:val="%8."/>
      <w:lvlJc w:val="left"/>
      <w:pPr>
        <w:ind w:left="4910" w:hanging="360"/>
      </w:pPr>
    </w:lvl>
    <w:lvl w:ilvl="8" w:tplc="40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3" w15:restartNumberingAfterBreak="0">
    <w:nsid w:val="56A6580C"/>
    <w:multiLevelType w:val="hybridMultilevel"/>
    <w:tmpl w:val="3D6004C6"/>
    <w:lvl w:ilvl="0" w:tplc="4009000F">
      <w:start w:val="1"/>
      <w:numFmt w:val="decimal"/>
      <w:lvlText w:val="%1."/>
      <w:lvlJc w:val="left"/>
      <w:pPr>
        <w:ind w:left="-130" w:hanging="360"/>
      </w:pPr>
    </w:lvl>
    <w:lvl w:ilvl="1" w:tplc="40090019" w:tentative="1">
      <w:start w:val="1"/>
      <w:numFmt w:val="lowerLetter"/>
      <w:lvlText w:val="%2."/>
      <w:lvlJc w:val="left"/>
      <w:pPr>
        <w:ind w:left="590" w:hanging="360"/>
      </w:pPr>
    </w:lvl>
    <w:lvl w:ilvl="2" w:tplc="4009001B" w:tentative="1">
      <w:start w:val="1"/>
      <w:numFmt w:val="lowerRoman"/>
      <w:lvlText w:val="%3."/>
      <w:lvlJc w:val="right"/>
      <w:pPr>
        <w:ind w:left="1310" w:hanging="180"/>
      </w:pPr>
    </w:lvl>
    <w:lvl w:ilvl="3" w:tplc="4009000F" w:tentative="1">
      <w:start w:val="1"/>
      <w:numFmt w:val="decimal"/>
      <w:lvlText w:val="%4."/>
      <w:lvlJc w:val="left"/>
      <w:pPr>
        <w:ind w:left="2030" w:hanging="360"/>
      </w:pPr>
    </w:lvl>
    <w:lvl w:ilvl="4" w:tplc="40090019" w:tentative="1">
      <w:start w:val="1"/>
      <w:numFmt w:val="lowerLetter"/>
      <w:lvlText w:val="%5."/>
      <w:lvlJc w:val="left"/>
      <w:pPr>
        <w:ind w:left="2750" w:hanging="360"/>
      </w:pPr>
    </w:lvl>
    <w:lvl w:ilvl="5" w:tplc="4009001B" w:tentative="1">
      <w:start w:val="1"/>
      <w:numFmt w:val="lowerRoman"/>
      <w:lvlText w:val="%6."/>
      <w:lvlJc w:val="right"/>
      <w:pPr>
        <w:ind w:left="3470" w:hanging="180"/>
      </w:pPr>
    </w:lvl>
    <w:lvl w:ilvl="6" w:tplc="4009000F" w:tentative="1">
      <w:start w:val="1"/>
      <w:numFmt w:val="decimal"/>
      <w:lvlText w:val="%7."/>
      <w:lvlJc w:val="left"/>
      <w:pPr>
        <w:ind w:left="4190" w:hanging="360"/>
      </w:pPr>
    </w:lvl>
    <w:lvl w:ilvl="7" w:tplc="40090019" w:tentative="1">
      <w:start w:val="1"/>
      <w:numFmt w:val="lowerLetter"/>
      <w:lvlText w:val="%8."/>
      <w:lvlJc w:val="left"/>
      <w:pPr>
        <w:ind w:left="4910" w:hanging="360"/>
      </w:pPr>
    </w:lvl>
    <w:lvl w:ilvl="8" w:tplc="4009001B" w:tentative="1">
      <w:start w:val="1"/>
      <w:numFmt w:val="lowerRoman"/>
      <w:lvlText w:val="%9."/>
      <w:lvlJc w:val="right"/>
      <w:pPr>
        <w:ind w:left="5630" w:hanging="180"/>
      </w:pPr>
    </w:lvl>
  </w:abstractNum>
  <w:num w:numId="1" w16cid:durableId="465320737">
    <w:abstractNumId w:val="1"/>
  </w:num>
  <w:num w:numId="2" w16cid:durableId="580674146">
    <w:abstractNumId w:val="0"/>
  </w:num>
  <w:num w:numId="3" w16cid:durableId="932082410">
    <w:abstractNumId w:val="3"/>
  </w:num>
  <w:num w:numId="4" w16cid:durableId="1118182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3F"/>
    <w:rsid w:val="00232A7B"/>
    <w:rsid w:val="0037709A"/>
    <w:rsid w:val="00AC4C3F"/>
    <w:rsid w:val="00AD4789"/>
    <w:rsid w:val="00D73A3E"/>
    <w:rsid w:val="00D862A4"/>
    <w:rsid w:val="00E2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8D1B"/>
  <w15:chartTrackingRefBased/>
  <w15:docId w15:val="{DB14B551-0DB5-4B64-A5F2-D6A3D572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C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dhisha m</dc:creator>
  <cp:keywords/>
  <dc:description/>
  <cp:lastModifiedBy>dhisha m</cp:lastModifiedBy>
  <cp:revision>1</cp:revision>
  <dcterms:created xsi:type="dcterms:W3CDTF">2025-06-01T07:05:00Z</dcterms:created>
  <dcterms:modified xsi:type="dcterms:W3CDTF">2025-06-01T11:52:00Z</dcterms:modified>
</cp:coreProperties>
</file>