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64191" w14:textId="77777777" w:rsidR="00EF2189" w:rsidRPr="00EF2189" w:rsidRDefault="00596D46" w:rsidP="00EF2189">
      <w:pPr>
        <w:ind w:left="360"/>
        <w:rPr>
          <w:sz w:val="28"/>
          <w:szCs w:val="28"/>
          <w:lang w:val="en-US"/>
        </w:rPr>
      </w:pPr>
      <w:r w:rsidRPr="00EF2189">
        <w:rPr>
          <w:b/>
          <w:bCs/>
          <w:sz w:val="32"/>
          <w:szCs w:val="32"/>
          <w:lang w:val="en-US"/>
        </w:rPr>
        <w:t>Positive Scenario:</w:t>
      </w:r>
    </w:p>
    <w:p w14:paraId="249BB63A" w14:textId="0E63BBBF" w:rsidR="00596D46" w:rsidRDefault="007E0611" w:rsidP="007E06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Verify user can able to </w:t>
      </w:r>
      <w:proofErr w:type="gramStart"/>
      <w:r>
        <w:rPr>
          <w:sz w:val="28"/>
          <w:szCs w:val="28"/>
          <w:lang w:val="en-US"/>
        </w:rPr>
        <w:t>choice</w:t>
      </w:r>
      <w:proofErr w:type="gramEnd"/>
      <w:r>
        <w:rPr>
          <w:sz w:val="28"/>
          <w:szCs w:val="28"/>
          <w:lang w:val="en-US"/>
        </w:rPr>
        <w:t xml:space="preserve"> the product </w:t>
      </w:r>
      <w:r w:rsidR="00DA60F7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he</w:t>
      </w:r>
      <w:r w:rsidR="00DA60F7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 xml:space="preserve"> want</w:t>
      </w:r>
    </w:p>
    <w:p w14:paraId="12863B88" w14:textId="315D3706" w:rsidR="007E0611" w:rsidRDefault="00DA60F7" w:rsidP="007E06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user can able to get the product</w:t>
      </w:r>
    </w:p>
    <w:p w14:paraId="148190CF" w14:textId="67A56652" w:rsidR="00DA60F7" w:rsidRDefault="00DA60F7" w:rsidP="007E06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user have multiple choice product like beverages, snakes, cookies &amp; chocolate.</w:t>
      </w:r>
    </w:p>
    <w:p w14:paraId="251BB5D6" w14:textId="5D0D31BC" w:rsidR="00DA60F7" w:rsidRDefault="00DA60F7" w:rsidP="007E06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Verify </w:t>
      </w:r>
      <w:proofErr w:type="gramStart"/>
      <w:r>
        <w:rPr>
          <w:sz w:val="28"/>
          <w:szCs w:val="28"/>
          <w:lang w:val="en-US"/>
        </w:rPr>
        <w:t>user  have</w:t>
      </w:r>
      <w:proofErr w:type="gramEnd"/>
      <w:r>
        <w:rPr>
          <w:sz w:val="28"/>
          <w:szCs w:val="28"/>
          <w:lang w:val="en-US"/>
        </w:rPr>
        <w:t xml:space="preserve"> able to click on payment option</w:t>
      </w:r>
    </w:p>
    <w:p w14:paraId="6D821F12" w14:textId="55230ECD" w:rsidR="00DA60F7" w:rsidRDefault="00DA60F7" w:rsidP="007E06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Verify user able to get the product what he </w:t>
      </w:r>
      <w:proofErr w:type="gramStart"/>
      <w:r>
        <w:rPr>
          <w:sz w:val="28"/>
          <w:szCs w:val="28"/>
          <w:lang w:val="en-US"/>
        </w:rPr>
        <w:t>order</w:t>
      </w:r>
      <w:proofErr w:type="gramEnd"/>
    </w:p>
    <w:p w14:paraId="5BBE933C" w14:textId="2C7ED3BD" w:rsidR="00DA60F7" w:rsidRDefault="00DA60F7" w:rsidP="007E06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Verify user can able to get how many </w:t>
      </w:r>
      <w:proofErr w:type="gramStart"/>
      <w:r>
        <w:rPr>
          <w:sz w:val="28"/>
          <w:szCs w:val="28"/>
          <w:lang w:val="en-US"/>
        </w:rPr>
        <w:t>quantity</w:t>
      </w:r>
      <w:proofErr w:type="gramEnd"/>
      <w:r>
        <w:rPr>
          <w:sz w:val="28"/>
          <w:szCs w:val="28"/>
          <w:lang w:val="en-US"/>
        </w:rPr>
        <w:t xml:space="preserve"> he </w:t>
      </w:r>
      <w:proofErr w:type="gramStart"/>
      <w:r>
        <w:rPr>
          <w:sz w:val="28"/>
          <w:szCs w:val="28"/>
          <w:lang w:val="en-US"/>
        </w:rPr>
        <w:t>want</w:t>
      </w:r>
      <w:proofErr w:type="gramEnd"/>
      <w:r>
        <w:rPr>
          <w:sz w:val="28"/>
          <w:szCs w:val="28"/>
          <w:lang w:val="en-US"/>
        </w:rPr>
        <w:t xml:space="preserve"> has needed</w:t>
      </w:r>
    </w:p>
    <w:p w14:paraId="13764CFF" w14:textId="444120AD" w:rsidR="00DA60F7" w:rsidRDefault="00DA60F7" w:rsidP="007E06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user visible the product</w:t>
      </w:r>
    </w:p>
    <w:p w14:paraId="47C4A431" w14:textId="2CD4CB9E" w:rsidR="00DA60F7" w:rsidRDefault="00DA60F7" w:rsidP="007E06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user can get the product of his needed item</w:t>
      </w:r>
    </w:p>
    <w:p w14:paraId="21BF8D38" w14:textId="634EC843" w:rsidR="00DA60F7" w:rsidRDefault="00DA60F7" w:rsidP="007E06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selected product are added in the cart</w:t>
      </w:r>
    </w:p>
    <w:p w14:paraId="353DB5AC" w14:textId="514011EE" w:rsidR="00DA60F7" w:rsidRDefault="00DA60F7" w:rsidP="007E06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user can be get the product once payment done</w:t>
      </w:r>
    </w:p>
    <w:p w14:paraId="75C04D6D" w14:textId="7E6FC36A" w:rsidR="00DA60F7" w:rsidRDefault="00DA60F7" w:rsidP="007E06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user have bill after the product purchase the product</w:t>
      </w:r>
    </w:p>
    <w:p w14:paraId="008253FB" w14:textId="2D90434C" w:rsidR="00DA60F7" w:rsidRDefault="00DA60F7" w:rsidP="007E06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Verify the edges of the vendor machine is </w:t>
      </w:r>
      <w:proofErr w:type="spellStart"/>
      <w:r>
        <w:rPr>
          <w:sz w:val="28"/>
          <w:szCs w:val="28"/>
          <w:lang w:val="en-US"/>
        </w:rPr>
        <w:t>molished</w:t>
      </w:r>
      <w:proofErr w:type="spellEnd"/>
    </w:p>
    <w:p w14:paraId="4EBEC815" w14:textId="74E10AB1" w:rsidR="00DA60F7" w:rsidRDefault="00DA60F7" w:rsidP="007E06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user can order the product by entering money</w:t>
      </w:r>
    </w:p>
    <w:p w14:paraId="35FF8833" w14:textId="7148A8BC" w:rsidR="00DA60F7" w:rsidRDefault="00DA60F7" w:rsidP="007E06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user can be change the ordered item after the cart section</w:t>
      </w:r>
    </w:p>
    <w:p w14:paraId="034968E8" w14:textId="2194A85C" w:rsidR="00DA60F7" w:rsidRPr="007E0611" w:rsidRDefault="00DA60F7" w:rsidP="007E06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Verify the user can get </w:t>
      </w:r>
      <w:r w:rsidR="00301864">
        <w:rPr>
          <w:sz w:val="28"/>
          <w:szCs w:val="28"/>
          <w:lang w:val="en-US"/>
        </w:rPr>
        <w:t>correct product</w:t>
      </w:r>
    </w:p>
    <w:p w14:paraId="7676D48F" w14:textId="121009B6" w:rsidR="00596D46" w:rsidRDefault="00596D46">
      <w:pPr>
        <w:rPr>
          <w:b/>
          <w:bCs/>
          <w:sz w:val="32"/>
          <w:szCs w:val="32"/>
          <w:lang w:val="en-US"/>
        </w:rPr>
      </w:pPr>
      <w:r w:rsidRPr="00596D46">
        <w:rPr>
          <w:b/>
          <w:bCs/>
          <w:sz w:val="32"/>
          <w:szCs w:val="32"/>
          <w:lang w:val="en-US"/>
        </w:rPr>
        <w:t>Negative Scenario:</w:t>
      </w:r>
    </w:p>
    <w:p w14:paraId="57AE6075" w14:textId="74CD6DD3" w:rsidR="00301864" w:rsidRDefault="00301864" w:rsidP="003018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user can get product without paying money</w:t>
      </w:r>
    </w:p>
    <w:p w14:paraId="4C6994FE" w14:textId="777A9B05" w:rsidR="00301864" w:rsidRDefault="00301864" w:rsidP="003018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machine is give the product by kicking it</w:t>
      </w:r>
    </w:p>
    <w:p w14:paraId="6FA42290" w14:textId="074E3513" w:rsidR="00301864" w:rsidRDefault="00301864" w:rsidP="003018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user can get instant food from snacks vendor machine</w:t>
      </w:r>
    </w:p>
    <w:p w14:paraId="45B83564" w14:textId="178C3EA1" w:rsidR="00301864" w:rsidRDefault="00301864" w:rsidP="003018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user can get product without adding to the cart</w:t>
      </w:r>
    </w:p>
    <w:p w14:paraId="3AC3C801" w14:textId="04075EAE" w:rsidR="00301864" w:rsidRDefault="00301864" w:rsidP="003018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user can get more than product what they didn’t order</w:t>
      </w:r>
    </w:p>
    <w:p w14:paraId="7834320F" w14:textId="55DCBF1F" w:rsidR="00301864" w:rsidRDefault="00301864" w:rsidP="003018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user got wrong product what they didn’t order</w:t>
      </w:r>
    </w:p>
    <w:p w14:paraId="707AB002" w14:textId="7577F058" w:rsidR="00301864" w:rsidRDefault="00301864" w:rsidP="003018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user order product is expired or not</w:t>
      </w:r>
    </w:p>
    <w:p w14:paraId="2A21570D" w14:textId="364BF44A" w:rsidR="00301864" w:rsidRDefault="00301864" w:rsidP="003018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Verify user order product is stuck </w:t>
      </w:r>
      <w:proofErr w:type="gramStart"/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 xml:space="preserve"> the vendor machine</w:t>
      </w:r>
    </w:p>
    <w:p w14:paraId="3D1C9E9A" w14:textId="5C5EE6BA" w:rsidR="00301864" w:rsidRDefault="00301864" w:rsidP="003018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billing section is not good at the vendor machine</w:t>
      </w:r>
    </w:p>
    <w:p w14:paraId="35F04A55" w14:textId="6D8F5472" w:rsidR="00301864" w:rsidRDefault="00301864" w:rsidP="003018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Verify the user did not </w:t>
      </w:r>
      <w:proofErr w:type="gramStart"/>
      <w:r>
        <w:rPr>
          <w:sz w:val="28"/>
          <w:szCs w:val="28"/>
          <w:lang w:val="en-US"/>
        </w:rPr>
        <w:t>got</w:t>
      </w:r>
      <w:proofErr w:type="gramEnd"/>
      <w:r>
        <w:rPr>
          <w:sz w:val="28"/>
          <w:szCs w:val="28"/>
          <w:lang w:val="en-US"/>
        </w:rPr>
        <w:t xml:space="preserve"> the product after payment is done</w:t>
      </w:r>
    </w:p>
    <w:p w14:paraId="6F38AEA8" w14:textId="4B39840A" w:rsidR="00301864" w:rsidRDefault="00301864" w:rsidP="003018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Verify the vendor machine suddenly repair while the product was out</w:t>
      </w:r>
      <w:r w:rsidR="00030049">
        <w:rPr>
          <w:sz w:val="28"/>
          <w:szCs w:val="28"/>
          <w:lang w:val="en-US"/>
        </w:rPr>
        <w:t>ed</w:t>
      </w:r>
    </w:p>
    <w:p w14:paraId="11B51D51" w14:textId="015FF235" w:rsidR="00030049" w:rsidRDefault="00030049" w:rsidP="003018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product can be in the outlet of the vendor machine without paying</w:t>
      </w:r>
    </w:p>
    <w:p w14:paraId="79643496" w14:textId="0EFE1BAE" w:rsidR="00030049" w:rsidRDefault="00030049" w:rsidP="003018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Verify the vendor machine did not give the bill after the </w:t>
      </w:r>
      <w:proofErr w:type="spellStart"/>
      <w:r>
        <w:rPr>
          <w:sz w:val="28"/>
          <w:szCs w:val="28"/>
          <w:lang w:val="en-US"/>
        </w:rPr>
        <w:t>complision</w:t>
      </w:r>
      <w:proofErr w:type="spellEnd"/>
      <w:r>
        <w:rPr>
          <w:sz w:val="28"/>
          <w:szCs w:val="28"/>
          <w:lang w:val="en-US"/>
        </w:rPr>
        <w:t xml:space="preserve"> of order</w:t>
      </w:r>
    </w:p>
    <w:p w14:paraId="417D2B4B" w14:textId="7CEE340F" w:rsidR="00030049" w:rsidRDefault="00030049" w:rsidP="003018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verify the product are get sealed or not</w:t>
      </w:r>
    </w:p>
    <w:p w14:paraId="73FB7DD3" w14:textId="08D98611" w:rsidR="00030049" w:rsidRDefault="00030049" w:rsidP="003018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product is already used or not</w:t>
      </w:r>
    </w:p>
    <w:p w14:paraId="3765F57B" w14:textId="2267BB0C" w:rsidR="00030049" w:rsidRDefault="00030049" w:rsidP="003018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product in the vendor machine but in availability it doesn’t shows.</w:t>
      </w:r>
    </w:p>
    <w:p w14:paraId="324C57B6" w14:textId="6B55FBE3" w:rsidR="00030049" w:rsidRDefault="00030049"/>
    <w:sectPr w:rsidR="0003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16707"/>
    <w:multiLevelType w:val="hybridMultilevel"/>
    <w:tmpl w:val="6DDAD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8075A"/>
    <w:multiLevelType w:val="hybridMultilevel"/>
    <w:tmpl w:val="6F383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15310">
    <w:abstractNumId w:val="0"/>
  </w:num>
  <w:num w:numId="2" w16cid:durableId="1689678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20"/>
    <w:rsid w:val="00030049"/>
    <w:rsid w:val="00301864"/>
    <w:rsid w:val="00327ADE"/>
    <w:rsid w:val="003D5620"/>
    <w:rsid w:val="00596D46"/>
    <w:rsid w:val="006D7267"/>
    <w:rsid w:val="007E0611"/>
    <w:rsid w:val="008F19EF"/>
    <w:rsid w:val="00DA60F7"/>
    <w:rsid w:val="00E0362A"/>
    <w:rsid w:val="00EF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2362"/>
  <w15:chartTrackingRefBased/>
  <w15:docId w15:val="{D9A6E49D-1890-4D2A-9F02-9377E2AB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6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6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6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6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6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dhisha m</dc:creator>
  <cp:keywords/>
  <dc:description/>
  <cp:lastModifiedBy>dhisha m</cp:lastModifiedBy>
  <cp:revision>20</cp:revision>
  <dcterms:created xsi:type="dcterms:W3CDTF">2025-05-30T01:17:00Z</dcterms:created>
  <dcterms:modified xsi:type="dcterms:W3CDTF">2025-05-30T06:28:00Z</dcterms:modified>
</cp:coreProperties>
</file>