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javax.swing.*;</w:t>
        <w:cr/>
        <w:t>import java.awt.*;</w:t>
        <w:cr/>
        <w:t>import java.util.ArrayList;</w:t>
        <w:cr/>
        <w:t>import java.util.HashMap;</w:t>
        <w:cr/>
        <w:t/>
        <w:cr/>
        <w:t>public class OnlineBookStore {</w:t>
        <w:cr/>
        <w:t/>
        <w:cr/>
        <w:t xml:space="preserve">    private static final HashMap&lt;String, ArrayList&lt;Book&gt;&gt; genres = new HashMap&lt;&gt;();</w:t>
        <w:cr/>
        <w:t xml:space="preserve">    private static final ArrayList&lt;Book&gt; cart = new ArrayList&lt;&gt;();</w:t>
        <w:cr/>
        <w:t xml:space="preserve">    private static final ArrayList&lt;Book&gt; purchasedBooks = new ArrayList&lt;&gt;();</w:t>
        <w:cr/>
        <w:t xml:space="preserve">    private static final Color[] bookColors = {Color.PINK, Color.CYAN, Color.ORANGE, Color.YELLOW, Color.MAGENTA};</w:t>
        <w:cr/>
        <w:t/>
        <w:cr/>
        <w:t xml:space="preserve">    public static void main(String[] args) {</w:t>
        <w:cr/>
        <w:t xml:space="preserve">        initializeBooks();</w:t>
        <w:cr/>
        <w:t/>
        <w:cr/>
        <w:t xml:space="preserve">        JFrame frame = new JFrame("Online Book Store");</w:t>
        <w:cr/>
        <w:t xml:space="preserve">        frame.setDefaultCloseOperation(JFrame.EXIT_ON_CLOSE);</w:t>
        <w:cr/>
        <w:t xml:space="preserve">        frame.setSize(1000, 600);</w:t>
        <w:cr/>
        <w:t xml:space="preserve">        frame.setLayout(new BorderLayout());</w:t>
        <w:cr/>
        <w:t/>
        <w:cr/>
        <w:t xml:space="preserve">        // Sidebar</w:t>
        <w:cr/>
        <w:t xml:space="preserve">        JPanel sidebar = new JPanel();</w:t>
        <w:cr/>
        <w:t xml:space="preserve">        sidebar.setBackground(new Color(200, 220, 240));</w:t>
        <w:cr/>
        <w:t xml:space="preserve">        sidebar.setPreferredSize(new Dimension(200, frame.getHeight()));</w:t>
        <w:cr/>
        <w:t xml:space="preserve">        sidebar.setLayout(new BoxLayout(sidebar, BoxLayout.Y_AXIS));</w:t>
        <w:cr/>
        <w:t/>
        <w:cr/>
        <w:t xml:space="preserve">        JLabel title = new JLabel("Book Store");</w:t>
        <w:cr/>
        <w:t xml:space="preserve">        title.setFont(new Font("Arial", Font.BOLD, 20));</w:t>
        <w:cr/>
        <w:t xml:space="preserve">        title.setAlignmentX(Component.CENTER_ALIGNMENT);</w:t>
        <w:cr/>
        <w:t/>
        <w:cr/>
        <w:t xml:space="preserve">        sidebar.add(Box.createRigidArea(new Dimension(0, 20)));</w:t>
        <w:cr/>
        <w:t xml:space="preserve">        sidebar.add(title);</w:t>
        <w:cr/>
        <w:t xml:space="preserve">        sidebar.add(Box.createRigidArea(new Dimension(0, 20)));</w:t>
        <w:cr/>
        <w:t/>
        <w:cr/>
        <w:t xml:space="preserve">        JButton exploreButton = new JButton("Explore");</w:t>
        <w:cr/>
        <w:t xml:space="preserve">        JButton categoriesButton = new JButton("Categories");</w:t>
        <w:cr/>
        <w:t xml:space="preserve">        JButton cartButton = new JButton("Cart");</w:t>
        <w:cr/>
        <w:t xml:space="preserve">        JButton purchaseButton = new JButton("Purchase");</w:t>
        <w:cr/>
        <w:t/>
        <w:cr/>
        <w:t xml:space="preserve">        addSidebarButton(exploreButton, sidebar);</w:t>
        <w:cr/>
        <w:t xml:space="preserve">        addSidebarButton(categoriesButton, sidebar);</w:t>
        <w:cr/>
        <w:t xml:space="preserve">        addSidebarButton(cartButton, sidebar);</w:t>
        <w:cr/>
        <w:t xml:space="preserve">        addSidebarButton(purchaseButton, sidebar);</w:t>
        <w:cr/>
        <w:t/>
        <w:cr/>
        <w:t xml:space="preserve">        frame.add(sidebar, BorderLayout.WEST);</w:t>
        <w:cr/>
        <w:t/>
        <w:cr/>
        <w:t xml:space="preserve">        // Main content</w:t>
        <w:cr/>
        <w:t xml:space="preserve">        JPanel mainContent = new JPanel();</w:t>
        <w:cr/>
        <w:t xml:space="preserve">        mainContent.setBackground(new Color(240, 240, 240));</w:t>
        <w:cr/>
        <w:t xml:space="preserve">        mainContent.setLayout(new BorderLayout());</w:t>
        <w:cr/>
        <w:t xml:space="preserve">        frame.add(mainContent, BorderLayout.CENTER);</w:t>
        <w:cr/>
        <w:t/>
        <w:cr/>
        <w:t xml:space="preserve">        // Header with search</w:t>
        <w:cr/>
        <w:t xml:space="preserve">        JPanel header = new JPanel(new BorderLayout());</w:t>
        <w:cr/>
        <w:t xml:space="preserve">        header.setBackground(new Color(200, 220, 240));</w:t>
        <w:cr/>
        <w:t xml:space="preserve">        header.setBorder(BorderFactory.createEmptyBorder(10, 10, 10, 10));</w:t>
        <w:cr/>
        <w:t xml:space="preserve">        JTextField searchBox = new JTextField("  Search for books...");</w:t>
        <w:cr/>
        <w:t xml:space="preserve">        JButton searchButton = new JButton("Search");</w:t>
        <w:cr/>
        <w:t xml:space="preserve">        header.add(searchBox, BorderLayout.CENTER);</w:t>
        <w:cr/>
        <w:t xml:space="preserve">        header.add(searchButton, BorderLayout.EAST);</w:t>
        <w:cr/>
        <w:t/>
        <w:cr/>
        <w:t xml:space="preserve">        mainContent.add(header, BorderLayout.NORTH);</w:t>
        <w:cr/>
        <w:t/>
        <w:cr/>
        <w:t xml:space="preserve">        // Book display panel</w:t>
        <w:cr/>
        <w:t xml:space="preserve">        JPanel bookDisplay = new JPanel(new GridLayout(0, 3, 10, 10));</w:t>
        <w:cr/>
        <w:t xml:space="preserve">        bookDisplay.setBackground(new Color(240, 240, 240));</w:t>
        <w:cr/>
        <w:t xml:space="preserve">        bookDisplay.setBorder(BorderFactory.createEmptyBorder(20, 20, 20, 20));</w:t>
        <w:cr/>
        <w:t xml:space="preserve">        mainContent.add(bookDisplay, BorderLayout.CENTER);</w:t>
        <w:cr/>
        <w:t/>
        <w:cr/>
        <w:t xml:space="preserve">        // Event Listeners</w:t>
        <w:cr/>
        <w:t xml:space="preserve">        exploreButton.addActionListener(e -&gt; displayExplorerBooks(bookDisplay));</w:t>
        <w:cr/>
        <w:t xml:space="preserve">        categoriesButton.addActionListener(e -&gt; displayGenres(bookDisplay));</w:t>
        <w:cr/>
        <w:t xml:space="preserve">        cartButton.addActionListener(e -&gt; displayCart(bookDisplay));</w:t>
        <w:cr/>
        <w:t xml:space="preserve">        purchaseButton.addActionListener(e -&gt; purchaseBooks(bookDisplay));</w:t>
        <w:cr/>
        <w:t xml:space="preserve">        searchButton.addActionListener(e -&gt; {</w:t>
        <w:cr/>
        <w:t xml:space="preserve">            String query = searchBox.getText().trim();</w:t>
        <w:cr/>
        <w:t xml:space="preserve">            searchBooks(query, bookDisplay);</w:t>
        <w:cr/>
        <w:t xml:space="preserve">        });</w:t>
        <w:cr/>
        <w:t/>
        <w:cr/>
        <w:t xml:space="preserve">        // Show the frame</w:t>
        <w:cr/>
        <w:t xml:space="preserve">        frame.setVisible(true);</w:t>
        <w:cr/>
        <w:t xml:space="preserve">    }</w:t>
        <w:cr/>
        <w:t/>
        <w:cr/>
        <w:t xml:space="preserve">    private static void initializeBooks() {</w:t>
        <w:cr/>
        <w:t xml:space="preserve">        genres.put("Fiction", new ArrayList&lt;&gt;());</w:t>
        <w:cr/>
        <w:t xml:space="preserve">        genres.put("Non-Fiction", new ArrayList&lt;&gt;());</w:t>
        <w:cr/>
        <w:t xml:space="preserve">        genres.put("Science", new ArrayList&lt;&gt;());</w:t>
        <w:cr/>
        <w:t xml:space="preserve">        genres.put("Technology", new ArrayList&lt;&gt;());</w:t>
        <w:cr/>
        <w:t xml:space="preserve">        genres.put("History", new ArrayList&lt;&gt;());</w:t>
        <w:cr/>
        <w:t/>
        <w:cr/>
        <w:t xml:space="preserve">        // Assign unique names for each book</w:t>
        <w:cr/>
        <w:t xml:space="preserve">        String[] fictionTitles = {"The Hobbit", "Harry Potter", "The Alchemist", "Lord of the Rings", "Percy Jackson", </w:t>
        <w:cr/>
        <w:t xml:space="preserve">                                   "Dune", "The Shining", "1984", "Animal Farm", "Dracula"};</w:t>
        <w:cr/>
        <w:t xml:space="preserve">        String[] nonFictionTitles = {"Sapiens", "Educated", "Becoming", "The Wright Brothers", "Into the Wild", </w:t>
        <w:cr/>
        <w:t xml:space="preserve">                                      "The Immortal Life of Henrietta Lacks", "Outliers", "The Glass Castle", </w:t>
        <w:cr/>
        <w:t xml:space="preserve">                                      "Unbroken", "Steve Jobs"};</w:t>
        <w:cr/>
        <w:t xml:space="preserve">        String[] scienceTitles = {"Brief History of Time", "Cosmos", "Astrophysics for People in a Hurry", </w:t>
        <w:cr/>
        <w:t xml:space="preserve">                                   "The Gene", "Sapiens", "The Selfish Gene", "Origin of Species", </w:t>
        <w:cr/>
        <w:t xml:space="preserve">                                   "What If?", "The Elegant Universe", "The Universe in a Nutshell"};</w:t>
        <w:cr/>
        <w:t xml:space="preserve">        String[] techTitles = {"Clean Code", "The Pragmatic Programmer", "Artificial Intelligence", </w:t>
        <w:cr/>
        <w:t xml:space="preserve">                                "Introduction to Algorithms", "The Mythical Man-Month", "Design Patterns", </w:t>
        <w:cr/>
        <w:t xml:space="preserve">                                "Code Complete", "You Don't Know JS", "Deep Learning", "Data Structures and Algorithms"};</w:t>
        <w:cr/>
        <w:t xml:space="preserve">        String[] historyTitles = {"The Silk Roads", "Guns, Germs, and Steel", "The History of the World", </w:t>
        <w:cr/>
        <w:t xml:space="preserve">                                   "The Roman Empire", "The Diary of Anne Frank", "A People's History of the United States", </w:t>
        <w:cr/>
        <w:t xml:space="preserve">                                   "The Crusades", "The Cold War", "World War II", "The Vietnam War"};</w:t>
        <w:cr/>
        <w:t/>
        <w:cr/>
        <w:t xml:space="preserve">        for (int i = 0; i &lt; 10; i++) {</w:t>
        <w:cr/>
        <w:t xml:space="preserve">            genres.get("Fiction").add(new Book(fictionTitles[i], 150 + i * 10));</w:t>
        <w:cr/>
        <w:t xml:space="preserve">            genres.get("Non-Fiction").add(new Book(nonFictionTitles[i], 200 + i * 10));</w:t>
        <w:cr/>
        <w:t xml:space="preserve">            genres.get("Science").add(new Book(scienceTitles[i], 250 + i * 15));</w:t>
        <w:cr/>
        <w:t xml:space="preserve">            genres.get("Technology").add(new Book(techTitles[i], 300 + i * 20));</w:t>
        <w:cr/>
        <w:t xml:space="preserve">            genres.get("History").add(new Book(historyTitles[i], 350 + i * 25));</w:t>
        <w:cr/>
        <w:t xml:space="preserve">        }</w:t>
        <w:cr/>
        <w:t xml:space="preserve">    }</w:t>
        <w:cr/>
        <w:t/>
        <w:cr/>
        <w:t xml:space="preserve">    private static void addSidebarButton(JButton button, JPanel sidebar) {</w:t>
        <w:cr/>
        <w:t xml:space="preserve">        button.setFocusPainted(false);</w:t>
        <w:cr/>
        <w:t xml:space="preserve">        button.setAlignmentX(Component.CENTER_ALIGNMENT);</w:t>
        <w:cr/>
        <w:t xml:space="preserve">        button.setBackground(Color.WHITE);</w:t>
        <w:cr/>
        <w:t xml:space="preserve">        button.setForeground(Color.DARK_GRAY);</w:t>
        <w:cr/>
        <w:t xml:space="preserve">        button.setBorder(BorderFactory.createEmptyBorder(20, 10, 20, 10));</w:t>
        <w:cr/>
        <w:t xml:space="preserve">        sidebar.add(button);</w:t>
        <w:cr/>
        <w:t xml:space="preserve">        sidebar.add(Box.createRigidArea(new Dimension(0, 10)));</w:t>
        <w:cr/>
        <w:t xml:space="preserve">    }</w:t>
        <w:cr/>
        <w:t/>
        <w:cr/>
        <w:t xml:space="preserve">    private static void displayExplorerBooks(JPanel bookDisplay) {</w:t>
        <w:cr/>
        <w:t xml:space="preserve">        bookDisplay.removeAll();</w:t>
        <w:cr/>
        <w:t/>
        <w:cr/>
        <w:t xml:space="preserve">        ArrayList&lt;Book&gt; famousBooks = new ArrayList&lt;&gt;();</w:t>
        <w:cr/>
        <w:t xml:space="preserve">        famousBooks.add(new Book("To Kill a Mockingbird", 300));</w:t>
        <w:cr/>
        <w:t xml:space="preserve">        famousBooks.add(new Book("1984", 250));</w:t>
        <w:cr/>
        <w:t xml:space="preserve">        famousBooks.add(new Book("The Great Gatsby", 200));</w:t>
        <w:cr/>
        <w:t xml:space="preserve">        famousBooks.add(new Book("The Catcher in the Rye", 250));</w:t>
        <w:cr/>
        <w:t xml:space="preserve">        famousBooks.add(new Book("Pride and Prejudice", 350));</w:t>
        <w:cr/>
        <w:t/>
        <w:cr/>
        <w:t xml:space="preserve">        for (Book book : famousBooks) {</w:t>
        <w:cr/>
        <w:t xml:space="preserve">            displayBookCard(book, bookDisplay);</w:t>
        <w:cr/>
        <w:t xml:space="preserve">        }</w:t>
        <w:cr/>
        <w:t/>
        <w:cr/>
        <w:t xml:space="preserve">        bookDisplay.revalidate();</w:t>
        <w:cr/>
        <w:t xml:space="preserve">        bookDisplay.repaint();</w:t>
        <w:cr/>
        <w:t xml:space="preserve">    }</w:t>
        <w:cr/>
        <w:t/>
        <w:cr/>
        <w:t xml:space="preserve">    private static void displayGenres(JPanel bookDisplay) {</w:t>
        <w:cr/>
        <w:t xml:space="preserve">        bookDisplay.removeAll();</w:t>
        <w:cr/>
        <w:t xml:space="preserve">        for (String genre : genres.keySet()) {</w:t>
        <w:cr/>
        <w:t xml:space="preserve">            JButton genreButton = new JButton(genre);</w:t>
        <w:cr/>
        <w:t xml:space="preserve">            genreButton.addActionListener(e -&gt; displayBooksByGenre(genre, bookDisplay));</w:t>
        <w:cr/>
        <w:t xml:space="preserve">            bookDisplay.add(genreButton);</w:t>
        <w:cr/>
        <w:t xml:space="preserve">        }</w:t>
        <w:cr/>
        <w:t xml:space="preserve">        bookDisplay.revalidate();</w:t>
        <w:cr/>
        <w:t xml:space="preserve">        bookDisplay.repaint();</w:t>
        <w:cr/>
        <w:t xml:space="preserve">    }</w:t>
        <w:cr/>
        <w:t/>
        <w:cr/>
        <w:t xml:space="preserve">    private static void displayBooksByGenre(String genre, JPanel bookDisplay) {</w:t>
        <w:cr/>
        <w:t xml:space="preserve">        bookDisplay.removeAll();</w:t>
        <w:cr/>
        <w:t xml:space="preserve">        ArrayList&lt;Book&gt; books = genres.get(genre);</w:t>
        <w:cr/>
        <w:t xml:space="preserve">        books.forEach(book -&gt; displayBookCard(book, bookDisplay));</w:t>
        <w:cr/>
        <w:t xml:space="preserve">        bookDisplay.revalidate();</w:t>
        <w:cr/>
        <w:t xml:space="preserve">        bookDisplay.repaint();</w:t>
        <w:cr/>
        <w:t xml:space="preserve">    }</w:t>
        <w:cr/>
        <w:t/>
        <w:cr/>
        <w:t xml:space="preserve">    private static void displayBookCard(Book book, JPanel bookDisplay) {</w:t>
        <w:cr/>
        <w:t xml:space="preserve">        JPanel bookCard = new JPanel();</w:t>
        <w:cr/>
        <w:t xml:space="preserve">        bookCard.setLayout(new BorderLayout());</w:t>
        <w:cr/>
        <w:t xml:space="preserve">        bookCard.setBorder(BorderFactory.createLineBorder(Color.DARK_GRAY, 1));</w:t>
        <w:cr/>
        <w:t xml:space="preserve">        bookCard.setBackground(bookColors[(int) (Math.random() * bookColors.length)]);</w:t>
        <w:cr/>
        <w:t/>
        <w:cr/>
        <w:t xml:space="preserve">        JLabel bookTitle = new JLabel(book.getName());</w:t>
        <w:cr/>
        <w:t xml:space="preserve">        bookTitle.setHorizontalAlignment(SwingConstants.CENTER);</w:t>
        <w:cr/>
        <w:t/>
        <w:cr/>
        <w:t xml:space="preserve">        JLabel bookPrice = new JLabel("Price: $" + book.getPrice());</w:t>
        <w:cr/>
        <w:t xml:space="preserve">        bookPrice.setHorizontalAlignment(SwingConstants.CENTER);</w:t>
        <w:cr/>
        <w:t/>
        <w:cr/>
        <w:t xml:space="preserve">        JButton addToCartButton = new JButton("Add to Cart");</w:t>
        <w:cr/>
        <w:t xml:space="preserve">        addToCartButton.addActionListener(e -&gt; cart.add(book));</w:t>
        <w:cr/>
        <w:t/>
        <w:cr/>
        <w:t xml:space="preserve">        bookCard.add(bookTitle, BorderLayout.NORTH);</w:t>
        <w:cr/>
        <w:t xml:space="preserve">        bookCard.add(bookPrice, BorderLayout.CENTER);</w:t>
        <w:cr/>
        <w:t xml:space="preserve">        bookCard.add(addToCartButton, BorderLayout.SOUTH);</w:t>
        <w:cr/>
        <w:t/>
        <w:cr/>
        <w:t xml:space="preserve">        bookDisplay.add(bookCard);</w:t>
        <w:cr/>
        <w:t xml:space="preserve">    }</w:t>
        <w:cr/>
        <w:t/>
        <w:cr/>
        <w:t xml:space="preserve">    private static void displayCart(JPanel bookDisplay) {</w:t>
        <w:cr/>
        <w:t xml:space="preserve">        bookDisplay.removeAll();</w:t>
        <w:cr/>
        <w:t xml:space="preserve">        if (cart.isEmpty()) {</w:t>
        <w:cr/>
        <w:t xml:space="preserve">            JLabel emptyCartLabel = new JLabel("Your cart is empty.");</w:t>
        <w:cr/>
        <w:t xml:space="preserve">            emptyCartLabel.setFont(new Font("Arial", Font.BOLD, 16));</w:t>
        <w:cr/>
        <w:t xml:space="preserve">            emptyCartLabel.setHorizontalAlignment(SwingConstants.CENTER);</w:t>
        <w:cr/>
        <w:t xml:space="preserve">            bookDisplay.add(emptyCartLabel);</w:t>
        <w:cr/>
        <w:t xml:space="preserve">        } else {</w:t>
        <w:cr/>
        <w:t xml:space="preserve">            JPanel cartPanel = new JPanel();</w:t>
        <w:cr/>
        <w:t xml:space="preserve">            cartPanel.setLayout(new BoxLayout(cartPanel, BoxLayout.Y_AXIS));</w:t>
        <w:cr/>
        <w:t xml:space="preserve">            cartPanel.setAlignmentX(Component.CENTER_ALIGNMENT);</w:t>
        <w:cr/>
        <w:t/>
        <w:cr/>
        <w:t xml:space="preserve">            cart.forEach(book -&gt; {</w:t>
        <w:cr/>
        <w:t xml:space="preserve">                JLabel cartItemLabel = new JLabel(book.getName() + " - $" + book.getPrice());</w:t>
        <w:cr/>
        <w:t xml:space="preserve">                cartItemLabel.setAlignmentX(Component.CENTER_ALIGNMENT);</w:t>
        <w:cr/>
        <w:t xml:space="preserve">                cartPanel.add(cartItemLabel);</w:t>
        <w:cr/>
        <w:t xml:space="preserve">            });</w:t>
        <w:cr/>
        <w:t/>
        <w:cr/>
        <w:t xml:space="preserve">            bookDisplay.add(cartPanel);</w:t>
        <w:cr/>
        <w:t xml:space="preserve">        }</w:t>
        <w:cr/>
        <w:t xml:space="preserve">        bookDisplay.revalidate();</w:t>
        <w:cr/>
        <w:t xml:space="preserve">        bookDisplay.repaint();</w:t>
        <w:cr/>
        <w:t xml:space="preserve">    }</w:t>
        <w:cr/>
        <w:t/>
        <w:cr/>
        <w:t xml:space="preserve">    private static void purchaseBooks(JPanel bookDisplay) {</w:t>
        <w:cr/>
        <w:t xml:space="preserve">        bookDisplay.removeAll();</w:t>
        <w:cr/>
        <w:t xml:space="preserve">        if (cart.isEmpty()) {</w:t>
        <w:cr/>
        <w:t xml:space="preserve">            JLabel emptyCartLabel = new JLabel("Your cart is empty.");</w:t>
        <w:cr/>
        <w:t xml:space="preserve">            bookDisplay.add(emptyCartLabel);</w:t>
        <w:cr/>
        <w:t xml:space="preserve">        } else {</w:t>
        <w:cr/>
        <w:t xml:space="preserve">            purchasedBooks.addAll(cart);</w:t>
        <w:cr/>
        <w:t xml:space="preserve">            int totalPrice = cart.stream().mapToInt(Book::getPrice).sum();</w:t>
        <w:cr/>
        <w:t/>
        <w:cr/>
        <w:t xml:space="preserve">            JPanel purchasePanel = new JPanel();</w:t>
        <w:cr/>
        <w:t xml:space="preserve">            purchasePanel.setLayout(new BoxLayout(purchasePanel, BoxLayout.Y_AXIS));</w:t>
        <w:cr/>
        <w:t/>
        <w:cr/>
        <w:t xml:space="preserve">            JLabel successLabel = new JLabel("Books purchased successfully!");</w:t>
        <w:cr/>
        <w:t xml:space="preserve">            successLabel.setFont(new Font("Arial", Font.BOLD, 16));</w:t>
        <w:cr/>
        <w:t xml:space="preserve">            successLabel.setAlignmentX(Component.CENTER_ALIGNMENT);</w:t>
        <w:cr/>
        <w:t xml:space="preserve">            purchasePanel.add(successLabel);</w:t>
        <w:cr/>
        <w:t/>
        <w:cr/>
        <w:t xml:space="preserve">            JLabel totalPriceLabel = new JLabel("Total Price: $" + totalPrice);</w:t>
        <w:cr/>
        <w:t xml:space="preserve">            totalPriceLabel.setFont(new Font("Arial", Font.PLAIN, 14));</w:t>
        <w:cr/>
        <w:t xml:space="preserve">            totalPriceLabel.setAlignmentX(Component.CENTER_ALIGNMENT);</w:t>
        <w:cr/>
        <w:t xml:space="preserve">            purchasePanel.add(totalPriceLabel);</w:t>
        <w:cr/>
        <w:t/>
        <w:cr/>
        <w:t xml:space="preserve">            JLabel purchasedBooksLabel = new JLabel("Purchased Books:");</w:t>
        <w:cr/>
        <w:t xml:space="preserve">            purchasedBooksLabel.setFont(new Font("Arial", Font.BOLD, 14));</w:t>
        <w:cr/>
        <w:t xml:space="preserve">            purchasedBooksLabel.setAlignmentX(Component.CENTER_ALIGNMENT);</w:t>
        <w:cr/>
        <w:t xml:space="preserve">            purchasePanel.add(purchasedBooksLabel);</w:t>
        <w:cr/>
        <w:t/>
        <w:cr/>
        <w:t xml:space="preserve">            purchasedBooks.forEach(book -&gt; {</w:t>
        <w:cr/>
        <w:t xml:space="preserve">                JLabel bookLabel = new JLabel("- " + book.getName() + " ($" + book.getPrice() + ")");</w:t>
        <w:cr/>
        <w:t xml:space="preserve">                bookLabel.setAlignmentX(Component.CENTER_ALIGNMENT);</w:t>
        <w:cr/>
        <w:t xml:space="preserve">                purchasePanel.add(bookLabel);</w:t>
        <w:cr/>
        <w:t xml:space="preserve">            });</w:t>
        <w:cr/>
        <w:t/>
        <w:cr/>
        <w:t xml:space="preserve">            bookDisplay.add(purchasePanel);</w:t>
        <w:cr/>
        <w:t xml:space="preserve">            cart.clear();</w:t>
        <w:cr/>
        <w:t xml:space="preserve">        }</w:t>
        <w:cr/>
        <w:t xml:space="preserve">        bookDisplay.revalidate();</w:t>
        <w:cr/>
        <w:t xml:space="preserve">        bookDisplay.repaint();</w:t>
        <w:cr/>
        <w:t xml:space="preserve">    }</w:t>
        <w:cr/>
        <w:t/>
        <w:cr/>
        <w:t xml:space="preserve">    private static void searchBooks(String query, JPanel bookDisplay) {</w:t>
        <w:cr/>
        <w:t xml:space="preserve">        bookDisplay.removeAll();</w:t>
        <w:cr/>
        <w:t xml:space="preserve">        boolean bookFound = false;</w:t>
        <w:cr/>
        <w:t/>
        <w:cr/>
        <w:t xml:space="preserve">        for (ArrayList&lt;Book&gt; books : genres.values()) {</w:t>
        <w:cr/>
        <w:t xml:space="preserve">            for (Book book : books) {</w:t>
        <w:cr/>
        <w:t xml:space="preserve">                if (book.getName().toLowerCase().contains(query.toLowerCase())) {</w:t>
        <w:cr/>
        <w:t xml:space="preserve">                    displayBookCard(book, bookDisplay);</w:t>
        <w:cr/>
        <w:t xml:space="preserve">                    bookFound = true;</w:t>
        <w:cr/>
        <w:t xml:space="preserve">                }</w:t>
        <w:cr/>
        <w:t xml:space="preserve">            }</w:t>
        <w:cr/>
        <w:t xml:space="preserve">        }</w:t>
        <w:cr/>
        <w:t/>
        <w:cr/>
        <w:t xml:space="preserve">        if (!bookFound) {</w:t>
        <w:cr/>
        <w:t xml:space="preserve">            JLabel notFoundLabel = new JLabel("Book not found");</w:t>
        <w:cr/>
        <w:t xml:space="preserve">            notFoundLabel.setFont(new Font("Arial", Font.BOLD, 16));</w:t>
        <w:cr/>
        <w:t xml:space="preserve">            notFoundLabel.setHorizontalAlignment(SwingConstants.CENTER);</w:t>
        <w:cr/>
        <w:t xml:space="preserve">            bookDisplay.add(notFoundLabel);</w:t>
        <w:cr/>
        <w:t xml:space="preserve">        }</w:t>
        <w:cr/>
        <w:t/>
        <w:cr/>
        <w:t xml:space="preserve">        bookDisplay.revalidate();</w:t>
        <w:cr/>
        <w:t xml:space="preserve">        bookDisplay.repaint();</w:t>
        <w:cr/>
        <w:t xml:space="preserve">    }</w:t>
        <w:cr/>
        <w:t>}</w:t>
        <w:cr/>
        <w:t/>
        <w:cr/>
        <w:t>class Book {</w:t>
        <w:cr/>
        <w:t xml:space="preserve">    private final String name;</w:t>
        <w:cr/>
        <w:t xml:space="preserve">    private final int price;</w:t>
        <w:cr/>
        <w:t/>
        <w:cr/>
        <w:t xml:space="preserve">    public Book(String name, int price) {</w:t>
        <w:cr/>
        <w:t xml:space="preserve">        this.name = name;</w:t>
        <w:cr/>
        <w:t xml:space="preserve">        this.price = price;</w:t>
        <w:cr/>
        <w:t xml:space="preserve">    }</w:t>
        <w:cr/>
        <w:t/>
        <w:cr/>
        <w:t xml:space="preserve">    public String getName() {</w:t>
        <w:cr/>
        <w:t xml:space="preserve">        return name;</w:t>
        <w:cr/>
        <w:t xml:space="preserve">    }</w:t>
        <w:cr/>
        <w:t/>
        <w:cr/>
        <w:t xml:space="preserve">    public int getPrice() {</w:t>
        <w:cr/>
        <w:t xml:space="preserve">        return price;</w:t>
        <w:cr/>
        <w:t xml:space="preserve">    }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2024-11-30T10:19:22Z</dcterms:created>
  <dc:creator>Apache POI</dc:creator>
</cp:coreProperties>
</file>