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485A" w:rsidRDefault="00716CFE">
      <w:r>
        <w:t xml:space="preserve">                                                                                                                      RollNo</w:t>
      </w:r>
      <w:proofErr w:type="gramStart"/>
      <w:r>
        <w:t>:727721EUIT032</w:t>
      </w:r>
      <w:proofErr w:type="gramEnd"/>
    </w:p>
    <w:p w:rsidR="00716CFE" w:rsidRDefault="00716CFE">
      <w:r>
        <w:t xml:space="preserve">                                                                                                                      </w:t>
      </w:r>
      <w:proofErr w:type="spellStart"/>
      <w:r>
        <w:t>Name</w:t>
      </w:r>
      <w:proofErr w:type="gramStart"/>
      <w:r>
        <w:t>:Dhivagar</w:t>
      </w:r>
      <w:proofErr w:type="spellEnd"/>
      <w:proofErr w:type="gramEnd"/>
      <w:r>
        <w:t xml:space="preserve"> R</w:t>
      </w:r>
    </w:p>
    <w:p w:rsidR="00716CFE" w:rsidRDefault="00716CFE">
      <w:r>
        <w:t xml:space="preserve">                                                                                                                      Email:727721euit032@skcet.ac.in</w:t>
      </w:r>
    </w:p>
    <w:p w:rsidR="00716CFE" w:rsidRDefault="00716CFE"/>
    <w:p w:rsidR="00716CFE" w:rsidRDefault="00716CFE">
      <w:r>
        <w:t>3.</w:t>
      </w:r>
    </w:p>
    <w:p w:rsidR="00877C09" w:rsidRDefault="00877C09">
      <w:proofErr w:type="spellStart"/>
      <w:r>
        <w:t>Acl</w:t>
      </w:r>
      <w:proofErr w:type="spellEnd"/>
      <w:r>
        <w:t xml:space="preserve"> enable:</w:t>
      </w:r>
    </w:p>
    <w:p w:rsidR="00716CFE" w:rsidRDefault="00716CFE">
      <w:r w:rsidRPr="00716CFE">
        <w:drawing>
          <wp:inline distT="0" distB="0" distL="0" distR="0" wp14:anchorId="7000FE17" wp14:editId="0C8F1791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C09" w:rsidRDefault="00877C09">
      <w:r>
        <w:t>Bucket creation:</w:t>
      </w:r>
    </w:p>
    <w:p w:rsidR="00716CFE" w:rsidRDefault="00716CFE">
      <w:r w:rsidRPr="00716CFE">
        <w:drawing>
          <wp:inline distT="0" distB="0" distL="0" distR="0" wp14:anchorId="090397B5" wp14:editId="23818673">
            <wp:extent cx="5731510" cy="322458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C09" w:rsidRDefault="00877C09"/>
    <w:p w:rsidR="00877C09" w:rsidRDefault="00877C09">
      <w:proofErr w:type="gramStart"/>
      <w:r>
        <w:t>accounts.txt</w:t>
      </w:r>
      <w:proofErr w:type="gramEnd"/>
      <w:r>
        <w:t xml:space="preserve">     format:</w:t>
      </w:r>
    </w:p>
    <w:p w:rsidR="00716CFE" w:rsidRDefault="00877C09">
      <w:r w:rsidRPr="00877C09">
        <w:drawing>
          <wp:inline distT="0" distB="0" distL="0" distR="0" wp14:anchorId="081D6968" wp14:editId="15033DD0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C09" w:rsidRDefault="00877C09"/>
    <w:p w:rsidR="00877C09" w:rsidRDefault="00877C09">
      <w:r>
        <w:t>Public access:</w:t>
      </w:r>
    </w:p>
    <w:p w:rsidR="00877C09" w:rsidRDefault="00877C09">
      <w:r w:rsidRPr="00877C09">
        <w:drawing>
          <wp:inline distT="0" distB="0" distL="0" distR="0" wp14:anchorId="2A839497" wp14:editId="5E6C7EB1">
            <wp:extent cx="5731510" cy="320989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C09" w:rsidRDefault="00877C09"/>
    <w:p w:rsidR="00877C09" w:rsidRDefault="00877C09"/>
    <w:p w:rsidR="00877C09" w:rsidRDefault="00877C09"/>
    <w:p w:rsidR="00877C09" w:rsidRDefault="004A78AA">
      <w:proofErr w:type="gramStart"/>
      <w:r>
        <w:lastRenderedPageBreak/>
        <w:t>1.</w:t>
      </w:r>
      <w:r w:rsidR="00D36BEC">
        <w:t>Instance</w:t>
      </w:r>
      <w:proofErr w:type="gramEnd"/>
      <w:r w:rsidR="00D36BEC">
        <w:t xml:space="preserve"> creation:</w:t>
      </w:r>
    </w:p>
    <w:p w:rsidR="004A78AA" w:rsidRDefault="004A78AA">
      <w:r w:rsidRPr="004A78AA">
        <w:drawing>
          <wp:inline distT="0" distB="0" distL="0" distR="0" wp14:anchorId="7177AE02" wp14:editId="2998BA37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BEC" w:rsidRDefault="00D36BEC">
      <w:r>
        <w:t>AMI:</w:t>
      </w:r>
    </w:p>
    <w:p w:rsidR="004A78AA" w:rsidRDefault="004A78AA">
      <w:r w:rsidRPr="004A78AA">
        <w:drawing>
          <wp:inline distT="0" distB="0" distL="0" distR="0" wp14:anchorId="358C0872" wp14:editId="48C6C741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BEC" w:rsidRDefault="00D36BEC"/>
    <w:p w:rsidR="00D36BEC" w:rsidRDefault="00D36BEC">
      <w:r>
        <w:t>Key pair:</w:t>
      </w:r>
    </w:p>
    <w:p w:rsidR="004A78AA" w:rsidRDefault="004A78AA">
      <w:r w:rsidRPr="004A78AA">
        <w:lastRenderedPageBreak/>
        <w:drawing>
          <wp:inline distT="0" distB="0" distL="0" distR="0" wp14:anchorId="2C407F78" wp14:editId="23A3AB09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BEC" w:rsidRDefault="00D36BEC"/>
    <w:p w:rsidR="00D36BEC" w:rsidRDefault="00D36BEC">
      <w:r>
        <w:t>SSH</w:t>
      </w:r>
      <w:r w:rsidR="00761C9D">
        <w:t xml:space="preserve"> and HTTP </w:t>
      </w:r>
      <w:bookmarkStart w:id="0" w:name="_GoBack"/>
      <w:bookmarkEnd w:id="0"/>
      <w:r>
        <w:t xml:space="preserve"> traffic to  the internet:</w:t>
      </w:r>
    </w:p>
    <w:p w:rsidR="004A78AA" w:rsidRDefault="00761C9D">
      <w:r w:rsidRPr="00761C9D">
        <w:drawing>
          <wp:inline distT="0" distB="0" distL="0" distR="0" wp14:anchorId="0AE5C39E" wp14:editId="08EE6A77">
            <wp:extent cx="5731510" cy="31064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BEC" w:rsidRDefault="00D36BEC"/>
    <w:p w:rsidR="00D36BEC" w:rsidRDefault="00D36BEC"/>
    <w:p w:rsidR="00D36BEC" w:rsidRDefault="00D36BEC"/>
    <w:p w:rsidR="00D36BEC" w:rsidRDefault="00D36BEC"/>
    <w:p w:rsidR="00D36BEC" w:rsidRDefault="00D36BEC">
      <w:r w:rsidRPr="00D36BEC">
        <w:lastRenderedPageBreak/>
        <w:drawing>
          <wp:inline distT="0" distB="0" distL="0" distR="0" wp14:anchorId="5064B74D" wp14:editId="1361B4D3">
            <wp:extent cx="5731510" cy="32019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BEC" w:rsidRDefault="00D36BEC"/>
    <w:p w:rsidR="00D36BEC" w:rsidRDefault="00D36BEC">
      <w:proofErr w:type="gramStart"/>
      <w:r>
        <w:t>2.</w:t>
      </w:r>
      <w:r w:rsidR="003475EB">
        <w:t>Two</w:t>
      </w:r>
      <w:proofErr w:type="gramEnd"/>
      <w:r w:rsidR="003475EB">
        <w:t xml:space="preserve"> policies:</w:t>
      </w:r>
    </w:p>
    <w:p w:rsidR="00D36BEC" w:rsidRDefault="003475EB">
      <w:r w:rsidRPr="003475EB">
        <w:drawing>
          <wp:inline distT="0" distB="0" distL="0" distR="0" wp14:anchorId="43F95FA1" wp14:editId="4EE938D1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F78" w:rsidRDefault="00975F78"/>
    <w:p w:rsidR="00975F78" w:rsidRDefault="00975F78">
      <w:r>
        <w:t>User and user group created:</w:t>
      </w:r>
    </w:p>
    <w:p w:rsidR="00975F78" w:rsidRDefault="00975F78">
      <w:r w:rsidRPr="00975F78">
        <w:lastRenderedPageBreak/>
        <w:drawing>
          <wp:inline distT="0" distB="0" distL="0" distR="0" wp14:anchorId="1DB62D52" wp14:editId="70F560AD">
            <wp:extent cx="5726992" cy="3057525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5030"/>
                    <a:stretch/>
                  </pic:blipFill>
                  <pic:spPr bwMode="auto">
                    <a:xfrm>
                      <a:off x="0" y="0"/>
                      <a:ext cx="5731510" cy="3059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5F78" w:rsidRDefault="00975F78">
      <w:r>
        <w:t>Group created:</w:t>
      </w:r>
    </w:p>
    <w:p w:rsidR="00975F78" w:rsidRDefault="00975F78">
      <w:r w:rsidRPr="00975F78">
        <w:drawing>
          <wp:inline distT="0" distB="0" distL="0" distR="0" wp14:anchorId="670D567B" wp14:editId="07F91F46">
            <wp:extent cx="5731510" cy="3073339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F78" w:rsidRDefault="00975F78"/>
    <w:sectPr w:rsidR="00975F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6CFE"/>
    <w:rsid w:val="003475EB"/>
    <w:rsid w:val="004A78AA"/>
    <w:rsid w:val="00716CFE"/>
    <w:rsid w:val="00761C9D"/>
    <w:rsid w:val="00877C09"/>
    <w:rsid w:val="00975F78"/>
    <w:rsid w:val="00C4485A"/>
    <w:rsid w:val="00D36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6C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6CF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6C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6CF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6</Pages>
  <Words>100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669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3</cp:revision>
  <dcterms:created xsi:type="dcterms:W3CDTF">2023-05-03T09:56:00Z</dcterms:created>
  <dcterms:modified xsi:type="dcterms:W3CDTF">2023-05-03T12:03:00Z</dcterms:modified>
</cp:coreProperties>
</file>