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9D9B" w14:textId="5F484654" w:rsidR="00CE50B1" w:rsidRDefault="00D428E3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Exercise No:3</w:t>
      </w:r>
    </w:p>
    <w:p w14:paraId="72BEE745" w14:textId="0F5745FF" w:rsidR="00D428E3" w:rsidRDefault="003B1A7D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Date:14-10-2020</w:t>
      </w:r>
    </w:p>
    <w:p w14:paraId="2224F5DF" w14:textId="36A42B4C" w:rsidR="003B1A7D" w:rsidRDefault="003B1A7D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31DDD0C" w14:textId="0A4196CD" w:rsidR="003B1A7D" w:rsidRDefault="003B1A7D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Aim:</w:t>
      </w:r>
    </w:p>
    <w:p w14:paraId="1142E096" w14:textId="02DAA244" w:rsidR="003B1A7D" w:rsidRDefault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sz w:val="40"/>
          <w:szCs w:val="40"/>
          <w:lang w:val="en-US"/>
        </w:rPr>
        <w:t xml:space="preserve">    To remove and print every</w:t>
      </w: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second number from a list of numbers until the list becomes empty</w:t>
      </w:r>
      <w: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using python.</w:t>
      </w:r>
    </w:p>
    <w:p w14:paraId="265B1CEC" w14:textId="10715E68" w:rsidR="003B1A7D" w:rsidRDefault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</w:p>
    <w:p w14:paraId="683F78FF" w14:textId="1F5B7923" w:rsidR="003B1A7D" w:rsidRDefault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>Program:</w:t>
      </w:r>
    </w:p>
    <w:p w14:paraId="12A75C47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>def removeThirdNumber(lst):</w:t>
      </w:r>
    </w:p>
    <w:p w14:paraId="398BC72A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   lst1=[]</w:t>
      </w:r>
    </w:p>
    <w:p w14:paraId="42647903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   pos=1</w:t>
      </w:r>
    </w:p>
    <w:p w14:paraId="2383515E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   s=0</w:t>
      </w:r>
    </w:p>
    <w:p w14:paraId="7FD53E7D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   for i in range (0,len(lst)):</w:t>
      </w:r>
    </w:p>
    <w:p w14:paraId="32CB3C38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       s=(pos+s)%len(lst)</w:t>
      </w:r>
    </w:p>
    <w:p w14:paraId="39D1FF18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       e1=lst.pop(s)</w:t>
      </w:r>
    </w:p>
    <w:p w14:paraId="483411E3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       lst1.append(e1)</w:t>
      </w:r>
    </w:p>
    <w:p w14:paraId="109F06F6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   return lst1</w:t>
      </w:r>
    </w:p>
    <w:p w14:paraId="3FDAC882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>n=int(input("enter number of elements"))</w:t>
      </w:r>
    </w:p>
    <w:p w14:paraId="474B0575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>int_list=[]</w:t>
      </w:r>
    </w:p>
    <w:p w14:paraId="241D385D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>for i in range(0,n):</w:t>
      </w:r>
    </w:p>
    <w:p w14:paraId="10081FFB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   e=int(input())</w:t>
      </w:r>
    </w:p>
    <w:p w14:paraId="22BF8BA5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lastRenderedPageBreak/>
        <w:t xml:space="preserve">    int_list.append(e)</w:t>
      </w:r>
    </w:p>
    <w:p w14:paraId="295CF9E8" w14:textId="77777777" w:rsidR="003B1A7D" w:rsidRP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>p=removeThirdNumber(int_list)</w:t>
      </w:r>
    </w:p>
    <w:p w14:paraId="1342F92D" w14:textId="6EACA034" w:rsid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>print(p)</w:t>
      </w:r>
    </w:p>
    <w:p w14:paraId="6F8AD643" w14:textId="3C4AAD6B" w:rsid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</w:p>
    <w:p w14:paraId="17EBBD10" w14:textId="56FFB87F" w:rsid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>Output:</w:t>
      </w:r>
    </w:p>
    <w:p w14:paraId="2B55B362" w14:textId="47743A7F" w:rsid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641AB153" wp14:editId="4A578615">
            <wp:extent cx="5070475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FC24" w14:textId="0534C706" w:rsid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</w:p>
    <w:p w14:paraId="54C3E841" w14:textId="07CCA727" w:rsid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>Result:</w:t>
      </w:r>
    </w:p>
    <w:p w14:paraId="60B743BC" w14:textId="45E600EE" w:rsid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Thus, number removed and </w:t>
      </w:r>
      <w:r>
        <w:rPr>
          <w:rFonts w:ascii="Arial" w:hAnsi="Arial" w:cs="Arial"/>
          <w:b/>
          <w:sz w:val="40"/>
          <w:szCs w:val="40"/>
          <w:lang w:val="en-US"/>
        </w:rPr>
        <w:t>print</w:t>
      </w:r>
      <w:r>
        <w:rPr>
          <w:rFonts w:ascii="Arial" w:hAnsi="Arial" w:cs="Arial"/>
          <w:b/>
          <w:sz w:val="40"/>
          <w:szCs w:val="40"/>
          <w:lang w:val="en-US"/>
        </w:rPr>
        <w:t>ed successfully</w:t>
      </w:r>
      <w:r>
        <w:rPr>
          <w:rFonts w:ascii="Arial" w:hAnsi="Arial" w:cs="Arial"/>
          <w:b/>
          <w:sz w:val="40"/>
          <w:szCs w:val="40"/>
          <w:lang w:val="en-US"/>
        </w:rPr>
        <w:t xml:space="preserve"> every</w:t>
      </w:r>
      <w:r w:rsidRPr="003B1A7D"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second number from a list of numbers until the list becomes empty</w:t>
      </w:r>
      <w: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 xml:space="preserve">  using python</w:t>
      </w:r>
      <w:bookmarkStart w:id="0" w:name="_GoBack"/>
      <w:bookmarkEnd w:id="0"/>
      <w: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  <w:t>.</w:t>
      </w:r>
    </w:p>
    <w:p w14:paraId="51352B7B" w14:textId="0B0BDA02" w:rsidR="003B1A7D" w:rsidRDefault="003B1A7D" w:rsidP="003B1A7D">
      <w:pPr>
        <w:rPr>
          <w:rFonts w:ascii="Arial" w:hAnsi="Arial" w:cs="Arial"/>
          <w:b/>
          <w:color w:val="333333"/>
          <w:sz w:val="40"/>
          <w:szCs w:val="40"/>
          <w:shd w:val="clear" w:color="auto" w:fill="FFFFFF"/>
        </w:rPr>
      </w:pPr>
    </w:p>
    <w:p w14:paraId="43127FF7" w14:textId="77777777" w:rsidR="003B1A7D" w:rsidRPr="003B1A7D" w:rsidRDefault="003B1A7D">
      <w:pPr>
        <w:rPr>
          <w:rFonts w:ascii="Arial" w:hAnsi="Arial" w:cs="Arial"/>
          <w:b/>
          <w:sz w:val="40"/>
          <w:szCs w:val="40"/>
          <w:lang w:val="en-US"/>
        </w:rPr>
      </w:pPr>
    </w:p>
    <w:sectPr w:rsidR="003B1A7D" w:rsidRPr="003B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D41D6" w14:textId="77777777" w:rsidR="00D35C6E" w:rsidRDefault="00D35C6E" w:rsidP="00D428E3">
      <w:pPr>
        <w:spacing w:after="0" w:line="240" w:lineRule="auto"/>
      </w:pPr>
      <w:r>
        <w:separator/>
      </w:r>
    </w:p>
  </w:endnote>
  <w:endnote w:type="continuationSeparator" w:id="0">
    <w:p w14:paraId="55BC6FDA" w14:textId="77777777" w:rsidR="00D35C6E" w:rsidRDefault="00D35C6E" w:rsidP="00D4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C42AF" w14:textId="77777777" w:rsidR="00D35C6E" w:rsidRDefault="00D35C6E" w:rsidP="00D428E3">
      <w:pPr>
        <w:spacing w:after="0" w:line="240" w:lineRule="auto"/>
      </w:pPr>
      <w:r>
        <w:separator/>
      </w:r>
    </w:p>
  </w:footnote>
  <w:footnote w:type="continuationSeparator" w:id="0">
    <w:p w14:paraId="4FB7A844" w14:textId="77777777" w:rsidR="00D35C6E" w:rsidRDefault="00D35C6E" w:rsidP="00D42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B1"/>
    <w:rsid w:val="003B1A7D"/>
    <w:rsid w:val="00CE50B1"/>
    <w:rsid w:val="00D35C6E"/>
    <w:rsid w:val="00D4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37D7A"/>
  <w15:chartTrackingRefBased/>
  <w15:docId w15:val="{6234EB2F-DE35-4E1D-8846-F351B007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8E3"/>
  </w:style>
  <w:style w:type="paragraph" w:styleId="Footer">
    <w:name w:val="footer"/>
    <w:basedOn w:val="Normal"/>
    <w:link w:val="FooterChar"/>
    <w:uiPriority w:val="99"/>
    <w:unhideWhenUsed/>
    <w:rsid w:val="00D42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2</cp:revision>
  <dcterms:created xsi:type="dcterms:W3CDTF">2020-10-14T12:54:00Z</dcterms:created>
  <dcterms:modified xsi:type="dcterms:W3CDTF">2020-10-14T15:37:00Z</dcterms:modified>
</cp:coreProperties>
</file>