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CB0A6" w14:textId="77777777" w:rsidR="0010466D" w:rsidRPr="007815E6" w:rsidRDefault="0010466D" w:rsidP="0010466D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7815E6">
        <w:rPr>
          <w:rFonts w:ascii="Times New Roman" w:hAnsi="Times New Roman" w:cs="Times New Roman"/>
          <w:b/>
          <w:bCs/>
          <w:sz w:val="36"/>
          <w:szCs w:val="36"/>
        </w:rPr>
        <w:t>DEEP2NEURON TECH ACADEMY-INTERNSHIP 2023</w:t>
      </w:r>
    </w:p>
    <w:p w14:paraId="195182A9" w14:textId="5532ABDC" w:rsidR="0010466D" w:rsidRDefault="0010466D" w:rsidP="0010466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815E6">
        <w:rPr>
          <w:rFonts w:ascii="Times New Roman" w:hAnsi="Times New Roman" w:cs="Times New Roman"/>
          <w:b/>
          <w:bCs/>
          <w:sz w:val="36"/>
          <w:szCs w:val="36"/>
        </w:rPr>
        <w:t xml:space="preserve">DAY </w:t>
      </w:r>
      <w:r w:rsidR="00E34E7A">
        <w:rPr>
          <w:rFonts w:ascii="Times New Roman" w:hAnsi="Times New Roman" w:cs="Times New Roman"/>
          <w:b/>
          <w:bCs/>
          <w:sz w:val="36"/>
          <w:szCs w:val="36"/>
        </w:rPr>
        <w:t xml:space="preserve">3 </w:t>
      </w:r>
      <w:r w:rsidRPr="007815E6">
        <w:rPr>
          <w:rFonts w:ascii="Times New Roman" w:hAnsi="Times New Roman" w:cs="Times New Roman"/>
          <w:b/>
          <w:bCs/>
          <w:sz w:val="36"/>
          <w:szCs w:val="36"/>
        </w:rPr>
        <w:t>-</w:t>
      </w:r>
      <w:r>
        <w:rPr>
          <w:rFonts w:ascii="Times New Roman" w:hAnsi="Times New Roman" w:cs="Times New Roman"/>
          <w:b/>
          <w:bCs/>
          <w:sz w:val="36"/>
          <w:szCs w:val="36"/>
        </w:rPr>
        <w:t>21</w:t>
      </w:r>
      <w:r w:rsidRPr="007815E6">
        <w:rPr>
          <w:rFonts w:ascii="Times New Roman" w:hAnsi="Times New Roman" w:cs="Times New Roman"/>
          <w:b/>
          <w:bCs/>
          <w:sz w:val="36"/>
          <w:szCs w:val="36"/>
        </w:rPr>
        <w:t>.06.2023</w:t>
      </w:r>
    </w:p>
    <w:p w14:paraId="3C95EE3D" w14:textId="106487AA" w:rsidR="0010466D" w:rsidRDefault="0010466D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the third day, a multi class dataset was given named as exam dataset and was asked to execute in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colab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 uploaded the entire folder in my drive. It took huge time as the folder contains 4000+ files. </w:t>
      </w:r>
    </w:p>
    <w:p w14:paraId="75040765" w14:textId="70B49A06" w:rsidR="0010466D" w:rsidRDefault="0010466D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5C13A" wp14:editId="265E1018">
            <wp:extent cx="5731510" cy="3223895"/>
            <wp:effectExtent l="0" t="0" r="2540" b="0"/>
            <wp:docPr id="57584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47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034B" w14:textId="30E46FEF" w:rsidR="0010466D" w:rsidRPr="0010466D" w:rsidRDefault="0010466D" w:rsidP="004D50C3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10466D">
        <w:rPr>
          <w:rFonts w:ascii="Times New Roman" w:hAnsi="Times New Roman" w:cs="Times New Roman"/>
          <w:b/>
          <w:bCs/>
          <w:sz w:val="32"/>
          <w:szCs w:val="32"/>
        </w:rPr>
        <w:t>ACTIVITIES :</w:t>
      </w:r>
      <w:proofErr w:type="gramEnd"/>
    </w:p>
    <w:p w14:paraId="5F5F76E7" w14:textId="06CC9CEA" w:rsidR="0010466D" w:rsidRDefault="0010466D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mounted my drive in the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colab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started executing the </w:t>
      </w:r>
      <w:proofErr w:type="gramStart"/>
      <w:r>
        <w:rPr>
          <w:rFonts w:ascii="Times New Roman" w:hAnsi="Times New Roman" w:cs="Times New Roman"/>
          <w:sz w:val="28"/>
          <w:szCs w:val="28"/>
        </w:rPr>
        <w:t>code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At the beginning, it was same as the previous day I followed the steps properly and got the output easily by making minor changes in my code. </w:t>
      </w:r>
      <w:r w:rsidR="00AF6B8E">
        <w:rPr>
          <w:rFonts w:ascii="Times New Roman" w:hAnsi="Times New Roman" w:cs="Times New Roman"/>
          <w:sz w:val="28"/>
          <w:szCs w:val="28"/>
        </w:rPr>
        <w:t xml:space="preserve">I faced some difficulty </w:t>
      </w:r>
      <w:proofErr w:type="gramStart"/>
      <w:r w:rsidR="00AF6B8E">
        <w:rPr>
          <w:rFonts w:ascii="Times New Roman" w:hAnsi="Times New Roman" w:cs="Times New Roman"/>
          <w:sz w:val="28"/>
          <w:szCs w:val="28"/>
        </w:rPr>
        <w:t>in  plotting</w:t>
      </w:r>
      <w:proofErr w:type="gramEnd"/>
      <w:r w:rsidR="00AF6B8E">
        <w:rPr>
          <w:rFonts w:ascii="Times New Roman" w:hAnsi="Times New Roman" w:cs="Times New Roman"/>
          <w:sz w:val="28"/>
          <w:szCs w:val="28"/>
        </w:rPr>
        <w:t xml:space="preserve"> the confusion matrix. The output didn’t come efficiently and I had no idea on how to plot the matrix. I referred and learnt in net about its structure and how it was constructed still I couldn’t get a clear picture about it. Then, I worked on my code and got the matrix.</w:t>
      </w:r>
    </w:p>
    <w:p w14:paraId="5A2250B6" w14:textId="77777777" w:rsidR="00AF6B8E" w:rsidRDefault="00AF6B8E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4EFCF" w14:textId="77777777" w:rsidR="00AF6B8E" w:rsidRDefault="00AF6B8E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6547AE" w14:textId="77777777" w:rsidR="00AF6B8E" w:rsidRDefault="00AF6B8E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E328F0" w14:textId="6C7FA837" w:rsidR="00AF6B8E" w:rsidRDefault="00AF6B8E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569439" wp14:editId="44066581">
            <wp:extent cx="5731510" cy="3223895"/>
            <wp:effectExtent l="0" t="0" r="2540" b="0"/>
            <wp:docPr id="48801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2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9D61" w14:textId="77777777" w:rsidR="00AF6B8E" w:rsidRDefault="00AF6B8E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C2AA7A" w14:textId="77777777" w:rsidR="00AF6B8E" w:rsidRDefault="00AF6B8E" w:rsidP="004D50C3">
      <w:pPr>
        <w:spacing w:line="360" w:lineRule="auto"/>
        <w:jc w:val="both"/>
        <w:rPr>
          <w:noProof/>
        </w:rPr>
      </w:pPr>
    </w:p>
    <w:p w14:paraId="55F6A446" w14:textId="4F12C06B" w:rsidR="00AF6B8E" w:rsidRDefault="00AF6B8E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12636B" wp14:editId="40420712">
            <wp:extent cx="5731510" cy="3223895"/>
            <wp:effectExtent l="0" t="0" r="2540" b="0"/>
            <wp:docPr id="92803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37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3697" w14:textId="77777777" w:rsidR="003E1BAA" w:rsidRDefault="003E1BAA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7C103" w14:textId="5F9693C5" w:rsidR="00A27C0D" w:rsidRPr="00794D0F" w:rsidRDefault="00690FBF" w:rsidP="004D50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4E40E" wp14:editId="155F2B86">
            <wp:extent cx="5731510" cy="3223895"/>
            <wp:effectExtent l="0" t="0" r="2540" b="0"/>
            <wp:docPr id="113253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35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D0F">
        <w:rPr>
          <w:noProof/>
        </w:rPr>
        <mc:AlternateContent>
          <mc:Choice Requires="wps">
            <w:drawing>
              <wp:inline distT="0" distB="0" distL="0" distR="0" wp14:anchorId="7FFF1F08" wp14:editId="2E69C387">
                <wp:extent cx="304800" cy="304800"/>
                <wp:effectExtent l="0" t="0" r="0" b="0"/>
                <wp:docPr id="1413265089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254D75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94D0F" w:rsidRPr="00794D0F">
        <w:t xml:space="preserve"> </w:t>
      </w:r>
      <w:r w:rsidR="00794D0F">
        <w:rPr>
          <w:noProof/>
        </w:rPr>
        <w:drawing>
          <wp:inline distT="0" distB="0" distL="0" distR="0" wp14:anchorId="45EF1D39" wp14:editId="6463B152">
            <wp:extent cx="5731510" cy="4090670"/>
            <wp:effectExtent l="0" t="0" r="2540" b="5080"/>
            <wp:docPr id="61863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35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A2F" w14:textId="4E31E52E" w:rsidR="00794D0F" w:rsidRDefault="00794D0F" w:rsidP="004D50C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DOUBTS :</w:t>
      </w:r>
      <w:proofErr w:type="gramEnd"/>
    </w:p>
    <w:p w14:paraId="7812D696" w14:textId="4DCBF2FB" w:rsidR="00794D0F" w:rsidRPr="00794D0F" w:rsidRDefault="00794D0F" w:rsidP="004D50C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No idea on how confusion matrix is built. </w:t>
      </w:r>
    </w:p>
    <w:p w14:paraId="2EFA734D" w14:textId="3B40E68D" w:rsidR="00794D0F" w:rsidRPr="00794D0F" w:rsidRDefault="00794D0F" w:rsidP="004D50C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Purpose of epochs in code</w:t>
      </w:r>
      <w:r w:rsidR="001E09AF">
        <w:rPr>
          <w:rFonts w:ascii="Times New Roman" w:hAnsi="Times New Roman" w:cs="Times New Roman"/>
          <w:sz w:val="28"/>
          <w:szCs w:val="28"/>
        </w:rPr>
        <w:t>.</w:t>
      </w:r>
    </w:p>
    <w:sectPr w:rsidR="00794D0F" w:rsidRPr="00794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04CAB"/>
    <w:multiLevelType w:val="hybridMultilevel"/>
    <w:tmpl w:val="226E35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8356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66D"/>
    <w:rsid w:val="0010466D"/>
    <w:rsid w:val="001E09AF"/>
    <w:rsid w:val="003E1BAA"/>
    <w:rsid w:val="004D50C3"/>
    <w:rsid w:val="00690FBF"/>
    <w:rsid w:val="00794D0F"/>
    <w:rsid w:val="008E141C"/>
    <w:rsid w:val="00A27C0D"/>
    <w:rsid w:val="00AF6B8E"/>
    <w:rsid w:val="00E34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FB45ECE"/>
  <w15:chartTrackingRefBased/>
  <w15:docId w15:val="{E1CE1B4A-E32B-41E9-8785-4E0CB93E7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6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</dc:creator>
  <cp:keywords/>
  <dc:description/>
  <cp:lastModifiedBy>Dhivya</cp:lastModifiedBy>
  <cp:revision>4</cp:revision>
  <dcterms:created xsi:type="dcterms:W3CDTF">2023-06-30T02:02:00Z</dcterms:created>
  <dcterms:modified xsi:type="dcterms:W3CDTF">2023-06-30T03:00:00Z</dcterms:modified>
</cp:coreProperties>
</file>