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5D0AC1" w14:textId="77777777" w:rsidR="00180ABE" w:rsidRPr="007815E6" w:rsidRDefault="00180ABE" w:rsidP="00180ABE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7815E6">
        <w:rPr>
          <w:rFonts w:ascii="Times New Roman" w:hAnsi="Times New Roman" w:cs="Times New Roman"/>
          <w:b/>
          <w:bCs/>
          <w:sz w:val="36"/>
          <w:szCs w:val="36"/>
        </w:rPr>
        <w:t>DEEP2NEURON TECH ACADEMY-INTERNSHIP 2023</w:t>
      </w:r>
    </w:p>
    <w:p w14:paraId="42725B5D" w14:textId="499E34FF" w:rsidR="00180ABE" w:rsidRDefault="00180ABE" w:rsidP="00180ABE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7815E6">
        <w:rPr>
          <w:rFonts w:ascii="Times New Roman" w:hAnsi="Times New Roman" w:cs="Times New Roman"/>
          <w:b/>
          <w:bCs/>
          <w:sz w:val="36"/>
          <w:szCs w:val="36"/>
        </w:rPr>
        <w:t xml:space="preserve">DAY </w:t>
      </w:r>
      <w:r>
        <w:rPr>
          <w:rFonts w:ascii="Times New Roman" w:hAnsi="Times New Roman" w:cs="Times New Roman"/>
          <w:b/>
          <w:bCs/>
          <w:sz w:val="36"/>
          <w:szCs w:val="36"/>
        </w:rPr>
        <w:t>5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Pr="007815E6">
        <w:rPr>
          <w:rFonts w:ascii="Times New Roman" w:hAnsi="Times New Roman" w:cs="Times New Roman"/>
          <w:b/>
          <w:bCs/>
          <w:sz w:val="36"/>
          <w:szCs w:val="36"/>
        </w:rPr>
        <w:t>-</w:t>
      </w:r>
      <w:r>
        <w:rPr>
          <w:rFonts w:ascii="Times New Roman" w:hAnsi="Times New Roman" w:cs="Times New Roman"/>
          <w:b/>
          <w:bCs/>
          <w:sz w:val="36"/>
          <w:szCs w:val="36"/>
        </w:rPr>
        <w:t>2</w:t>
      </w:r>
      <w:r>
        <w:rPr>
          <w:rFonts w:ascii="Times New Roman" w:hAnsi="Times New Roman" w:cs="Times New Roman"/>
          <w:b/>
          <w:bCs/>
          <w:sz w:val="36"/>
          <w:szCs w:val="36"/>
        </w:rPr>
        <w:t>3</w:t>
      </w:r>
      <w:r w:rsidRPr="007815E6">
        <w:rPr>
          <w:rFonts w:ascii="Times New Roman" w:hAnsi="Times New Roman" w:cs="Times New Roman"/>
          <w:b/>
          <w:bCs/>
          <w:sz w:val="36"/>
          <w:szCs w:val="36"/>
        </w:rPr>
        <w:t>.06.2023</w:t>
      </w:r>
    </w:p>
    <w:p w14:paraId="70690444" w14:textId="1AA124F9" w:rsidR="00180ABE" w:rsidRDefault="00B85737" w:rsidP="00180AB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On the fifth day, we discussed the earlier day doubts and clarified. This session lasts for a small amount of time as we were given with a huge task. The task was to run 100 epochs for the ten CNN architectures and find its confusion matrix, accuracy, precision, f1 score and recall. For this, a dataset with 10 classes (multi) was given. I uploaded the folder in my drive. After that, I started with a </w:t>
      </w:r>
      <w:r w:rsidR="00742705">
        <w:rPr>
          <w:rFonts w:ascii="Times New Roman" w:hAnsi="Times New Roman" w:cs="Times New Roman"/>
          <w:sz w:val="28"/>
          <w:szCs w:val="28"/>
        </w:rPr>
        <w:t xml:space="preserve">VGG </w:t>
      </w:r>
      <w:r>
        <w:rPr>
          <w:rFonts w:ascii="Times New Roman" w:hAnsi="Times New Roman" w:cs="Times New Roman"/>
          <w:sz w:val="28"/>
          <w:szCs w:val="28"/>
        </w:rPr>
        <w:t xml:space="preserve">architecture and worked on it. I faced many difficulties and got errors while running the code in Jupyter notebook. I couldn’t run the code for running epochs and worked for a huge time to sort it. Then the epochs started running. </w:t>
      </w:r>
    </w:p>
    <w:p w14:paraId="247F8227" w14:textId="5B327936" w:rsidR="00742705" w:rsidRDefault="00742705" w:rsidP="00180ABE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742705"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2FCD94FB" w14:textId="1D98BD80" w:rsidR="00742705" w:rsidRDefault="00742705" w:rsidP="00180ABE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7AAA369" wp14:editId="3210CB58">
            <wp:extent cx="5731510" cy="3223895"/>
            <wp:effectExtent l="0" t="0" r="2540" b="0"/>
            <wp:docPr id="226649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64956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6A949" w14:textId="77777777" w:rsidR="00742705" w:rsidRDefault="00742705" w:rsidP="00180ABE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46921D36" w14:textId="77777777" w:rsidR="00742705" w:rsidRDefault="00742705" w:rsidP="00180ABE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78319137" w14:textId="77777777" w:rsidR="00742705" w:rsidRDefault="00742705" w:rsidP="00180ABE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3FFFAFEC" w14:textId="292E3556" w:rsidR="00742705" w:rsidRDefault="00742705" w:rsidP="00180ABE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CC0EDE5" wp14:editId="1A154CEC">
            <wp:extent cx="5731510" cy="3223895"/>
            <wp:effectExtent l="0" t="0" r="2540" b="0"/>
            <wp:docPr id="522307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3074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B02AB" w14:textId="77777777" w:rsidR="003F71DF" w:rsidRDefault="003F71DF" w:rsidP="00180ABE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1068D167" w14:textId="60CA1C13" w:rsidR="003F71DF" w:rsidRPr="003F71DF" w:rsidRDefault="003F71DF" w:rsidP="00180AB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This is the progress of my project on this day. The epochs started running </w:t>
      </w:r>
      <w:proofErr w:type="spellStart"/>
      <w:r>
        <w:rPr>
          <w:rFonts w:ascii="Times New Roman" w:hAnsi="Times New Roman" w:cs="Times New Roman"/>
          <w:sz w:val="28"/>
          <w:szCs w:val="28"/>
        </w:rPr>
        <w:t>upto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10. </w:t>
      </w:r>
    </w:p>
    <w:p w14:paraId="39A1A111" w14:textId="77777777" w:rsidR="00742705" w:rsidRPr="00180ABE" w:rsidRDefault="00742705" w:rsidP="00180AB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E27045B" w14:textId="77777777" w:rsidR="00A27C0D" w:rsidRDefault="00A27C0D"/>
    <w:sectPr w:rsidR="00A27C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ABE"/>
    <w:rsid w:val="00180ABE"/>
    <w:rsid w:val="003F71DF"/>
    <w:rsid w:val="00742705"/>
    <w:rsid w:val="008E141C"/>
    <w:rsid w:val="00A27C0D"/>
    <w:rsid w:val="00B857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644FEB"/>
  <w15:chartTrackingRefBased/>
  <w15:docId w15:val="{D1503C2E-AF99-49B2-B4E3-D5EC3A8ED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0AB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</Pages>
  <Words>119</Words>
  <Characters>682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Dhivya</dc:creator>
  <cp:keywords/>
  <dc:description/>
  <cp:lastModifiedBy>Dhivya</cp:lastModifiedBy>
  <cp:revision>1</cp:revision>
  <dcterms:created xsi:type="dcterms:W3CDTF">2023-06-30T03:28:00Z</dcterms:created>
  <dcterms:modified xsi:type="dcterms:W3CDTF">2023-06-30T04:01:00Z</dcterms:modified>
</cp:coreProperties>
</file>