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23628" w14:textId="1641A48A" w:rsidR="00963982" w:rsidRPr="00963982" w:rsidRDefault="00963982" w:rsidP="00963982">
      <w:pPr>
        <w:jc w:val="center"/>
        <w:rPr>
          <w:color w:val="2F5496" w:themeColor="accent1" w:themeShade="BF"/>
          <w:sz w:val="36"/>
          <w:szCs w:val="36"/>
        </w:rPr>
      </w:pPr>
      <w:r w:rsidRPr="00963982">
        <w:rPr>
          <w:color w:val="2F5496" w:themeColor="accent1" w:themeShade="BF"/>
          <w:sz w:val="36"/>
          <w:szCs w:val="36"/>
        </w:rPr>
        <w:t>DEPARTMENT LIBRARY MAGEMENT SYSTEM</w:t>
      </w:r>
    </w:p>
    <w:p w14:paraId="39B1A694" w14:textId="76F6D83B" w:rsidR="00963982" w:rsidRDefault="00963982">
      <w:r>
        <w:t>OUTPUT:</w:t>
      </w:r>
    </w:p>
    <w:p w14:paraId="099D2E89" w14:textId="4985A553" w:rsidR="00963982" w:rsidRDefault="00963982">
      <w:r>
        <w:t>Home page</w:t>
      </w:r>
    </w:p>
    <w:p w14:paraId="2159887A" w14:textId="1DD37B07" w:rsidR="00963982" w:rsidRDefault="00963982">
      <w:r w:rsidRPr="00963982">
        <w:rPr>
          <w:noProof/>
        </w:rPr>
        <w:drawing>
          <wp:inline distT="0" distB="0" distL="0" distR="0" wp14:anchorId="759471FC" wp14:editId="14BFD177">
            <wp:extent cx="5731510" cy="2840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893E" w14:textId="27244615" w:rsidR="00963982" w:rsidRDefault="00963982"/>
    <w:p w14:paraId="35A160CE" w14:textId="1FCFF2DC" w:rsidR="00963982" w:rsidRDefault="00963982">
      <w:r>
        <w:t>Books page</w:t>
      </w:r>
    </w:p>
    <w:p w14:paraId="07A4A86F" w14:textId="4240065A" w:rsidR="00963982" w:rsidRDefault="000B6E52">
      <w:r w:rsidRPr="000B6E52">
        <w:drawing>
          <wp:inline distT="0" distB="0" distL="0" distR="0" wp14:anchorId="2D40886F" wp14:editId="0D9F60BD">
            <wp:extent cx="5731510" cy="29241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9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355"/>
    <w:rsid w:val="000B6E52"/>
    <w:rsid w:val="00381E1F"/>
    <w:rsid w:val="00723B9C"/>
    <w:rsid w:val="00963982"/>
    <w:rsid w:val="00985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A2B1D"/>
  <w15:chartTrackingRefBased/>
  <w15:docId w15:val="{F011E79A-B317-42FE-8150-5E89590A0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dhivyait25@gmail.com</dc:creator>
  <cp:keywords/>
  <dc:description/>
  <cp:lastModifiedBy>dhivyait25@gmail.com</cp:lastModifiedBy>
  <cp:revision>3</cp:revision>
  <dcterms:created xsi:type="dcterms:W3CDTF">2022-11-18T03:42:00Z</dcterms:created>
  <dcterms:modified xsi:type="dcterms:W3CDTF">2022-11-21T05:37:00Z</dcterms:modified>
</cp:coreProperties>
</file>