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5064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1"/>
          <w:szCs w:val="21"/>
        </w:rPr>
        <w:t>Lower Case</w:t>
      </w:r>
    </w:p>
    <w:p w14:paraId="1170E86B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Write a program to convert the string to lower case.</w:t>
      </w:r>
    </w:p>
    <w:p w14:paraId="33910D6A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5EBC6C5B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1"/>
          <w:szCs w:val="21"/>
        </w:rPr>
        <w:t>Input and Output Format:</w:t>
      </w:r>
    </w:p>
    <w:p w14:paraId="7D95B885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Input consists of a string. Assume that the input string consists of only letters and the maximum length of the string is 20.</w:t>
      </w:r>
    </w:p>
    <w:p w14:paraId="73D4C1DF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Refer sample input and output for formatting specifications.</w:t>
      </w:r>
    </w:p>
    <w:p w14:paraId="441E7615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All text in bold corresponds to input and the rest corresponds to output.</w:t>
      </w:r>
    </w:p>
    <w:p w14:paraId="5FA4D706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51D9E163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1"/>
          <w:szCs w:val="21"/>
        </w:rPr>
        <w:t>Sample Input and Output:</w:t>
      </w:r>
    </w:p>
    <w:p w14:paraId="2EA8757F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Enter the input string</w:t>
      </w:r>
    </w:p>
    <w:p w14:paraId="0FB05D82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1"/>
          <w:szCs w:val="21"/>
        </w:rPr>
        <w:t>CloudKampus</w:t>
      </w:r>
    </w:p>
    <w:p w14:paraId="7C000BEE" w14:textId="77777777" w:rsidR="002F4BC0" w:rsidRDefault="002F4BC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  <w:sz w:val="21"/>
          <w:szCs w:val="21"/>
        </w:rPr>
        <w:t>The output string is cloudkampus</w:t>
      </w:r>
    </w:p>
    <w:p w14:paraId="28D6A325" w14:textId="77777777" w:rsidR="002525DD" w:rsidRDefault="002525DD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</w:p>
    <w:p w14:paraId="4D3D9BAE" w14:textId="77777777" w:rsidR="002525DD" w:rsidRDefault="002525DD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</w:p>
    <w:p w14:paraId="4F8A48DD" w14:textId="77777777" w:rsidR="002525DD" w:rsidRPr="002525DD" w:rsidRDefault="002525DD" w:rsidP="002525DD">
      <w:pPr>
        <w:shd w:val="clear" w:color="auto" w:fill="FFFFFF"/>
        <w:spacing w:after="150" w:line="270" w:lineRule="atLeast"/>
        <w:jc w:val="center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7"/>
          <w:szCs w:val="27"/>
        </w:rPr>
        <w:t>Converting Text to SMS Language</w:t>
      </w:r>
    </w:p>
    <w:p w14:paraId="071A1A49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SMS language or textese (also known as txt-speak, txtese, chatspeak, txt, txtspk, txtk, txto, texting language, txt lingo, SMSish, txtslang,or txt talk) is a term for the abbreviations and slang commonly used with mobile phone text messaging.</w:t>
      </w:r>
    </w:p>
    <w:p w14:paraId="0F6F0763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Some of the abbreviations used are</w:t>
      </w:r>
    </w:p>
    <w:p w14:paraId="317B2287" w14:textId="77777777" w:rsidR="002525DD" w:rsidRPr="002525DD" w:rsidRDefault="002525DD" w:rsidP="0025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s for yes</w:t>
      </w:r>
    </w:p>
    <w:p w14:paraId="5BE86C68" w14:textId="77777777" w:rsidR="002525DD" w:rsidRPr="002525DD" w:rsidRDefault="002525DD" w:rsidP="0025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u for you</w:t>
      </w:r>
    </w:p>
    <w:p w14:paraId="7E93CA0A" w14:textId="77777777" w:rsidR="002525DD" w:rsidRPr="002525DD" w:rsidRDefault="002525DD" w:rsidP="0025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2day for today</w:t>
      </w:r>
    </w:p>
    <w:p w14:paraId="06BACFEE" w14:textId="77777777" w:rsidR="002525DD" w:rsidRPr="002525DD" w:rsidRDefault="002525DD" w:rsidP="00252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y for why</w:t>
      </w:r>
    </w:p>
    <w:p w14:paraId="47C79F53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Many grandpas have started sending SMSes to their grandchildren. But they are not familiar with the SMS lingo.</w:t>
      </w:r>
      <w:r w:rsidRPr="002525DD">
        <w:rPr>
          <w:rFonts w:ascii="var(--page-font)" w:hAnsi="var(--page-font)"/>
          <w:sz w:val="24"/>
          <w:szCs w:val="24"/>
        </w:rPr>
        <w:br/>
        <w:t>Write a program that would convert a given text in proper English to SMS lingo? Consider only the 4 words listed above.</w:t>
      </w:r>
    </w:p>
    <w:p w14:paraId="50380007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4"/>
          <w:szCs w:val="24"/>
        </w:rPr>
        <w:t>Input Format:</w:t>
      </w:r>
    </w:p>
    <w:p w14:paraId="0F65F452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Input consists of a single string. Assume that the maximum length of the string is 200 and all letters are in lower-case.</w:t>
      </w:r>
    </w:p>
    <w:p w14:paraId="555AB738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4"/>
          <w:szCs w:val="24"/>
        </w:rPr>
        <w:t>Output Format:</w:t>
      </w:r>
    </w:p>
    <w:p w14:paraId="1433B97C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The output consists of a single string.</w:t>
      </w:r>
    </w:p>
    <w:p w14:paraId="1F5F913B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Lato" w:hAnsi="Lato"/>
          <w:sz w:val="21"/>
          <w:szCs w:val="21"/>
        </w:rPr>
        <w:br/>
      </w:r>
      <w:r w:rsidRPr="002525DD">
        <w:rPr>
          <w:rFonts w:ascii="var(--page-font)" w:hAnsi="var(--page-font)"/>
          <w:b/>
          <w:bCs/>
          <w:sz w:val="24"/>
          <w:szCs w:val="24"/>
        </w:rPr>
        <w:t>Sample Input 1:</w:t>
      </w:r>
    </w:p>
    <w:p w14:paraId="30534D57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where were you yesterday?</w:t>
      </w:r>
    </w:p>
    <w:p w14:paraId="06CAD255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4"/>
          <w:szCs w:val="24"/>
        </w:rPr>
        <w:t>Sample Output 1:</w:t>
      </w:r>
    </w:p>
    <w:p w14:paraId="2DF3C48C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lastRenderedPageBreak/>
        <w:t>where were u sterday?</w:t>
      </w:r>
    </w:p>
    <w:p w14:paraId="7BC7F524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Lato" w:hAnsi="Lato"/>
          <w:sz w:val="21"/>
          <w:szCs w:val="21"/>
        </w:rPr>
        <w:br/>
      </w:r>
      <w:r w:rsidRPr="002525DD">
        <w:rPr>
          <w:rFonts w:ascii="var(--page-font)" w:hAnsi="var(--page-font)"/>
          <w:b/>
          <w:bCs/>
          <w:sz w:val="24"/>
          <w:szCs w:val="24"/>
        </w:rPr>
        <w:t>Sample Input 2:</w:t>
      </w:r>
    </w:p>
    <w:p w14:paraId="41144E74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why is today a working day for you?</w:t>
      </w:r>
    </w:p>
    <w:p w14:paraId="43129307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b/>
          <w:bCs/>
          <w:sz w:val="24"/>
          <w:szCs w:val="24"/>
        </w:rPr>
        <w:t>Sample Output 2:</w:t>
      </w:r>
    </w:p>
    <w:p w14:paraId="3A9F5A0C" w14:textId="77777777" w:rsidR="002525DD" w:rsidRPr="002525DD" w:rsidRDefault="002525DD" w:rsidP="002525DD">
      <w:pPr>
        <w:shd w:val="clear" w:color="auto" w:fill="FFFFFF"/>
        <w:spacing w:after="150" w:line="270" w:lineRule="atLeast"/>
        <w:rPr>
          <w:rFonts w:ascii="Lato" w:hAnsi="Lato"/>
          <w:sz w:val="21"/>
          <w:szCs w:val="21"/>
        </w:rPr>
      </w:pPr>
      <w:r w:rsidRPr="002525DD">
        <w:rPr>
          <w:rFonts w:ascii="var(--page-font)" w:hAnsi="var(--page-font)"/>
          <w:sz w:val="24"/>
          <w:szCs w:val="24"/>
        </w:rPr>
        <w:t>y is 2day a working day for u?</w:t>
      </w:r>
    </w:p>
    <w:p w14:paraId="0E4E446C" w14:textId="77777777" w:rsidR="002525DD" w:rsidRPr="002525DD" w:rsidRDefault="002525DD" w:rsidP="002525DD">
      <w:pPr>
        <w:shd w:val="clear" w:color="auto" w:fill="FFFFFF"/>
        <w:spacing w:after="0" w:line="270" w:lineRule="atLeast"/>
        <w:rPr>
          <w:rFonts w:ascii="Lato" w:hAnsi="Lato"/>
          <w:sz w:val="21"/>
          <w:szCs w:val="21"/>
        </w:rPr>
      </w:pPr>
      <w:r w:rsidRPr="002525DD">
        <w:rPr>
          <w:rFonts w:ascii="Lato" w:hAnsi="Lato"/>
          <w:sz w:val="21"/>
          <w:szCs w:val="21"/>
        </w:rPr>
        <w:t> </w:t>
      </w:r>
    </w:p>
    <w:p w14:paraId="6BA39057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  <w:sz w:val="27"/>
          <w:szCs w:val="27"/>
        </w:rPr>
        <w:t>String API : split() : Illustration</w:t>
      </w:r>
    </w:p>
    <w:p w14:paraId="7CE540C7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1F31725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Write a program to split a string based on spaces (there may be multiple spaces too) and returns the string into separate word.</w:t>
      </w:r>
    </w:p>
    <w:p w14:paraId="65CB9BDD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4F275AAF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Input Format:</w:t>
      </w:r>
    </w:p>
    <w:p w14:paraId="33CEBD8C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Input consists of a string.</w:t>
      </w:r>
    </w:p>
    <w:p w14:paraId="1D4A72C3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Output Format:</w:t>
      </w:r>
    </w:p>
    <w:p w14:paraId="4C216095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Refer sample output for formatting specifications.</w:t>
      </w:r>
    </w:p>
    <w:p w14:paraId="37830161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[All text in bold corresponds to input and the rest corresponds to output.]</w:t>
      </w:r>
    </w:p>
    <w:p w14:paraId="37D8CA7E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12DD1EF7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Sample Input :</w:t>
      </w:r>
    </w:p>
    <w:p w14:paraId="47F99F61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Enter the string</w:t>
      </w:r>
    </w:p>
    <w:p w14:paraId="4E64282D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  <w:b/>
          <w:bCs/>
        </w:rPr>
        <w:t>ABCD Technologies is a private organization</w:t>
      </w:r>
      <w:r>
        <w:rPr>
          <w:rFonts w:ascii="var(--page-font)" w:hAnsi="var(--page-font)"/>
        </w:rPr>
        <w:br/>
      </w:r>
      <w:r>
        <w:rPr>
          <w:rFonts w:ascii="var(--page-font)" w:hAnsi="var(--page-font)"/>
        </w:rPr>
        <w:br/>
      </w:r>
      <w:r>
        <w:rPr>
          <w:rStyle w:val="Strong"/>
          <w:rFonts w:ascii="var(--page-font)" w:hAnsi="var(--page-font)"/>
          <w:bCs/>
        </w:rPr>
        <w:t>Sample Output:</w:t>
      </w:r>
    </w:p>
    <w:p w14:paraId="73661B50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words in the string are</w:t>
      </w:r>
    </w:p>
    <w:p w14:paraId="2F32CB84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ABCD</w:t>
      </w:r>
    </w:p>
    <w:p w14:paraId="4AB65FBE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Technologies</w:t>
      </w:r>
    </w:p>
    <w:p w14:paraId="5183DF3A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is</w:t>
      </w:r>
    </w:p>
    <w:p w14:paraId="4B17A0CA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</w:t>
      </w:r>
    </w:p>
    <w:p w14:paraId="648054B9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private</w:t>
      </w:r>
    </w:p>
    <w:p w14:paraId="2A3F3A44" w14:textId="77777777" w:rsidR="00A97F97" w:rsidRDefault="00A97F97" w:rsidP="00A97F97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organization</w:t>
      </w:r>
    </w:p>
    <w:p w14:paraId="56AAFC3F" w14:textId="77777777" w:rsidR="002525DD" w:rsidRDefault="002525DD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</w:p>
    <w:p w14:paraId="789BE9E7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jc w:val="center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  <w:sz w:val="27"/>
          <w:szCs w:val="27"/>
        </w:rPr>
        <w:t>String Operations-Length,Uppercase,Concat &amp; Compare</w:t>
      </w:r>
    </w:p>
    <w:p w14:paraId="10694E23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Write a program to perform the following operations on strings.</w:t>
      </w:r>
    </w:p>
    <w:p w14:paraId="32E75B13" w14:textId="77777777" w:rsidR="00424220" w:rsidRDefault="00424220" w:rsidP="004242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</w:rPr>
        <w:t>Finding the length of the string</w:t>
      </w:r>
    </w:p>
    <w:p w14:paraId="709DB0E1" w14:textId="77777777" w:rsidR="00424220" w:rsidRDefault="00424220" w:rsidP="004242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</w:rPr>
        <w:t>Converting to uppercase</w:t>
      </w:r>
    </w:p>
    <w:p w14:paraId="6C97A4CB" w14:textId="77777777" w:rsidR="00424220" w:rsidRDefault="00424220" w:rsidP="004242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</w:rPr>
        <w:t>Finding the concatenation of 2 strings</w:t>
      </w:r>
    </w:p>
    <w:p w14:paraId="1099DFBC" w14:textId="77777777" w:rsidR="00424220" w:rsidRDefault="00424220" w:rsidP="004242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rPr>
          <w:rFonts w:ascii="var(--page-font)" w:hAnsi="var(--page-font)"/>
          <w:sz w:val="21"/>
          <w:szCs w:val="21"/>
        </w:rPr>
      </w:pPr>
      <w:r>
        <w:rPr>
          <w:rFonts w:ascii="var(--page-font)" w:hAnsi="var(--page-font)"/>
        </w:rPr>
        <w:t>To compare 2 strings --- The function returns 0 if the 2 strings are the same, returns -1 if the first string is less than the second string, and returns 1 if the first string is greater than the second string.</w:t>
      </w:r>
    </w:p>
    <w:p w14:paraId="7A28D6A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BBEEC8E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Input Format:</w:t>
      </w:r>
    </w:p>
    <w:p w14:paraId="3685C60C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Input consists of 2 strings.</w:t>
      </w:r>
    </w:p>
    <w:p w14:paraId="450B989F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Output Format:</w:t>
      </w:r>
    </w:p>
    <w:p w14:paraId="68EAD291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Please refer to the sample output for formatting details.</w:t>
      </w:r>
    </w:p>
    <w:p w14:paraId="139CF778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07CE7490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Input 1:</w:t>
      </w:r>
    </w:p>
    <w:p w14:paraId="165A741C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were</w:t>
      </w:r>
    </w:p>
    <w:p w14:paraId="272507B4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apple</w:t>
      </w:r>
    </w:p>
    <w:p w14:paraId="52A53A57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Output 1:</w:t>
      </w:r>
    </w:p>
    <w:p w14:paraId="27BBED0E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first string is 4</w:t>
      </w:r>
    </w:p>
    <w:p w14:paraId="6F81F691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second string is 5</w:t>
      </w:r>
    </w:p>
    <w:p w14:paraId="67DD19A0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first string is WERE</w:t>
      </w:r>
    </w:p>
    <w:p w14:paraId="282D003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second string is APPLE</w:t>
      </w:r>
    </w:p>
    <w:p w14:paraId="616D354F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concatenated string is wereapple</w:t>
      </w:r>
    </w:p>
    <w:p w14:paraId="35A30BE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apple appears before were</w:t>
      </w:r>
    </w:p>
    <w:p w14:paraId="4B0CDF48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47DEADBD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Input 2:</w:t>
      </w:r>
    </w:p>
    <w:p w14:paraId="44BC0AA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apple</w:t>
      </w:r>
    </w:p>
    <w:p w14:paraId="7CF2283F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were</w:t>
      </w:r>
    </w:p>
    <w:p w14:paraId="70FEE8D4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Output 2:</w:t>
      </w:r>
    </w:p>
    <w:p w14:paraId="7E36F53D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first string is 5</w:t>
      </w:r>
    </w:p>
    <w:p w14:paraId="1D6B187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second string is 4</w:t>
      </w:r>
    </w:p>
    <w:p w14:paraId="3096C8C7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first string is APPLE</w:t>
      </w:r>
    </w:p>
    <w:p w14:paraId="23A1469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second string is WERE</w:t>
      </w:r>
    </w:p>
    <w:p w14:paraId="7D1D256E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concatenated string is applewere</w:t>
      </w:r>
    </w:p>
    <w:p w14:paraId="6231D75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apple appears before were</w:t>
      </w:r>
    </w:p>
    <w:p w14:paraId="2D1FBB91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356B66A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Input 3:</w:t>
      </w:r>
    </w:p>
    <w:p w14:paraId="744E826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</w:t>
      </w:r>
    </w:p>
    <w:p w14:paraId="02EE039D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bet</w:t>
      </w:r>
    </w:p>
    <w:p w14:paraId="000D4F1E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Output 3:</w:t>
      </w:r>
    </w:p>
    <w:p w14:paraId="19A0E468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lastRenderedPageBreak/>
        <w:t>The length of the first string is 2</w:t>
      </w:r>
    </w:p>
    <w:p w14:paraId="4C671E3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second string is 3</w:t>
      </w:r>
    </w:p>
    <w:p w14:paraId="2AFF65A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first string is BE</w:t>
      </w:r>
    </w:p>
    <w:p w14:paraId="22EACFD2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second string is BET</w:t>
      </w:r>
    </w:p>
    <w:p w14:paraId="25336835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concatenated string is bebet</w:t>
      </w:r>
    </w:p>
    <w:p w14:paraId="40318695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 appears before the bet</w:t>
      </w:r>
    </w:p>
    <w:p w14:paraId="4704C6FD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1D52AEF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Input 4:</w:t>
      </w:r>
    </w:p>
    <w:p w14:paraId="080F8936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</w:t>
      </w:r>
    </w:p>
    <w:p w14:paraId="570F8EA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be</w:t>
      </w:r>
    </w:p>
    <w:p w14:paraId="0AE11CD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Style w:val="Strong"/>
          <w:rFonts w:ascii="var(--page-font)" w:hAnsi="var(--page-font)"/>
          <w:bCs/>
        </w:rPr>
        <w:t>Sample Output 4:</w:t>
      </w:r>
    </w:p>
    <w:p w14:paraId="791C8BC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first string is 2</w:t>
      </w:r>
    </w:p>
    <w:p w14:paraId="572BD837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length of the second string is 2</w:t>
      </w:r>
    </w:p>
    <w:p w14:paraId="48129E5B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first string is BE</w:t>
      </w:r>
    </w:p>
    <w:p w14:paraId="0D51E3E0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uppercase of the second string is BE</w:t>
      </w:r>
    </w:p>
    <w:p w14:paraId="199FC18C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The concatenated string is bebe</w:t>
      </w:r>
    </w:p>
    <w:p w14:paraId="20D0E20A" w14:textId="77777777" w:rsidR="00424220" w:rsidRDefault="00424220" w:rsidP="00424220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Lato" w:hAnsi="Lato"/>
          <w:sz w:val="21"/>
          <w:szCs w:val="21"/>
        </w:rPr>
      </w:pPr>
      <w:r>
        <w:rPr>
          <w:rFonts w:ascii="var(--page-font)" w:hAnsi="var(--page-font)"/>
        </w:rPr>
        <w:t>Both the input strings are the same</w:t>
      </w:r>
    </w:p>
    <w:p w14:paraId="087C6CBB" w14:textId="77777777" w:rsidR="00424220" w:rsidRDefault="00424220" w:rsidP="0042422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 </w:t>
      </w:r>
    </w:p>
    <w:p w14:paraId="28640645" w14:textId="77777777" w:rsidR="00424220" w:rsidRDefault="00424220" w:rsidP="002F4BC0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Lato" w:hAnsi="Lato"/>
          <w:sz w:val="21"/>
          <w:szCs w:val="21"/>
        </w:rPr>
      </w:pPr>
    </w:p>
    <w:p w14:paraId="205151B8" w14:textId="77777777" w:rsidR="00A01279" w:rsidRDefault="00A01279"/>
    <w:sectPr w:rsidR="00A012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page-font)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B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833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048486">
    <w:abstractNumId w:val="0"/>
  </w:num>
  <w:num w:numId="2" w16cid:durableId="5324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4BC0"/>
    <w:rsid w:val="002525DD"/>
    <w:rsid w:val="002F4BC0"/>
    <w:rsid w:val="00424220"/>
    <w:rsid w:val="00A01279"/>
    <w:rsid w:val="00A97F97"/>
    <w:rsid w:val="00D8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88C46"/>
  <w14:defaultImageDpi w14:val="0"/>
  <w15:docId w15:val="{58120CA6-ECC0-4DA5-ACDD-629960F4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BC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525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2</cp:revision>
  <dcterms:created xsi:type="dcterms:W3CDTF">2022-10-02T11:32:00Z</dcterms:created>
  <dcterms:modified xsi:type="dcterms:W3CDTF">2022-10-02T11:32:00Z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1ecbcc8413dfae91543335ef5399ec94da59feaf658e739b65777ba8b315406f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2022-10-02T11:32:36Z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b937cada-9fe0-41f5-aefc-b60333fac7e6</vt:lpwstr>
  </property>
  <property fmtid="{D5CDD505-2E9C-101B-9397-08002B2CF9AE}" pid="9" name="MSIP_Label_defa4170-0d19-0005-0004-bc88714345d2_ContentBits">
    <vt:lpwstr>0</vt:lpwstr>
  </property>
</Properties>
</file>