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B0D0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Welcome Aliens</w:t>
      </w:r>
    </w:p>
    <w:p w14:paraId="325110D4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 xml:space="preserve">You reside in a desert place, </w:t>
      </w:r>
      <w:proofErr w:type="gramStart"/>
      <w:r>
        <w:rPr>
          <w:rFonts w:ascii="var(--page-font)" w:hAnsi="var(--page-font)"/>
        </w:rPr>
        <w:t>One</w:t>
      </w:r>
      <w:proofErr w:type="gramEnd"/>
      <w:r>
        <w:rPr>
          <w:rFonts w:ascii="var(--page-font)" w:hAnsi="var(--page-font)"/>
        </w:rPr>
        <w:t xml:space="preserve"> day a space shuttle lands in front of your eyes. An Alien comes out of the space shuttle. The alien was so </w:t>
      </w:r>
      <w:proofErr w:type="gramStart"/>
      <w:r>
        <w:rPr>
          <w:rFonts w:ascii="var(--page-font)" w:hAnsi="var(--page-font)"/>
        </w:rPr>
        <w:t>friendly</w:t>
      </w:r>
      <w:proofErr w:type="gramEnd"/>
      <w:r>
        <w:rPr>
          <w:rFonts w:ascii="var(--page-font)" w:hAnsi="var(--page-font)"/>
        </w:rPr>
        <w:t xml:space="preserve"> and you just want to welcome it to our planet.</w:t>
      </w:r>
      <w:r>
        <w:rPr>
          <w:rFonts w:ascii="var(--page-font)" w:hAnsi="var(--page-font)"/>
        </w:rPr>
        <w:br/>
      </w:r>
      <w:r>
        <w:rPr>
          <w:rFonts w:ascii="var(--page-font)" w:hAnsi="var(--page-font)"/>
        </w:rPr>
        <w:br/>
        <w:t>Write a program to welcome the alien to our planet EARTH.</w:t>
      </w:r>
    </w:p>
    <w:p w14:paraId="2F5C66BD" w14:textId="4BB33921" w:rsidR="00DE137D" w:rsidRDefault="00DE137D"/>
    <w:p w14:paraId="45842F0C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Input Format:</w:t>
      </w:r>
    </w:p>
    <w:p w14:paraId="7B0DCB07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single string (char array) that corresponds to the name of the alien.</w:t>
      </w:r>
    </w:p>
    <w:p w14:paraId="5B32CC6B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Output Format:</w:t>
      </w:r>
    </w:p>
    <w:p w14:paraId="46D90EE5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Refer to sample output for formatting specifications.</w:t>
      </w:r>
    </w:p>
    <w:p w14:paraId="101D41DC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[All text in bold corresponds to input and the rest corresponds to output]</w:t>
      </w:r>
    </w:p>
    <w:p w14:paraId="4D744028" w14:textId="77777777" w:rsidR="00CB3D32" w:rsidRDefault="00CB3D32" w:rsidP="00CB3D32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and output 1:</w:t>
      </w:r>
      <w:r>
        <w:rPr>
          <w:rFonts w:ascii="var(--page-font)" w:hAnsi="var(--page-font)"/>
        </w:rPr>
        <w:br/>
        <w:t>Enter your name:</w:t>
      </w:r>
      <w:r>
        <w:rPr>
          <w:rFonts w:ascii="var(--page-font)" w:hAnsi="var(--page-font)"/>
        </w:rPr>
        <w:br/>
      </w:r>
      <w:r>
        <w:rPr>
          <w:rStyle w:val="Strong"/>
          <w:rFonts w:ascii="var(--page-font)" w:hAnsi="var(--page-font)"/>
        </w:rPr>
        <w:t>Naoto</w:t>
      </w:r>
      <w:r>
        <w:rPr>
          <w:rFonts w:ascii="var(--page-font)" w:hAnsi="var(--page-font)"/>
        </w:rPr>
        <w:br/>
        <w:t xml:space="preserve">Hello </w:t>
      </w:r>
      <w:proofErr w:type="gramStart"/>
      <w:r>
        <w:rPr>
          <w:rFonts w:ascii="var(--page-font)" w:hAnsi="var(--page-font)"/>
        </w:rPr>
        <w:t>Naoto !</w:t>
      </w:r>
      <w:proofErr w:type="gramEnd"/>
      <w:r>
        <w:rPr>
          <w:rFonts w:ascii="var(--page-font)" w:hAnsi="var(--page-font)"/>
        </w:rPr>
        <w:t xml:space="preserve"> Welcome to our planet Earth.</w:t>
      </w:r>
    </w:p>
    <w:p w14:paraId="7FCE10F3" w14:textId="77777777" w:rsidR="00CB3D32" w:rsidRDefault="00CB3D32" w:rsidP="00CB3D32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and output 2:</w:t>
      </w:r>
      <w:r>
        <w:rPr>
          <w:rFonts w:ascii="var(--page-font)" w:hAnsi="var(--page-font)"/>
        </w:rPr>
        <w:br/>
        <w:t>Enter your name:</w:t>
      </w:r>
      <w:r>
        <w:rPr>
          <w:rFonts w:ascii="var(--page-font)" w:hAnsi="var(--page-font)"/>
        </w:rPr>
        <w:br/>
      </w:r>
      <w:proofErr w:type="spellStart"/>
      <w:r>
        <w:rPr>
          <w:rStyle w:val="Strong"/>
          <w:rFonts w:ascii="var(--page-font)" w:hAnsi="var(--page-font)"/>
        </w:rPr>
        <w:t>Birunda</w:t>
      </w:r>
      <w:proofErr w:type="spellEnd"/>
      <w:r>
        <w:rPr>
          <w:rFonts w:ascii="var(--page-font)" w:hAnsi="var(--page-font)"/>
        </w:rPr>
        <w:br/>
        <w:t xml:space="preserve">Hello </w:t>
      </w:r>
      <w:proofErr w:type="spellStart"/>
      <w:proofErr w:type="gramStart"/>
      <w:r>
        <w:rPr>
          <w:rFonts w:ascii="var(--page-font)" w:hAnsi="var(--page-font)"/>
        </w:rPr>
        <w:t>Birunda</w:t>
      </w:r>
      <w:proofErr w:type="spellEnd"/>
      <w:r>
        <w:rPr>
          <w:rFonts w:ascii="var(--page-font)" w:hAnsi="var(--page-font)"/>
        </w:rPr>
        <w:t xml:space="preserve"> !</w:t>
      </w:r>
      <w:proofErr w:type="gramEnd"/>
      <w:r>
        <w:rPr>
          <w:rFonts w:ascii="var(--page-font)" w:hAnsi="var(--page-font)"/>
        </w:rPr>
        <w:t xml:space="preserve"> Welcome to our planet Earth.</w:t>
      </w:r>
    </w:p>
    <w:p w14:paraId="35A38BEB" w14:textId="1F6D32FD" w:rsidR="00CB3D32" w:rsidRDefault="00CB3D32"/>
    <w:p w14:paraId="7ED7B05C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7"/>
          <w:szCs w:val="27"/>
        </w:rPr>
        <w:t>Dynamic Web Site --- Prototype</w:t>
      </w:r>
    </w:p>
    <w:p w14:paraId="3395BA99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</w:rPr>
        <w:t xml:space="preserve">College web team has planned to develop a dynamic college web site using STRUTS framework. They submitted this project proposal to the </w:t>
      </w:r>
      <w:proofErr w:type="gramStart"/>
      <w:r>
        <w:rPr>
          <w:rFonts w:ascii="var(--page-font)" w:hAnsi="var(--page-font)"/>
        </w:rPr>
        <w:t>Principal</w:t>
      </w:r>
      <w:proofErr w:type="gramEnd"/>
      <w:r>
        <w:rPr>
          <w:rFonts w:ascii="var(--page-font)" w:hAnsi="var(--page-font)"/>
        </w:rPr>
        <w:t>. Principal asked them to develop a prototype of the Home Page and asked them to give a demo tomorrow.</w:t>
      </w:r>
    </w:p>
    <w:p w14:paraId="12245F1E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College web team requests your help to develop the prototype. Can you please help them out?</w:t>
      </w:r>
    </w:p>
    <w:p w14:paraId="1861CC15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  <w:b/>
          <w:bCs/>
        </w:rPr>
        <w:t>Input and Output Format:</w:t>
      </w:r>
    </w:p>
    <w:p w14:paraId="7ADEEE5C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</w:rPr>
        <w:t xml:space="preserve">Input consists of College </w:t>
      </w:r>
      <w:proofErr w:type="gramStart"/>
      <w:r>
        <w:rPr>
          <w:rFonts w:ascii="var(--page-font)" w:hAnsi="var(--page-font)"/>
        </w:rPr>
        <w:t>Name(</w:t>
      </w:r>
      <w:proofErr w:type="gramEnd"/>
      <w:r>
        <w:rPr>
          <w:rFonts w:ascii="var(--page-font)" w:hAnsi="var(--page-font)"/>
        </w:rPr>
        <w:t>String), College Locality (String]), Vision Statement ( String), Mission Statement (String ), No. Of Departments (int), Students Strength (int) and College rating (char).</w:t>
      </w:r>
    </w:p>
    <w:p w14:paraId="556B2A1E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</w:rPr>
        <w:t>Refer sample input and output for exact formatting specifications.</w:t>
      </w:r>
    </w:p>
    <w:p w14:paraId="0B3BB3EB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[</w:t>
      </w:r>
      <w:proofErr w:type="spellStart"/>
      <w:proofErr w:type="gramStart"/>
      <w:r>
        <w:rPr>
          <w:rFonts w:ascii="var(--page-font)" w:hAnsi="var(--page-font)"/>
        </w:rPr>
        <w:t>NOTE:The</w:t>
      </w:r>
      <w:proofErr w:type="spellEnd"/>
      <w:proofErr w:type="gramEnd"/>
      <w:r>
        <w:rPr>
          <w:rFonts w:ascii="var(--page-font)" w:hAnsi="var(--page-font)"/>
        </w:rPr>
        <w:t xml:space="preserve"> count of horizontal lines is 30[underscore]].</w:t>
      </w:r>
    </w:p>
    <w:p w14:paraId="0C71EAE2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94C8F89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Sample Input and Output:</w:t>
      </w:r>
    </w:p>
    <w:p w14:paraId="592B2D6B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[All text in bold corresponds to input and the rest corresponds to output]</w:t>
      </w:r>
    </w:p>
    <w:p w14:paraId="687A59FB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college name</w:t>
      </w:r>
    </w:p>
    <w:p w14:paraId="38DAD28B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KIT</w:t>
      </w:r>
    </w:p>
    <w:p w14:paraId="3DCBE89A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college locality</w:t>
      </w:r>
    </w:p>
    <w:p w14:paraId="52A72812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Bangalore</w:t>
      </w:r>
    </w:p>
    <w:p w14:paraId="71B9295B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Enter college's vision</w:t>
      </w:r>
    </w:p>
    <w:p w14:paraId="67747AB2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proofErr w:type="spellStart"/>
      <w:r>
        <w:rPr>
          <w:rFonts w:ascii="var(--page-font)" w:hAnsi="var(--page-font)"/>
          <w:b/>
          <w:bCs/>
        </w:rPr>
        <w:t>EnrichingStudentMinds</w:t>
      </w:r>
      <w:proofErr w:type="spellEnd"/>
    </w:p>
    <w:p w14:paraId="7A93FB91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college's mission</w:t>
      </w:r>
    </w:p>
    <w:p w14:paraId="1A26E203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proofErr w:type="spellStart"/>
      <w:r>
        <w:rPr>
          <w:rFonts w:ascii="var(--page-font)" w:hAnsi="var(--page-font)"/>
          <w:b/>
          <w:bCs/>
        </w:rPr>
        <w:t>ActivityBasedLearning</w:t>
      </w:r>
      <w:proofErr w:type="spellEnd"/>
    </w:p>
    <w:p w14:paraId="60B95C23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the number of departments</w:t>
      </w:r>
    </w:p>
    <w:p w14:paraId="42109CC2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5</w:t>
      </w:r>
    </w:p>
    <w:p w14:paraId="125A837D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student strength</w:t>
      </w:r>
    </w:p>
    <w:p w14:paraId="3573110D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1000</w:t>
      </w:r>
    </w:p>
    <w:p w14:paraId="1A61F3DF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college rating</w:t>
      </w:r>
    </w:p>
    <w:p w14:paraId="3AD564D0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A</w:t>
      </w:r>
    </w:p>
    <w:p w14:paraId="27895F3F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KIT</w:t>
      </w:r>
    </w:p>
    <w:p w14:paraId="5C17CC00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Bangalore</w:t>
      </w:r>
    </w:p>
    <w:p w14:paraId="17FA0D38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______________________________</w:t>
      </w:r>
    </w:p>
    <w:p w14:paraId="6ED9E26D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Vision</w:t>
      </w:r>
    </w:p>
    <w:p w14:paraId="37D05B92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proofErr w:type="spellStart"/>
      <w:r>
        <w:rPr>
          <w:rFonts w:ascii="var(--page-font)" w:hAnsi="var(--page-font)"/>
        </w:rPr>
        <w:t>EnrichingStudentMinds</w:t>
      </w:r>
      <w:proofErr w:type="spellEnd"/>
    </w:p>
    <w:p w14:paraId="4F55C023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______________________________</w:t>
      </w:r>
    </w:p>
    <w:p w14:paraId="27B8DF39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Mission</w:t>
      </w:r>
    </w:p>
    <w:p w14:paraId="7A5865BF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proofErr w:type="spellStart"/>
      <w:r>
        <w:rPr>
          <w:rFonts w:ascii="var(--page-font)" w:hAnsi="var(--page-font)"/>
        </w:rPr>
        <w:t>ActivityBasedLearning</w:t>
      </w:r>
      <w:proofErr w:type="spellEnd"/>
    </w:p>
    <w:p w14:paraId="2C443AA3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______________________________</w:t>
      </w:r>
    </w:p>
    <w:p w14:paraId="508A4892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Number of departments</w:t>
      </w:r>
    </w:p>
    <w:p w14:paraId="640EDC35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</w:t>
      </w:r>
    </w:p>
    <w:p w14:paraId="2922CEEC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______________________________</w:t>
      </w:r>
    </w:p>
    <w:p w14:paraId="3768FC44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Student Strength</w:t>
      </w:r>
    </w:p>
    <w:p w14:paraId="51A28FF3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1000</w:t>
      </w:r>
    </w:p>
    <w:p w14:paraId="64792F8C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______________________________</w:t>
      </w:r>
    </w:p>
    <w:p w14:paraId="1821F8A3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College Rating</w:t>
      </w:r>
    </w:p>
    <w:p w14:paraId="6A4C3278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</w:t>
      </w:r>
    </w:p>
    <w:p w14:paraId="08391AB6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______________________________</w:t>
      </w:r>
    </w:p>
    <w:p w14:paraId="11C267ED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6B940B4E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Calculating Gain Percentage</w:t>
      </w:r>
    </w:p>
    <w:p w14:paraId="29829FCE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 xml:space="preserve">Vikram buys an old scooter for Rs. </w:t>
      </w:r>
      <w:proofErr w:type="gramStart"/>
      <w:r>
        <w:rPr>
          <w:rFonts w:ascii="var(--page-font)" w:hAnsi="var(--page-font)"/>
        </w:rPr>
        <w:t>A and</w:t>
      </w:r>
      <w:proofErr w:type="gramEnd"/>
      <w:r>
        <w:rPr>
          <w:rFonts w:ascii="var(--page-font)" w:hAnsi="var(--page-font)"/>
        </w:rPr>
        <w:t xml:space="preserve"> spends Rs. B on its repairs. If he sells the scooter for Rs. C, what is his gain percentage?</w:t>
      </w:r>
    </w:p>
    <w:p w14:paraId="13396E0B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1D3F450F" w14:textId="1DDC2024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noProof/>
        </w:rPr>
        <w:drawing>
          <wp:inline distT="0" distB="0" distL="0" distR="0" wp14:anchorId="4A02E18F" wp14:editId="69BFA9AA">
            <wp:extent cx="2804160" cy="21818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400" cy="21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189C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Write a program to compute the gain percentage.</w:t>
      </w:r>
      <w:r>
        <w:rPr>
          <w:rFonts w:ascii="var(--page-font)" w:hAnsi="var(--page-font)"/>
        </w:rPr>
        <w:br/>
      </w:r>
      <w:r>
        <w:rPr>
          <w:rFonts w:ascii="var(--page-font)" w:hAnsi="var(--page-font)"/>
        </w:rPr>
        <w:br/>
      </w:r>
      <w:r>
        <w:rPr>
          <w:rStyle w:val="Strong"/>
          <w:rFonts w:ascii="var(--page-font)" w:hAnsi="var(--page-font)"/>
        </w:rPr>
        <w:t>Input Format:</w:t>
      </w:r>
    </w:p>
    <w:p w14:paraId="5241C913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first input is an integer that corresponds to A. The second input is an integer which corresponds to B. The third input is a float which corresponds to gain percentage.</w:t>
      </w:r>
    </w:p>
    <w:p w14:paraId="40CBC4C7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Output Format:</w:t>
      </w:r>
    </w:p>
    <w:p w14:paraId="6448EF31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float values are displayed in 2 decimal places.</w:t>
      </w:r>
      <w:r>
        <w:rPr>
          <w:rFonts w:ascii="var(--page-font)" w:hAnsi="var(--page-font)"/>
        </w:rPr>
        <w:br/>
        <w:t>Refer sample Input and Output for formatting specifications.</w:t>
      </w:r>
    </w:p>
    <w:p w14:paraId="5D0D1007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592CC597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and Output:</w:t>
      </w:r>
    </w:p>
    <w:p w14:paraId="25A52506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[All text in bold corresponds to input and the rest corresponds to output]</w:t>
      </w:r>
    </w:p>
    <w:p w14:paraId="4B8A11A0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Price of old scooter:</w:t>
      </w:r>
    </w:p>
    <w:p w14:paraId="0AD2F4AE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4700</w:t>
      </w:r>
    </w:p>
    <w:p w14:paraId="5A016A9C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Repair amount:</w:t>
      </w:r>
    </w:p>
    <w:p w14:paraId="0363D3BE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800</w:t>
      </w:r>
    </w:p>
    <w:p w14:paraId="27BED72C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Selling price:</w:t>
      </w:r>
    </w:p>
    <w:p w14:paraId="5F5180D5" w14:textId="77777777" w:rsidR="00395C13" w:rsidRDefault="00395C13" w:rsidP="00395C13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5800</w:t>
      </w:r>
    </w:p>
    <w:p w14:paraId="54C86104" w14:textId="77777777" w:rsidR="00395C13" w:rsidRDefault="00395C13" w:rsidP="00395C1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Gain percentage is 5.45</w:t>
      </w:r>
    </w:p>
    <w:p w14:paraId="3B49DF5D" w14:textId="03534596" w:rsidR="00CB3D32" w:rsidRDefault="00CB3D32"/>
    <w:p w14:paraId="2CA13C59" w14:textId="4094E64B" w:rsidR="00380C85" w:rsidRDefault="00380C85"/>
    <w:p w14:paraId="7562660F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Celsius to Fahrenheit Converter</w:t>
      </w:r>
    </w:p>
    <w:p w14:paraId="5AF24363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relationship between Celsius (C) and Fahrenheit (F) degrees for measuring temperature is linear. Find an equation relating C and F if </w:t>
      </w:r>
      <w:r>
        <w:rPr>
          <w:rStyle w:val="Strong"/>
          <w:rFonts w:ascii="var(--page-font)" w:hAnsi="var(--page-font)"/>
        </w:rPr>
        <w:t>0 C</w:t>
      </w:r>
      <w:r>
        <w:rPr>
          <w:rFonts w:ascii="var(--page-font)" w:hAnsi="var(--page-font)"/>
        </w:rPr>
        <w:t> corresponds to </w:t>
      </w:r>
      <w:r>
        <w:rPr>
          <w:rStyle w:val="Strong"/>
          <w:rFonts w:ascii="var(--page-font)" w:hAnsi="var(--page-font)"/>
        </w:rPr>
        <w:t>32 F</w:t>
      </w:r>
      <w:r>
        <w:rPr>
          <w:rFonts w:ascii="var(--page-font)" w:hAnsi="var(--page-font)"/>
        </w:rPr>
        <w:t> and </w:t>
      </w:r>
      <w:r>
        <w:rPr>
          <w:rStyle w:val="Strong"/>
          <w:rFonts w:ascii="var(--page-font)" w:hAnsi="var(--page-font)"/>
        </w:rPr>
        <w:t>100 C</w:t>
      </w:r>
      <w:r>
        <w:rPr>
          <w:rFonts w:ascii="var(--page-font)" w:hAnsi="var(--page-font)"/>
        </w:rPr>
        <w:t> corresponds to </w:t>
      </w:r>
      <w:r>
        <w:rPr>
          <w:rStyle w:val="Strong"/>
          <w:rFonts w:ascii="var(--page-font)" w:hAnsi="var(--page-font)"/>
        </w:rPr>
        <w:t>212 F</w:t>
      </w:r>
      <w:r>
        <w:rPr>
          <w:rFonts w:ascii="var(--page-font)" w:hAnsi="var(--page-font)"/>
        </w:rPr>
        <w:t>.</w:t>
      </w:r>
      <w:r>
        <w:rPr>
          <w:rFonts w:ascii="var(--page-font)" w:hAnsi="var(--page-font)"/>
        </w:rPr>
        <w:br/>
        <w:t>Write a program to simulate Celsius to Fahrenheit Converter.</w:t>
      </w:r>
    </w:p>
    <w:p w14:paraId="1B100336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Style w:val="Strong"/>
          <w:rFonts w:ascii="var(--page-font)" w:hAnsi="var(--page-font)"/>
        </w:rPr>
        <w:t>Input Format:</w:t>
      </w:r>
    </w:p>
    <w:p w14:paraId="5057E4B7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</w:rPr>
        <w:t>Input consists of a single integer which corresponds to a measure of temperature in Celsius.</w:t>
      </w:r>
    </w:p>
    <w:p w14:paraId="56EE1FDD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Style w:val="Strong"/>
          <w:rFonts w:ascii="var(--page-font)" w:hAnsi="var(--page-font)"/>
        </w:rPr>
        <w:t>Output Format:</w:t>
      </w:r>
    </w:p>
    <w:p w14:paraId="084943E5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output is an integer indicates the Fahrenheit for the given Celsius.</w:t>
      </w:r>
      <w:r>
        <w:rPr>
          <w:rFonts w:ascii="var(--page-font)" w:hAnsi="var(--page-font)"/>
        </w:rPr>
        <w:br/>
        <w:t>All floating-point values are displayed correctly to 1 decimal place.</w:t>
      </w:r>
      <w:r>
        <w:rPr>
          <w:rFonts w:ascii="var(--page-font)" w:hAnsi="var(--page-font)"/>
        </w:rPr>
        <w:br/>
        <w:t>Refer to Sample Input and Output for exact formatting specifications.</w:t>
      </w:r>
    </w:p>
    <w:p w14:paraId="7DBE5D2A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B08FE36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and Output:</w:t>
      </w:r>
    </w:p>
    <w:p w14:paraId="730D0B19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lastRenderedPageBreak/>
        <w:t>[All text in bold corresponds to input and the rest corresponds to output.]</w:t>
      </w:r>
    </w:p>
    <w:p w14:paraId="566FA1BC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</w:rPr>
        <w:t>Temperature in Celsius:</w:t>
      </w:r>
    </w:p>
    <w:p w14:paraId="139C999E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12</w:t>
      </w:r>
    </w:p>
    <w:p w14:paraId="79BE0096" w14:textId="77777777" w:rsidR="00380C85" w:rsidRDefault="00380C85" w:rsidP="00380C8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Temperature in Fahrenheit is 53.6F</w:t>
      </w:r>
    </w:p>
    <w:p w14:paraId="2B53B26D" w14:textId="77777777" w:rsidR="00380C85" w:rsidRDefault="00380C85"/>
    <w:sectPr w:rsidR="0038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pag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7D"/>
    <w:rsid w:val="00380C85"/>
    <w:rsid w:val="00395C13"/>
    <w:rsid w:val="00CB3D32"/>
    <w:rsid w:val="00DE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11DD"/>
  <w15:chartTrackingRefBased/>
  <w15:docId w15:val="{7D136B97-5B5C-42E7-B784-E16DC6D1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3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4</cp:revision>
  <dcterms:created xsi:type="dcterms:W3CDTF">2022-09-17T05:55:00Z</dcterms:created>
  <dcterms:modified xsi:type="dcterms:W3CDTF">2022-09-17T05:57:00Z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2022-09-17T05:55:30Z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d40b92e6-787e-40e3-91ec-6de3fb519ddc</vt:lpwstr>
  </property>
  <property fmtid="{D5CDD505-2E9C-101B-9397-08002B2CF9AE}" pid="7" name="MSIP_Label_defa4170-0d19-0005-0004-bc88714345d2_ActionId">
    <vt:lpwstr>a81cc5dd-0141-44f6-82de-4108a6d76436</vt:lpwstr>
  </property>
  <property fmtid="{D5CDD505-2E9C-101B-9397-08002B2CF9AE}" pid="8" name="MSIP_Label_defa4170-0d19-0005-0004-bc88714345d2_ContentBits">
    <vt:lpwstr>0</vt:lpwstr>
  </property>
</Properties>
</file>