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CB08" w14:textId="77777777" w:rsidR="0057569A" w:rsidRPr="0057569A" w:rsidRDefault="0057569A" w:rsidP="0057569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</w:pPr>
      <w:r w:rsidRPr="0057569A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  <w:t>Training Plan for 9 weeks -</w:t>
      </w:r>
    </w:p>
    <w:p w14:paraId="6E02ABD3" w14:textId="77777777" w:rsidR="0057569A" w:rsidRPr="0057569A" w:rsidRDefault="0057569A" w:rsidP="0057569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</w:rPr>
      </w:pPr>
      <w:r w:rsidRPr="0057569A">
        <w:rPr>
          <w:rFonts w:ascii="Segoe UI" w:eastAsia="Times New Roman" w:hAnsi="Segoe UI" w:cs="Segoe UI"/>
          <w:color w:val="172B4D"/>
          <w:spacing w:val="-2"/>
          <w:sz w:val="34"/>
          <w:szCs w:val="34"/>
        </w:rPr>
        <w:t>Week 1</w:t>
      </w:r>
    </w:p>
    <w:p w14:paraId="7786A726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 xml:space="preserve">Day 1 </w:t>
      </w:r>
    </w:p>
    <w:p w14:paraId="10D7F808" w14:textId="77777777" w:rsidR="0057569A" w:rsidRPr="0057569A" w:rsidRDefault="0057569A" w:rsidP="005756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Clone your provided repository to your private server and try pushing one sample file.</w:t>
      </w:r>
    </w:p>
    <w:p w14:paraId="4852FB4F" w14:textId="77777777" w:rsidR="0057569A" w:rsidRPr="0057569A" w:rsidRDefault="0057569A" w:rsidP="005756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Please go through the below document for steps to clone your repository to your private </w:t>
      </w:r>
      <w:proofErr w:type="gram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server</w:t>
      </w:r>
      <w:proofErr w:type="gramEnd"/>
    </w:p>
    <w:p w14:paraId="327FEC94" w14:textId="1968911C" w:rsidR="0057569A" w:rsidRPr="0057569A" w:rsidRDefault="0057569A" w:rsidP="0057569A">
      <w:pPr>
        <w:shd w:val="clear" w:color="auto" w:fill="FFFFFF"/>
        <w:spacing w:after="0" w:line="240" w:lineRule="auto"/>
        <w:ind w:left="11" w:right="11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</w:p>
    <w:p w14:paraId="70A3AC4D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 xml:space="preserve">Day 2 </w:t>
      </w:r>
    </w:p>
    <w:p w14:paraId="5215EB33" w14:textId="72439834" w:rsidR="0057569A" w:rsidRPr="0057569A" w:rsidRDefault="0057569A" w:rsidP="005756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Go through the </w:t>
      </w:r>
      <w:proofErr w:type="spell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linux</w:t>
      </w:r>
      <w:proofErr w:type="spellEnd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basic </w:t>
      </w:r>
      <w:proofErr w:type="gram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cours</w:t>
      </w:r>
      <w:r w:rsidR="00513C50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e</w:t>
      </w:r>
      <w:proofErr w:type="gramEnd"/>
    </w:p>
    <w:p w14:paraId="2DECECA7" w14:textId="77777777" w:rsidR="0057569A" w:rsidRPr="0057569A" w:rsidRDefault="0057569A" w:rsidP="005756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Practice commands of </w:t>
      </w:r>
      <w:proofErr w:type="spell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linux</w:t>
      </w:r>
      <w:proofErr w:type="spellEnd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like - Linux storage commands , Linux network commands and Linux basic commands like cut, sed, tr, grep, </w:t>
      </w:r>
      <w:proofErr w:type="spell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uniq</w:t>
      </w:r>
      <w:proofErr w:type="spellEnd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, vi, top, </w:t>
      </w:r>
      <w:proofErr w:type="spell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ps</w:t>
      </w:r>
      <w:proofErr w:type="spellEnd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, </w:t>
      </w:r>
      <w:proofErr w:type="spell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htop</w:t>
      </w:r>
      <w:proofErr w:type="spellEnd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, </w:t>
      </w:r>
      <w:proofErr w:type="spell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df</w:t>
      </w:r>
      <w:proofErr w:type="spellEnd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, awk, export, set, unset, </w:t>
      </w:r>
      <w:proofErr w:type="spell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crond</w:t>
      </w:r>
      <w:proofErr w:type="spellEnd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.</w:t>
      </w:r>
    </w:p>
    <w:p w14:paraId="753F966F" w14:textId="77777777" w:rsidR="0057569A" w:rsidRPr="0057569A" w:rsidRDefault="0057569A" w:rsidP="005756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Document the commands which you have used and their use </w:t>
      </w:r>
      <w:proofErr w:type="gram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cases</w:t>
      </w:r>
      <w:proofErr w:type="gramEnd"/>
    </w:p>
    <w:p w14:paraId="237B2360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Day 3</w:t>
      </w:r>
    </w:p>
    <w:p w14:paraId="4608E7E0" w14:textId="3234CCAC" w:rsidR="0057569A" w:rsidRPr="0057569A" w:rsidRDefault="0057569A" w:rsidP="0057569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Go through the shell scripting </w:t>
      </w:r>
      <w:proofErr w:type="gram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course</w:t>
      </w:r>
      <w:proofErr w:type="gramEnd"/>
    </w:p>
    <w:p w14:paraId="5EB45996" w14:textId="77777777" w:rsidR="0057569A" w:rsidRPr="0057569A" w:rsidRDefault="0057569A" w:rsidP="0057569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Practice the basic shell scripts on your private </w:t>
      </w:r>
      <w:proofErr w:type="gram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server</w:t>
      </w:r>
      <w:proofErr w:type="gramEnd"/>
    </w:p>
    <w:p w14:paraId="47DDA7D5" w14:textId="77777777" w:rsidR="0057569A" w:rsidRPr="0057569A" w:rsidRDefault="0057569A" w:rsidP="0057569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Push the codes which to your bit bucket of the codes which has been </w:t>
      </w:r>
      <w:proofErr w:type="gram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practiced</w:t>
      </w:r>
      <w:proofErr w:type="gramEnd"/>
    </w:p>
    <w:p w14:paraId="1D7C7624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 xml:space="preserve">Day 4 </w:t>
      </w:r>
    </w:p>
    <w:p w14:paraId="4ACCFBCC" w14:textId="259BA55A" w:rsidR="0057569A" w:rsidRPr="0057569A" w:rsidRDefault="0057569A" w:rsidP="0057569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Try to solve the shell script question no 1 provided in the bit bucket link - </w:t>
      </w:r>
      <w:hyperlink r:id="rId5" w:tgtFrame="_blank" w:history="1">
        <w:proofErr w:type="spellStart"/>
        <w:r w:rsidRPr="0057569A">
          <w:rPr>
            <w:rFonts w:ascii="inherit" w:eastAsia="Times New Roman" w:hAnsi="inherit" w:cs="Segoe UI"/>
            <w:color w:val="0000FF"/>
            <w:spacing w:val="-1"/>
            <w:sz w:val="24"/>
            <w:szCs w:val="24"/>
            <w:u w:val="single"/>
            <w:bdr w:val="none" w:sz="0" w:space="0" w:color="auto" w:frame="1"/>
          </w:rPr>
          <w:t>setupInstructions</w:t>
        </w:r>
        <w:proofErr w:type="spellEnd"/>
        <w:r w:rsidRPr="0057569A">
          <w:rPr>
            <w:rFonts w:ascii="inherit" w:eastAsia="Times New Roman" w:hAnsi="inherit" w:cs="Segoe UI"/>
            <w:color w:val="0000FF"/>
            <w:spacing w:val="-1"/>
            <w:sz w:val="24"/>
            <w:szCs w:val="24"/>
            <w:u w:val="single"/>
            <w:bdr w:val="none" w:sz="0" w:space="0" w:color="auto" w:frame="1"/>
          </w:rPr>
          <w:t xml:space="preserve">/Question at master · </w:t>
        </w:r>
        <w:proofErr w:type="spellStart"/>
        <w:r w:rsidRPr="0057569A">
          <w:rPr>
            <w:rFonts w:ascii="inherit" w:eastAsia="Times New Roman" w:hAnsi="inherit" w:cs="Segoe UI"/>
            <w:color w:val="0000FF"/>
            <w:spacing w:val="-1"/>
            <w:sz w:val="24"/>
            <w:szCs w:val="24"/>
            <w:u w:val="single"/>
            <w:bdr w:val="none" w:sz="0" w:space="0" w:color="auto" w:frame="1"/>
          </w:rPr>
          <w:t>munireddy</w:t>
        </w:r>
        <w:proofErr w:type="spellEnd"/>
        <w:r w:rsidRPr="0057569A">
          <w:rPr>
            <w:rFonts w:ascii="inherit" w:eastAsia="Times New Roman" w:hAnsi="inherit" w:cs="Segoe UI"/>
            <w:color w:val="0000FF"/>
            <w:spacing w:val="-1"/>
            <w:sz w:val="24"/>
            <w:szCs w:val="24"/>
            <w:u w:val="single"/>
            <w:bdr w:val="none" w:sz="0" w:space="0" w:color="auto" w:frame="1"/>
          </w:rPr>
          <w:t>/</w:t>
        </w:r>
        <w:proofErr w:type="spellStart"/>
        <w:r w:rsidRPr="0057569A">
          <w:rPr>
            <w:rFonts w:ascii="inherit" w:eastAsia="Times New Roman" w:hAnsi="inherit" w:cs="Segoe UI"/>
            <w:color w:val="0000FF"/>
            <w:spacing w:val="-1"/>
            <w:sz w:val="24"/>
            <w:szCs w:val="24"/>
            <w:u w:val="single"/>
            <w:bdr w:val="none" w:sz="0" w:space="0" w:color="auto" w:frame="1"/>
          </w:rPr>
          <w:t>setupInstructions</w:t>
        </w:r>
        <w:proofErr w:type="spellEnd"/>
      </w:hyperlink>
    </w:p>
    <w:p w14:paraId="34E4AE35" w14:textId="77777777" w:rsidR="0057569A" w:rsidRPr="0057569A" w:rsidRDefault="0057569A" w:rsidP="0057569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Go through the advanced commands and concepts in git like - merge conflicts and </w:t>
      </w:r>
      <w:proofErr w:type="gram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rebase</w:t>
      </w:r>
      <w:proofErr w:type="gramEnd"/>
    </w:p>
    <w:p w14:paraId="43FBECB6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Day 5</w:t>
      </w:r>
    </w:p>
    <w:p w14:paraId="32B4EA92" w14:textId="77777777" w:rsidR="0057569A" w:rsidRPr="0057569A" w:rsidRDefault="0057569A" w:rsidP="0057569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Solve the shell script question provided below -</w:t>
      </w:r>
    </w:p>
    <w:p w14:paraId="61979E75" w14:textId="77777777" w:rsidR="0057569A" w:rsidRPr="0057569A" w:rsidRDefault="0057569A" w:rsidP="0057569A">
      <w:pPr>
        <w:shd w:val="clear" w:color="auto" w:fill="FFFFFF"/>
        <w:spacing w:before="11" w:after="11" w:line="240" w:lineRule="auto"/>
        <w:ind w:left="11" w:right="11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 xml:space="preserve">Script to monitor all unmodified files in the last x time and delete those files if </w:t>
      </w:r>
      <w:proofErr w:type="gramStart"/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there</w:t>
      </w:r>
      <w:proofErr w:type="gramEnd"/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 xml:space="preserve"> extension is .log .zip</w:t>
      </w:r>
    </w:p>
    <w:p w14:paraId="10A6C9EB" w14:textId="77777777" w:rsidR="0057569A" w:rsidRPr="0057569A" w:rsidRDefault="0057569A" w:rsidP="0057569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</w:pPr>
      <w:r w:rsidRPr="0057569A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  <w:t>Week 2</w:t>
      </w:r>
    </w:p>
    <w:p w14:paraId="699D06EC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Day 1, Day 2</w:t>
      </w:r>
    </w:p>
    <w:p w14:paraId="481F81AC" w14:textId="77777777" w:rsidR="0057569A" w:rsidRPr="0057569A" w:rsidRDefault="0057569A" w:rsidP="0057569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Go through the python course provided below -</w:t>
      </w:r>
    </w:p>
    <w:p w14:paraId="554AF14A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Day3 -</w:t>
      </w:r>
    </w:p>
    <w:p w14:paraId="37178B82" w14:textId="77777777" w:rsidR="0057569A" w:rsidRPr="0057569A" w:rsidRDefault="0057569A" w:rsidP="0057569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Practice the basic python scripts which were learnt from the </w:t>
      </w:r>
      <w:proofErr w:type="gram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course</w:t>
      </w:r>
      <w:proofErr w:type="gramEnd"/>
    </w:p>
    <w:p w14:paraId="1D4FDC16" w14:textId="77777777" w:rsidR="0057569A" w:rsidRPr="0057569A" w:rsidRDefault="0057569A" w:rsidP="0057569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Push the code to bit bucket which were practiced.</w:t>
      </w:r>
    </w:p>
    <w:p w14:paraId="1BBAF403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 xml:space="preserve">Day 4 </w:t>
      </w:r>
    </w:p>
    <w:p w14:paraId="6E2FDD85" w14:textId="77777777" w:rsidR="0057569A" w:rsidRPr="0057569A" w:rsidRDefault="0057569A" w:rsidP="0057569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Try to solve the question number 2 which is provided the below bit bucket link -</w:t>
      </w:r>
    </w:p>
    <w:p w14:paraId="3D522DA1" w14:textId="3A21F311" w:rsidR="0057569A" w:rsidRPr="0057569A" w:rsidRDefault="00000000" w:rsidP="0057569A">
      <w:pPr>
        <w:shd w:val="clear" w:color="auto" w:fill="FFFFFF"/>
        <w:spacing w:after="0" w:line="240" w:lineRule="auto"/>
        <w:ind w:left="11" w:right="11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hyperlink r:id="rId6" w:tgtFrame="_blank" w:history="1">
        <w:proofErr w:type="spellStart"/>
        <w:r w:rsidR="0057569A" w:rsidRPr="0057569A">
          <w:rPr>
            <w:rFonts w:ascii="inherit" w:eastAsia="Times New Roman" w:hAnsi="inherit" w:cs="Segoe UI"/>
            <w:color w:val="0000FF"/>
            <w:spacing w:val="-1"/>
            <w:sz w:val="24"/>
            <w:szCs w:val="24"/>
            <w:u w:val="single"/>
            <w:bdr w:val="none" w:sz="0" w:space="0" w:color="auto" w:frame="1"/>
          </w:rPr>
          <w:t>setupInstructions</w:t>
        </w:r>
        <w:proofErr w:type="spellEnd"/>
        <w:r w:rsidR="0057569A" w:rsidRPr="0057569A">
          <w:rPr>
            <w:rFonts w:ascii="inherit" w:eastAsia="Times New Roman" w:hAnsi="inherit" w:cs="Segoe UI"/>
            <w:color w:val="0000FF"/>
            <w:spacing w:val="-1"/>
            <w:sz w:val="24"/>
            <w:szCs w:val="24"/>
            <w:u w:val="single"/>
            <w:bdr w:val="none" w:sz="0" w:space="0" w:color="auto" w:frame="1"/>
          </w:rPr>
          <w:t xml:space="preserve">/Question at master · </w:t>
        </w:r>
        <w:proofErr w:type="spellStart"/>
        <w:r w:rsidR="0057569A" w:rsidRPr="0057569A">
          <w:rPr>
            <w:rFonts w:ascii="inherit" w:eastAsia="Times New Roman" w:hAnsi="inherit" w:cs="Segoe UI"/>
            <w:color w:val="0000FF"/>
            <w:spacing w:val="-1"/>
            <w:sz w:val="24"/>
            <w:szCs w:val="24"/>
            <w:u w:val="single"/>
            <w:bdr w:val="none" w:sz="0" w:space="0" w:color="auto" w:frame="1"/>
          </w:rPr>
          <w:t>munireddy</w:t>
        </w:r>
        <w:proofErr w:type="spellEnd"/>
        <w:r w:rsidR="0057569A" w:rsidRPr="0057569A">
          <w:rPr>
            <w:rFonts w:ascii="inherit" w:eastAsia="Times New Roman" w:hAnsi="inherit" w:cs="Segoe UI"/>
            <w:color w:val="0000FF"/>
            <w:spacing w:val="-1"/>
            <w:sz w:val="24"/>
            <w:szCs w:val="24"/>
            <w:u w:val="single"/>
            <w:bdr w:val="none" w:sz="0" w:space="0" w:color="auto" w:frame="1"/>
          </w:rPr>
          <w:t>/</w:t>
        </w:r>
        <w:proofErr w:type="spellStart"/>
        <w:r w:rsidR="0057569A" w:rsidRPr="0057569A">
          <w:rPr>
            <w:rFonts w:ascii="inherit" w:eastAsia="Times New Roman" w:hAnsi="inherit" w:cs="Segoe UI"/>
            <w:color w:val="0000FF"/>
            <w:spacing w:val="-1"/>
            <w:sz w:val="24"/>
            <w:szCs w:val="24"/>
            <w:u w:val="single"/>
            <w:bdr w:val="none" w:sz="0" w:space="0" w:color="auto" w:frame="1"/>
          </w:rPr>
          <w:t>setupInstructions</w:t>
        </w:r>
        <w:proofErr w:type="spellEnd"/>
      </w:hyperlink>
    </w:p>
    <w:p w14:paraId="14AD4C23" w14:textId="77777777" w:rsidR="0057569A" w:rsidRPr="0057569A" w:rsidRDefault="0057569A" w:rsidP="0057569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Push the solution/code to the bit </w:t>
      </w:r>
      <w:proofErr w:type="gram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bucket</w:t>
      </w:r>
      <w:proofErr w:type="gramEnd"/>
    </w:p>
    <w:p w14:paraId="574E9B9A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 xml:space="preserve">Day 5 </w:t>
      </w:r>
    </w:p>
    <w:p w14:paraId="7DB44852" w14:textId="77777777" w:rsidR="0057569A" w:rsidRPr="0057569A" w:rsidRDefault="0057569A" w:rsidP="0057569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lastRenderedPageBreak/>
        <w:t>Install AWS cli in your private server and try some basic AWS cli commands.</w:t>
      </w:r>
    </w:p>
    <w:p w14:paraId="084768C7" w14:textId="77777777" w:rsidR="0057569A" w:rsidRPr="0057569A" w:rsidRDefault="0057569A" w:rsidP="0057569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</w:pPr>
      <w:r w:rsidRPr="0057569A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  <w:t>Week 3</w:t>
      </w:r>
    </w:p>
    <w:p w14:paraId="368B5EDA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 xml:space="preserve">Day 1 , Day 2, </w:t>
      </w:r>
    </w:p>
    <w:p w14:paraId="1BC2B2C1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 xml:space="preserve">Go through the Introduction to cloud computing on </w:t>
      </w:r>
      <w:proofErr w:type="gramStart"/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AWS</w:t>
      </w:r>
      <w:proofErr w:type="gramEnd"/>
    </w:p>
    <w:p w14:paraId="00FE16AF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Day 3</w:t>
      </w:r>
    </w:p>
    <w:p w14:paraId="2EB8DFAA" w14:textId="77777777" w:rsidR="0057569A" w:rsidRPr="0057569A" w:rsidRDefault="0057569A" w:rsidP="0057569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Try to list the AWS resources using AWS </w:t>
      </w:r>
      <w:proofErr w:type="gram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cli</w:t>
      </w:r>
      <w:proofErr w:type="gramEnd"/>
    </w:p>
    <w:p w14:paraId="0569370F" w14:textId="77777777" w:rsidR="0057569A" w:rsidRPr="0057569A" w:rsidRDefault="0057569A" w:rsidP="0057569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</w:pPr>
      <w:r w:rsidRPr="0057569A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  <w:t>Week 4</w:t>
      </w:r>
    </w:p>
    <w:p w14:paraId="3071DF34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Day 1 ,Day 2</w:t>
      </w:r>
    </w:p>
    <w:p w14:paraId="1B8C982F" w14:textId="77777777" w:rsidR="0057569A" w:rsidRPr="0057569A" w:rsidRDefault="0057569A" w:rsidP="0057569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Try to launch and destroy the </w:t>
      </w:r>
      <w:proofErr w:type="spell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aws</w:t>
      </w:r>
      <w:proofErr w:type="spellEnd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resources listed below using cli -</w:t>
      </w:r>
    </w:p>
    <w:p w14:paraId="7BB70D70" w14:textId="77777777" w:rsidR="0057569A" w:rsidRPr="0057569A" w:rsidRDefault="0057569A" w:rsidP="0057569A">
      <w:pPr>
        <w:shd w:val="clear" w:color="auto" w:fill="FFFFFF"/>
        <w:spacing w:before="11" w:after="11" w:line="240" w:lineRule="auto"/>
        <w:ind w:left="11" w:right="11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resources list - EC2, S3, </w:t>
      </w:r>
      <w:proofErr w:type="spell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Loadbalancers</w:t>
      </w:r>
      <w:proofErr w:type="spellEnd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, route 53, VPC peering, Security groups, Cloud watch </w:t>
      </w:r>
      <w:proofErr w:type="gram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monitoring</w:t>
      </w:r>
      <w:proofErr w:type="gramEnd"/>
    </w:p>
    <w:p w14:paraId="388B7963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Day 3</w:t>
      </w:r>
    </w:p>
    <w:p w14:paraId="59BC9837" w14:textId="77777777" w:rsidR="0057569A" w:rsidRPr="0057569A" w:rsidRDefault="0057569A" w:rsidP="0057569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Create one s3 bucket and copy file to s3 bucket using AWS cli.</w:t>
      </w:r>
    </w:p>
    <w:p w14:paraId="33285A3C" w14:textId="77777777" w:rsidR="0057569A" w:rsidRPr="0057569A" w:rsidRDefault="0057569A" w:rsidP="0057569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Create and destroy lambda using AWS </w:t>
      </w:r>
      <w:proofErr w:type="gram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cli</w:t>
      </w:r>
      <w:proofErr w:type="gramEnd"/>
    </w:p>
    <w:p w14:paraId="2E1A8AFC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Day 4</w:t>
      </w:r>
    </w:p>
    <w:p w14:paraId="4B52C18F" w14:textId="77777777" w:rsidR="0057569A" w:rsidRPr="0057569A" w:rsidRDefault="0057569A" w:rsidP="0057569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create/destroy IAM roles and modifying the policy documents, assume roles using AWS cli.</w:t>
      </w:r>
    </w:p>
    <w:p w14:paraId="40D866E3" w14:textId="77777777" w:rsidR="0057569A" w:rsidRPr="0057569A" w:rsidRDefault="0057569A" w:rsidP="0057569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create alarms for EC2 instance, CPU usage using AWS cli.</w:t>
      </w:r>
    </w:p>
    <w:p w14:paraId="48EFE76F" w14:textId="77777777" w:rsidR="0057569A" w:rsidRPr="0057569A" w:rsidRDefault="0057569A" w:rsidP="0057569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Create cloud formation for launching an ec2 instance.</w:t>
      </w:r>
    </w:p>
    <w:p w14:paraId="368E666A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Day 5</w:t>
      </w:r>
    </w:p>
    <w:p w14:paraId="0FFBC93A" w14:textId="77777777" w:rsidR="0057569A" w:rsidRPr="0057569A" w:rsidRDefault="0057569A" w:rsidP="0057569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Install terraform in your private server.</w:t>
      </w:r>
    </w:p>
    <w:p w14:paraId="49636BF2" w14:textId="77777777" w:rsidR="0057569A" w:rsidRPr="0057569A" w:rsidRDefault="0057569A" w:rsidP="0057569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</w:pPr>
      <w:r w:rsidRPr="0057569A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  <w:t>Week 5</w:t>
      </w:r>
    </w:p>
    <w:p w14:paraId="0630ED66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 xml:space="preserve">Day1, Day 2 </w:t>
      </w:r>
    </w:p>
    <w:p w14:paraId="1E10044D" w14:textId="77777777" w:rsidR="0057569A" w:rsidRPr="0057569A" w:rsidRDefault="0057569A" w:rsidP="0057569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Go through the terraform course provided below -</w:t>
      </w:r>
    </w:p>
    <w:p w14:paraId="758FB9CD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 xml:space="preserve">Day 3 </w:t>
      </w:r>
    </w:p>
    <w:p w14:paraId="25D7D89F" w14:textId="77777777" w:rsidR="0057569A" w:rsidRPr="0057569A" w:rsidRDefault="0057569A" w:rsidP="0057569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Using terraform create </w:t>
      </w:r>
      <w:proofErr w:type="gram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VPC</w:t>
      </w:r>
      <w:proofErr w:type="gramEnd"/>
    </w:p>
    <w:p w14:paraId="649E1C02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 xml:space="preserve">Day 4 </w:t>
      </w:r>
    </w:p>
    <w:p w14:paraId="20A5672C" w14:textId="77777777" w:rsidR="0057569A" w:rsidRPr="0057569A" w:rsidRDefault="0057569A" w:rsidP="0057569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Create s3 bucket using terraform and try pushing </w:t>
      </w:r>
      <w:hyperlink r:id="rId7" w:tgtFrame="_blank" w:tooltip="http://terraform.tf/" w:history="1">
        <w:r w:rsidRPr="0057569A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u w:val="single"/>
            <w:bdr w:val="none" w:sz="0" w:space="0" w:color="auto" w:frame="1"/>
          </w:rPr>
          <w:t>terraform.tf</w:t>
        </w:r>
      </w:hyperlink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state file to s3 bucket.</w:t>
      </w:r>
    </w:p>
    <w:p w14:paraId="0473D2C9" w14:textId="77777777" w:rsidR="0057569A" w:rsidRPr="0057569A" w:rsidRDefault="0057569A" w:rsidP="0057569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Try </w:t>
      </w:r>
      <w:proofErr w:type="spell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Vpc</w:t>
      </w:r>
      <w:proofErr w:type="spellEnd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peering using terraform.</w:t>
      </w:r>
    </w:p>
    <w:p w14:paraId="6A6A2DA7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Day 5</w:t>
      </w:r>
    </w:p>
    <w:p w14:paraId="06664832" w14:textId="77777777" w:rsidR="0057569A" w:rsidRPr="0057569A" w:rsidRDefault="0057569A" w:rsidP="0057569A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Create ELB(</w:t>
      </w:r>
      <w:proofErr w:type="spell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loadbalancer</w:t>
      </w:r>
      <w:proofErr w:type="spellEnd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) using terraform.</w:t>
      </w:r>
    </w:p>
    <w:p w14:paraId="1CEC688E" w14:textId="77777777" w:rsidR="0057569A" w:rsidRPr="0057569A" w:rsidRDefault="0057569A" w:rsidP="0057569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</w:pPr>
      <w:r w:rsidRPr="0057569A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  <w:t>Week 6</w:t>
      </w:r>
    </w:p>
    <w:p w14:paraId="3473C084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Day 1, Day 2</w:t>
      </w:r>
    </w:p>
    <w:p w14:paraId="57AD52E1" w14:textId="77777777" w:rsidR="0057569A" w:rsidRPr="0057569A" w:rsidRDefault="0057569A" w:rsidP="0057569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To create a High Availability fault tolerant architecture using terraform deploy </w:t>
      </w:r>
      <w:proofErr w:type="spell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wordpress</w:t>
      </w:r>
      <w:proofErr w:type="spellEnd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application. Follow up with creating Route53 records so the application is accessible over Route53 DNS .</w:t>
      </w:r>
    </w:p>
    <w:p w14:paraId="2F517428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lastRenderedPageBreak/>
        <w:t>Day 3</w:t>
      </w:r>
    </w:p>
    <w:p w14:paraId="62E1E404" w14:textId="77777777" w:rsidR="0057569A" w:rsidRPr="0057569A" w:rsidRDefault="0057569A" w:rsidP="0057569A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Using Terraform, create secured static website on </w:t>
      </w:r>
      <w:proofErr w:type="gram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S3</w:t>
      </w:r>
      <w:proofErr w:type="gramEnd"/>
    </w:p>
    <w:p w14:paraId="0EF56438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Day 4, Day 5</w:t>
      </w:r>
    </w:p>
    <w:p w14:paraId="771267FF" w14:textId="77777777" w:rsidR="0057569A" w:rsidRPr="0057569A" w:rsidRDefault="0057569A" w:rsidP="0057569A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Using Terraform deploy a flask </w:t>
      </w:r>
      <w:proofErr w:type="gram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application</w:t>
      </w:r>
      <w:proofErr w:type="gramEnd"/>
    </w:p>
    <w:p w14:paraId="182C8F8F" w14:textId="77777777" w:rsidR="0057569A" w:rsidRPr="0057569A" w:rsidRDefault="0057569A" w:rsidP="0057569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</w:pPr>
      <w:r w:rsidRPr="0057569A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  <w:t>Week 7</w:t>
      </w:r>
    </w:p>
    <w:p w14:paraId="008C2669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 xml:space="preserve">Day 1 </w:t>
      </w:r>
    </w:p>
    <w:p w14:paraId="1BAA4C3C" w14:textId="77777777" w:rsidR="0057569A" w:rsidRPr="0057569A" w:rsidRDefault="0057569A" w:rsidP="0057569A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Explore data blockers and </w:t>
      </w:r>
      <w:proofErr w:type="spell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provisoners</w:t>
      </w:r>
      <w:proofErr w:type="spellEnd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in </w:t>
      </w:r>
      <w:proofErr w:type="gram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Terraform</w:t>
      </w:r>
      <w:proofErr w:type="gramEnd"/>
    </w:p>
    <w:p w14:paraId="6F3B5537" w14:textId="77777777" w:rsidR="0057569A" w:rsidRPr="0057569A" w:rsidRDefault="0057569A" w:rsidP="0057569A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Using data blocker launch an ec2 instance with existing VPC and security groups.</w:t>
      </w:r>
    </w:p>
    <w:p w14:paraId="524105E5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Day 2</w:t>
      </w:r>
    </w:p>
    <w:p w14:paraId="238BFB6F" w14:textId="77777777" w:rsidR="0057569A" w:rsidRPr="0057569A" w:rsidRDefault="0057569A" w:rsidP="0057569A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Explore functions and modules in Terraform.</w:t>
      </w:r>
    </w:p>
    <w:p w14:paraId="4C39919D" w14:textId="77777777" w:rsidR="0057569A" w:rsidRPr="0057569A" w:rsidRDefault="0057569A" w:rsidP="0057569A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Define a module that creates VPC and use that module to launch an ec2 instance.</w:t>
      </w:r>
    </w:p>
    <w:p w14:paraId="57940807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Day 3, Day 4</w:t>
      </w:r>
    </w:p>
    <w:p w14:paraId="6504E622" w14:textId="77777777" w:rsidR="0057569A" w:rsidRPr="0057569A" w:rsidRDefault="0057569A" w:rsidP="0057569A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Go through the Jenkins course provided below -</w:t>
      </w:r>
    </w:p>
    <w:p w14:paraId="25481129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Day 5</w:t>
      </w:r>
    </w:p>
    <w:p w14:paraId="58C723CA" w14:textId="77777777" w:rsidR="0057569A" w:rsidRPr="0057569A" w:rsidRDefault="0057569A" w:rsidP="0057569A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Try installing Jenkins on your private server and run some basic pipeline Jenkins jobs which are included in the course.</w:t>
      </w:r>
    </w:p>
    <w:p w14:paraId="6AB4EAAD" w14:textId="77777777" w:rsidR="0057569A" w:rsidRPr="0057569A" w:rsidRDefault="0057569A" w:rsidP="0057569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</w:pPr>
      <w:r w:rsidRPr="0057569A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  <w:t>Week 8</w:t>
      </w:r>
    </w:p>
    <w:p w14:paraId="399BD713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Day 1</w:t>
      </w:r>
    </w:p>
    <w:p w14:paraId="2A96C0C8" w14:textId="77777777" w:rsidR="0057569A" w:rsidRPr="0057569A" w:rsidRDefault="0057569A" w:rsidP="0057569A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Go through the docker course which is provided below -</w:t>
      </w:r>
    </w:p>
    <w:p w14:paraId="4D4DCDF8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Day 2, Day 3</w:t>
      </w:r>
    </w:p>
    <w:p w14:paraId="3CE37D3C" w14:textId="77777777" w:rsidR="0057569A" w:rsidRPr="0057569A" w:rsidRDefault="0057569A" w:rsidP="0057569A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Create docker image for an app, deploy the app in a newly created network, do not use default network.</w:t>
      </w:r>
    </w:p>
    <w:p w14:paraId="7E482DFA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Day 4, Day 5</w:t>
      </w:r>
    </w:p>
    <w:p w14:paraId="3218BF17" w14:textId="77777777" w:rsidR="0057569A" w:rsidRPr="0057569A" w:rsidRDefault="0057569A" w:rsidP="0057569A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Go through the Kubernetes course which is provided below.</w:t>
      </w:r>
    </w:p>
    <w:p w14:paraId="7537B42A" w14:textId="77777777" w:rsidR="0057569A" w:rsidRPr="0057569A" w:rsidRDefault="0057569A" w:rsidP="0057569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</w:pPr>
      <w:r w:rsidRPr="0057569A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  <w:t>Week 9</w:t>
      </w:r>
    </w:p>
    <w:p w14:paraId="750797C8" w14:textId="77777777" w:rsidR="0057569A" w:rsidRPr="0057569A" w:rsidRDefault="0057569A" w:rsidP="0057569A">
      <w:pPr>
        <w:shd w:val="clear" w:color="auto" w:fill="FFFFFF"/>
        <w:spacing w:before="11" w:after="11" w:line="240" w:lineRule="auto"/>
        <w:ind w:left="11" w:right="11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Day1 </w:t>
      </w:r>
    </w:p>
    <w:p w14:paraId="3F56BC7B" w14:textId="77777777" w:rsidR="0057569A" w:rsidRPr="0057569A" w:rsidRDefault="0057569A" w:rsidP="0057569A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Install </w:t>
      </w:r>
      <w:proofErr w:type="spell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Minikube</w:t>
      </w:r>
      <w:proofErr w:type="spellEnd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on the VM and deploy the nginx application on the nodes which are provided by </w:t>
      </w:r>
      <w:proofErr w:type="spellStart"/>
      <w:proofErr w:type="gram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Minikube</w:t>
      </w:r>
      <w:proofErr w:type="spellEnd"/>
      <w:proofErr w:type="gramEnd"/>
    </w:p>
    <w:p w14:paraId="7D899904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Day 2</w:t>
      </w:r>
    </w:p>
    <w:p w14:paraId="22C02298" w14:textId="44341391" w:rsidR="0057569A" w:rsidRPr="0057569A" w:rsidRDefault="00513C50" w:rsidP="0057569A">
      <w:pPr>
        <w:shd w:val="clear" w:color="auto" w:fill="FFFFFF"/>
        <w:spacing w:before="11" w:after="11" w:line="240" w:lineRule="auto"/>
        <w:ind w:left="11" w:right="11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          </w:t>
      </w:r>
      <w:r w:rsidR="0057569A"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Explore Ansible, go through the course on the below link.</w:t>
      </w:r>
    </w:p>
    <w:p w14:paraId="3E405E20" w14:textId="77777777" w:rsidR="0057569A" w:rsidRPr="0057569A" w:rsidRDefault="0057569A" w:rsidP="0057569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Day 3, Day4</w:t>
      </w:r>
    </w:p>
    <w:p w14:paraId="4667C804" w14:textId="77777777" w:rsidR="0057569A" w:rsidRPr="0057569A" w:rsidRDefault="0057569A" w:rsidP="0057569A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Setup Ansible on a VM </w:t>
      </w:r>
      <w:proofErr w:type="spellStart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i.e</w:t>
      </w:r>
      <w:proofErr w:type="spellEnd"/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master and slave setup.</w:t>
      </w:r>
    </w:p>
    <w:p w14:paraId="16712BDB" w14:textId="77777777" w:rsidR="0057569A" w:rsidRPr="0057569A" w:rsidRDefault="0057569A" w:rsidP="0057569A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57569A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Create Ansible playbook to install WordPress application.</w:t>
      </w:r>
    </w:p>
    <w:p w14:paraId="72E25B82" w14:textId="77777777" w:rsidR="000504BE" w:rsidRDefault="000504BE"/>
    <w:sectPr w:rsidR="00050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18F"/>
    <w:multiLevelType w:val="multilevel"/>
    <w:tmpl w:val="9FC2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91CF2"/>
    <w:multiLevelType w:val="multilevel"/>
    <w:tmpl w:val="6006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C1007"/>
    <w:multiLevelType w:val="multilevel"/>
    <w:tmpl w:val="050E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95933"/>
    <w:multiLevelType w:val="multilevel"/>
    <w:tmpl w:val="991E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D146F"/>
    <w:multiLevelType w:val="multilevel"/>
    <w:tmpl w:val="49BA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76C90"/>
    <w:multiLevelType w:val="multilevel"/>
    <w:tmpl w:val="4AFA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D4130"/>
    <w:multiLevelType w:val="multilevel"/>
    <w:tmpl w:val="13F0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218E9"/>
    <w:multiLevelType w:val="multilevel"/>
    <w:tmpl w:val="D184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16CB8"/>
    <w:multiLevelType w:val="multilevel"/>
    <w:tmpl w:val="60AE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A3DB3"/>
    <w:multiLevelType w:val="multilevel"/>
    <w:tmpl w:val="9FC6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574A6F"/>
    <w:multiLevelType w:val="multilevel"/>
    <w:tmpl w:val="89B6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82AA5"/>
    <w:multiLevelType w:val="multilevel"/>
    <w:tmpl w:val="5250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06CF6"/>
    <w:multiLevelType w:val="multilevel"/>
    <w:tmpl w:val="BE6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F3084"/>
    <w:multiLevelType w:val="multilevel"/>
    <w:tmpl w:val="D258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977A3"/>
    <w:multiLevelType w:val="multilevel"/>
    <w:tmpl w:val="13B2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14596"/>
    <w:multiLevelType w:val="multilevel"/>
    <w:tmpl w:val="A8A2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9803DA"/>
    <w:multiLevelType w:val="multilevel"/>
    <w:tmpl w:val="E92A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181C87"/>
    <w:multiLevelType w:val="multilevel"/>
    <w:tmpl w:val="5FF0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A85079"/>
    <w:multiLevelType w:val="multilevel"/>
    <w:tmpl w:val="F010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BC133A"/>
    <w:multiLevelType w:val="multilevel"/>
    <w:tmpl w:val="7EF6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22D48"/>
    <w:multiLevelType w:val="multilevel"/>
    <w:tmpl w:val="DF6A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A251A6"/>
    <w:multiLevelType w:val="multilevel"/>
    <w:tmpl w:val="230E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8D2358"/>
    <w:multiLevelType w:val="multilevel"/>
    <w:tmpl w:val="41EC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C8290E"/>
    <w:multiLevelType w:val="multilevel"/>
    <w:tmpl w:val="734A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D24708"/>
    <w:multiLevelType w:val="multilevel"/>
    <w:tmpl w:val="8A56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A47ACA"/>
    <w:multiLevelType w:val="multilevel"/>
    <w:tmpl w:val="C78A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E02C8A"/>
    <w:multiLevelType w:val="multilevel"/>
    <w:tmpl w:val="C21A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281105"/>
    <w:multiLevelType w:val="multilevel"/>
    <w:tmpl w:val="2694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0817C9"/>
    <w:multiLevelType w:val="multilevel"/>
    <w:tmpl w:val="45B6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85213"/>
    <w:multiLevelType w:val="multilevel"/>
    <w:tmpl w:val="CE3E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CC115A"/>
    <w:multiLevelType w:val="multilevel"/>
    <w:tmpl w:val="C3B0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185094">
    <w:abstractNumId w:val="27"/>
  </w:num>
  <w:num w:numId="2" w16cid:durableId="2137408608">
    <w:abstractNumId w:val="20"/>
  </w:num>
  <w:num w:numId="3" w16cid:durableId="1281451061">
    <w:abstractNumId w:val="18"/>
  </w:num>
  <w:num w:numId="4" w16cid:durableId="2134711910">
    <w:abstractNumId w:val="11"/>
  </w:num>
  <w:num w:numId="5" w16cid:durableId="1724668491">
    <w:abstractNumId w:val="7"/>
  </w:num>
  <w:num w:numId="6" w16cid:durableId="994189798">
    <w:abstractNumId w:val="21"/>
  </w:num>
  <w:num w:numId="7" w16cid:durableId="843469623">
    <w:abstractNumId w:val="8"/>
  </w:num>
  <w:num w:numId="8" w16cid:durableId="419763275">
    <w:abstractNumId w:val="4"/>
  </w:num>
  <w:num w:numId="9" w16cid:durableId="817040054">
    <w:abstractNumId w:val="6"/>
  </w:num>
  <w:num w:numId="10" w16cid:durableId="202013475">
    <w:abstractNumId w:val="3"/>
  </w:num>
  <w:num w:numId="11" w16cid:durableId="1387147996">
    <w:abstractNumId w:val="29"/>
  </w:num>
  <w:num w:numId="12" w16cid:durableId="1469128980">
    <w:abstractNumId w:val="17"/>
  </w:num>
  <w:num w:numId="13" w16cid:durableId="1025905711">
    <w:abstractNumId w:val="2"/>
  </w:num>
  <w:num w:numId="14" w16cid:durableId="185602859">
    <w:abstractNumId w:val="23"/>
  </w:num>
  <w:num w:numId="15" w16cid:durableId="293095815">
    <w:abstractNumId w:val="22"/>
  </w:num>
  <w:num w:numId="16" w16cid:durableId="2062974319">
    <w:abstractNumId w:val="9"/>
  </w:num>
  <w:num w:numId="17" w16cid:durableId="1784613791">
    <w:abstractNumId w:val="24"/>
  </w:num>
  <w:num w:numId="18" w16cid:durableId="152071291">
    <w:abstractNumId w:val="12"/>
  </w:num>
  <w:num w:numId="19" w16cid:durableId="1946690909">
    <w:abstractNumId w:val="30"/>
  </w:num>
  <w:num w:numId="20" w16cid:durableId="206333229">
    <w:abstractNumId w:val="25"/>
  </w:num>
  <w:num w:numId="21" w16cid:durableId="686366803">
    <w:abstractNumId w:val="10"/>
  </w:num>
  <w:num w:numId="22" w16cid:durableId="1223716635">
    <w:abstractNumId w:val="28"/>
  </w:num>
  <w:num w:numId="23" w16cid:durableId="835221444">
    <w:abstractNumId w:val="19"/>
  </w:num>
  <w:num w:numId="24" w16cid:durableId="1843738043">
    <w:abstractNumId w:val="5"/>
  </w:num>
  <w:num w:numId="25" w16cid:durableId="58988963">
    <w:abstractNumId w:val="15"/>
  </w:num>
  <w:num w:numId="26" w16cid:durableId="649212083">
    <w:abstractNumId w:val="1"/>
  </w:num>
  <w:num w:numId="27" w16cid:durableId="1961917095">
    <w:abstractNumId w:val="14"/>
  </w:num>
  <w:num w:numId="28" w16cid:durableId="765810247">
    <w:abstractNumId w:val="13"/>
  </w:num>
  <w:num w:numId="29" w16cid:durableId="600920279">
    <w:abstractNumId w:val="26"/>
  </w:num>
  <w:num w:numId="30" w16cid:durableId="458299447">
    <w:abstractNumId w:val="0"/>
  </w:num>
  <w:num w:numId="31" w16cid:durableId="5238352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9A"/>
    <w:rsid w:val="000504BE"/>
    <w:rsid w:val="000E7D9F"/>
    <w:rsid w:val="00513C50"/>
    <w:rsid w:val="0057569A"/>
    <w:rsid w:val="009E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2B4F"/>
  <w15:chartTrackingRefBased/>
  <w15:docId w15:val="{A68338AA-0157-4146-9BF4-F9B2E581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56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56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756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6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56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7569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5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56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756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rraform.t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nireddy/setupInstructions/blob/master/Question" TargetMode="External"/><Relationship Id="rId5" Type="http://schemas.openxmlformats.org/officeDocument/2006/relationships/hyperlink" Target="https://github.com/munireddy/setupInstructions/blob/master/Ques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Dhivya</dc:creator>
  <cp:keywords/>
  <dc:description/>
  <cp:lastModifiedBy>K, Dhivya</cp:lastModifiedBy>
  <cp:revision>2</cp:revision>
  <dcterms:created xsi:type="dcterms:W3CDTF">2023-07-26T17:12:00Z</dcterms:created>
  <dcterms:modified xsi:type="dcterms:W3CDTF">2023-10-17T09:19:00Z</dcterms:modified>
</cp:coreProperties>
</file>