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617AC" w14:textId="71C5EA0D" w:rsidR="00B32F63" w:rsidRPr="000E7850" w:rsidRDefault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Question 2:</w:t>
      </w:r>
    </w:p>
    <w:p w14:paraId="4C71B8C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Login page</w:t>
      </w:r>
      <w:r w:rsidRPr="000E7850">
        <w:rPr>
          <w:rFonts w:ascii="Times New Roman" w:hAnsi="Times New Roman" w:cs="Times New Roman"/>
          <w:sz w:val="20"/>
          <w:szCs w:val="20"/>
        </w:rPr>
        <w:br/>
      </w:r>
      <w:r w:rsidRPr="000E7850">
        <w:rPr>
          <w:rFonts w:ascii="Times New Roman" w:hAnsi="Times New Roman" w:cs="Times New Roman"/>
          <w:sz w:val="20"/>
          <w:szCs w:val="20"/>
        </w:rPr>
        <w:t>&lt;!DOCTYPE html&gt;</w:t>
      </w:r>
    </w:p>
    <w:p w14:paraId="41CBBDC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&lt;html lang="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"&gt;</w:t>
      </w:r>
    </w:p>
    <w:p w14:paraId="403C80A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&lt;head&gt;</w:t>
      </w:r>
    </w:p>
    <w:p w14:paraId="6C20DFE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&lt;meta charset="UTF-8"&gt;</w:t>
      </w:r>
    </w:p>
    <w:p w14:paraId="4439D10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&lt;meta name="viewport" content="width=device-width, initial-scale=1.0"&gt;</w:t>
      </w:r>
    </w:p>
    <w:p w14:paraId="79157B3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&lt;title&gt;Login&lt;/title&gt;</w:t>
      </w:r>
    </w:p>
    <w:p w14:paraId="4825069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&lt;link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="stylesheet" href="styles.css"&gt;</w:t>
      </w:r>
    </w:p>
    <w:p w14:paraId="4F7A6A0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&lt;style&gt;</w:t>
      </w:r>
    </w:p>
    <w:p w14:paraId="2643727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/* Basic styles for login page */</w:t>
      </w:r>
    </w:p>
    <w:p w14:paraId="048A9E0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.login-container {</w:t>
      </w:r>
    </w:p>
    <w:p w14:paraId="54DDAD9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display: flex;</w:t>
      </w:r>
    </w:p>
    <w:p w14:paraId="5758558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justify-content: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;</w:t>
      </w:r>
    </w:p>
    <w:p w14:paraId="72D65C0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align-items: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;</w:t>
      </w:r>
    </w:p>
    <w:p w14:paraId="2494A08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height: 100vh;</w:t>
      </w:r>
    </w:p>
    <w:p w14:paraId="74DE3E5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background-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: #f4f4f4;</w:t>
      </w:r>
    </w:p>
    <w:p w14:paraId="0D0B7D4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0CD1100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.login-form {</w:t>
      </w:r>
    </w:p>
    <w:p w14:paraId="4B6118E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background-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: #fff;</w:t>
      </w:r>
    </w:p>
    <w:p w14:paraId="6705953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padding: 20px;</w:t>
      </w:r>
    </w:p>
    <w:p w14:paraId="5C3A080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border-radius: 5px;</w:t>
      </w:r>
    </w:p>
    <w:p w14:paraId="39535627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box-shadow: 0 0 10px </w:t>
      </w:r>
      <w:proofErr w:type="spellStart"/>
      <w:proofErr w:type="gramStart"/>
      <w:r w:rsidRPr="000E7850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>0, 0, 0, 0.1);</w:t>
      </w:r>
    </w:p>
    <w:p w14:paraId="4D1CECE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69BA73B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.login-form h2 {</w:t>
      </w:r>
    </w:p>
    <w:p w14:paraId="30F582E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margin-bottom: 20px;</w:t>
      </w:r>
    </w:p>
    <w:p w14:paraId="55ACA35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5B02903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.login-form label {</w:t>
      </w:r>
    </w:p>
    <w:p w14:paraId="0C62E7B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display: block;</w:t>
      </w:r>
    </w:p>
    <w:p w14:paraId="495F521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margin-bottom: 5px;</w:t>
      </w:r>
    </w:p>
    <w:p w14:paraId="68DDC9B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1F9097F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.login-form input {</w:t>
      </w:r>
    </w:p>
    <w:p w14:paraId="0922F62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width: 100%;</w:t>
      </w:r>
    </w:p>
    <w:p w14:paraId="1D4A606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padding: 10px;</w:t>
      </w:r>
    </w:p>
    <w:p w14:paraId="496143A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margin-bottom: 10px;</w:t>
      </w:r>
    </w:p>
    <w:p w14:paraId="336C6D2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lastRenderedPageBreak/>
        <w:t>            border: 1px solid #ddd;</w:t>
      </w:r>
    </w:p>
    <w:p w14:paraId="61A3453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border-radius: 5px;</w:t>
      </w:r>
    </w:p>
    <w:p w14:paraId="4FA2E14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36A8AD7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.login-form button {</w:t>
      </w:r>
    </w:p>
    <w:p w14:paraId="00139E2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padding: 10px;</w:t>
      </w:r>
    </w:p>
    <w:p w14:paraId="0BA7E61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width: 100%;</w:t>
      </w:r>
    </w:p>
    <w:p w14:paraId="4331B2C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border: none;</w:t>
      </w:r>
    </w:p>
    <w:p w14:paraId="64A36D6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border-radius: 5px;</w:t>
      </w:r>
    </w:p>
    <w:p w14:paraId="6CA9B1A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background-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: #28a745;</w:t>
      </w:r>
    </w:p>
    <w:p w14:paraId="451169A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: #fff;</w:t>
      </w:r>
    </w:p>
    <w:p w14:paraId="480FDE3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font-size: 16px;</w:t>
      </w:r>
    </w:p>
    <w:p w14:paraId="23CC27E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6A2315B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.login-form </w:t>
      </w:r>
      <w:proofErr w:type="spellStart"/>
      <w:proofErr w:type="gramStart"/>
      <w:r w:rsidRPr="000E7850">
        <w:rPr>
          <w:rFonts w:ascii="Times New Roman" w:hAnsi="Times New Roman" w:cs="Times New Roman"/>
          <w:sz w:val="20"/>
          <w:szCs w:val="20"/>
        </w:rPr>
        <w:t>button:hover</w:t>
      </w:r>
      <w:proofErr w:type="spellEnd"/>
      <w:proofErr w:type="gramEnd"/>
      <w:r w:rsidRPr="000E785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F05F18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background-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: #218838;</w:t>
      </w:r>
    </w:p>
    <w:p w14:paraId="02101AF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3EE75BC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&lt;/style&gt;</w:t>
      </w:r>
    </w:p>
    <w:p w14:paraId="4CB8F0A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&lt;/head&gt;</w:t>
      </w:r>
    </w:p>
    <w:p w14:paraId="6DF453A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&lt;body&gt;</w:t>
      </w:r>
    </w:p>
    <w:p w14:paraId="513B62C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&lt;div class="login-container"&gt;</w:t>
      </w:r>
    </w:p>
    <w:p w14:paraId="6E4A209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&lt;div class="login-form"&gt;</w:t>
      </w:r>
    </w:p>
    <w:p w14:paraId="2CD25EE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&lt;h2&gt;Login&lt;/h2&gt;</w:t>
      </w:r>
    </w:p>
    <w:p w14:paraId="1D8FE0E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&lt;form id="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loginForm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"&gt;</w:t>
      </w:r>
    </w:p>
    <w:p w14:paraId="33B3794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&lt;label for="username"&gt;Username:&lt;/label&gt;</w:t>
      </w:r>
    </w:p>
    <w:p w14:paraId="0740423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&lt;input type="text" id="username" name="username" required&gt;</w:t>
      </w:r>
    </w:p>
    <w:p w14:paraId="4739961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&lt;label for="password"&gt;Password:&lt;/label&gt;</w:t>
      </w:r>
    </w:p>
    <w:p w14:paraId="073EF2B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&lt;input type="password" id="password" name="password" required&gt;</w:t>
      </w:r>
    </w:p>
    <w:p w14:paraId="14F1A5C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&lt;button type="submit"&gt;Login&lt;/button&gt;</w:t>
      </w:r>
    </w:p>
    <w:p w14:paraId="15719A9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&lt;/form&gt;</w:t>
      </w:r>
    </w:p>
    <w:p w14:paraId="4244376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&lt;/div&gt;</w:t>
      </w:r>
    </w:p>
    <w:p w14:paraId="4E0EF64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&lt;/div&gt;</w:t>
      </w:r>
    </w:p>
    <w:p w14:paraId="2F0B365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</w:p>
    <w:p w14:paraId="5C31AAE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&lt;script&gt;</w:t>
      </w:r>
    </w:p>
    <w:p w14:paraId="787682A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spellStart"/>
      <w:proofErr w:type="gramStart"/>
      <w:r w:rsidRPr="000E7850">
        <w:rPr>
          <w:rFonts w:ascii="Times New Roman" w:hAnsi="Times New Roman" w:cs="Times New Roman"/>
          <w:sz w:val="20"/>
          <w:szCs w:val="20"/>
        </w:rPr>
        <w:t>document.getElementById</w:t>
      </w:r>
      <w:proofErr w:type="spellEnd"/>
      <w:proofErr w:type="gramEnd"/>
      <w:r w:rsidRPr="000E7850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loginForm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').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addEventListener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('submit', function(event) {</w:t>
      </w:r>
    </w:p>
    <w:p w14:paraId="757F7B5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7850">
        <w:rPr>
          <w:rFonts w:ascii="Times New Roman" w:hAnsi="Times New Roman" w:cs="Times New Roman"/>
          <w:sz w:val="20"/>
          <w:szCs w:val="20"/>
        </w:rPr>
        <w:t>event.preventDefault</w:t>
      </w:r>
      <w:proofErr w:type="spellEnd"/>
      <w:proofErr w:type="gramEnd"/>
      <w:r w:rsidRPr="000E7850">
        <w:rPr>
          <w:rFonts w:ascii="Times New Roman" w:hAnsi="Times New Roman" w:cs="Times New Roman"/>
          <w:sz w:val="20"/>
          <w:szCs w:val="20"/>
        </w:rPr>
        <w:t>(); // Prevent the default form submission</w:t>
      </w:r>
    </w:p>
    <w:p w14:paraId="36AA97E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</w:p>
    <w:p w14:paraId="4991A1A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// Normally, you would validate credentials here</w:t>
      </w:r>
    </w:p>
    <w:p w14:paraId="72F25FD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// For this example, assume login is successful and redirect</w:t>
      </w:r>
    </w:p>
    <w:p w14:paraId="5754EBA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</w:p>
    <w:p w14:paraId="6FE1CA1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proofErr w:type="gramStart"/>
      <w:r w:rsidRPr="000E7850">
        <w:rPr>
          <w:rFonts w:ascii="Times New Roman" w:hAnsi="Times New Roman" w:cs="Times New Roman"/>
          <w:sz w:val="20"/>
          <w:szCs w:val="20"/>
        </w:rPr>
        <w:t>window.location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>.href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= 'patient-details.html'; // Redirect to the patient details page</w:t>
      </w:r>
    </w:p>
    <w:p w14:paraId="441400A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});</w:t>
      </w:r>
    </w:p>
    <w:p w14:paraId="4E699DA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&lt;/script&gt;</w:t>
      </w:r>
    </w:p>
    <w:p w14:paraId="44D2A04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&lt;/body&gt;</w:t>
      </w:r>
    </w:p>
    <w:p w14:paraId="5F5AD679" w14:textId="77777777" w:rsid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&lt;/html&gt;</w:t>
      </w:r>
    </w:p>
    <w:p w14:paraId="231244B6" w14:textId="60F3E8DD" w:rsidR="000E7850" w:rsidRPr="000E7850" w:rsidRDefault="000E7850" w:rsidP="000E785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7850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3AE2B94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</w:p>
    <w:p w14:paraId="2EEAA2D8" w14:textId="57AEEA20" w:rsidR="000E7850" w:rsidRPr="000E7850" w:rsidRDefault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945021" wp14:editId="02571122">
            <wp:extent cx="2960404" cy="2073202"/>
            <wp:effectExtent l="0" t="0" r="0" b="3810"/>
            <wp:docPr id="161935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194" cy="2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9909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&lt;!DOCTYPE html&gt;</w:t>
      </w:r>
    </w:p>
    <w:p w14:paraId="37BD467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&lt;html lang="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en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"&gt;</w:t>
      </w:r>
    </w:p>
    <w:p w14:paraId="73458AB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&lt;head&gt;</w:t>
      </w:r>
    </w:p>
    <w:p w14:paraId="4DE6700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&lt;meta charset="UTF-8"&gt;</w:t>
      </w:r>
    </w:p>
    <w:p w14:paraId="1C63D02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&lt;meta name="viewport" content="width=device-width, initial-scale=1.0"&gt;</w:t>
      </w:r>
    </w:p>
    <w:p w14:paraId="3C34157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&lt;title&gt;View Patient Profile&lt;/title&gt;</w:t>
      </w:r>
    </w:p>
    <w:p w14:paraId="35287F2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&lt;link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rel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="stylesheet" href="styles.css"&gt;</w:t>
      </w:r>
    </w:p>
    <w:p w14:paraId="6DA1C2F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&lt;style&gt;</w:t>
      </w:r>
    </w:p>
    <w:p w14:paraId="71C27857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.container {</w:t>
      </w:r>
    </w:p>
    <w:p w14:paraId="4C8F9B5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width: 80%;</w:t>
      </w:r>
    </w:p>
    <w:p w14:paraId="3C481F1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margin: auto;</w:t>
      </w:r>
    </w:p>
    <w:p w14:paraId="35DCB8A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overflow: hidden;</w:t>
      </w:r>
    </w:p>
    <w:p w14:paraId="6FA5951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3E55A82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.header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721233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padding: 20px;</w:t>
      </w:r>
    </w:p>
    <w:p w14:paraId="4D507AD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lastRenderedPageBreak/>
        <w:t xml:space="preserve">            text-align: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;</w:t>
      </w:r>
    </w:p>
    <w:p w14:paraId="2384D11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background: #331dd9;</w:t>
      </w:r>
    </w:p>
    <w:p w14:paraId="39560A1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margin-bottom: 20px;</w:t>
      </w:r>
    </w:p>
    <w:p w14:paraId="34CCF62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360D31E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.header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 xml:space="preserve"> h1 {</w:t>
      </w:r>
    </w:p>
    <w:p w14:paraId="33405A0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margin: 0;</w:t>
      </w:r>
    </w:p>
    <w:p w14:paraId="46CAF36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72E93C2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.back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>-button {</w:t>
      </w:r>
    </w:p>
    <w:p w14:paraId="78B51CF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text-decoration: none;</w:t>
      </w:r>
    </w:p>
    <w:p w14:paraId="57256BE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: #007bff;</w:t>
      </w:r>
    </w:p>
    <w:p w14:paraId="51A84E1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font-size: 18px;</w:t>
      </w:r>
    </w:p>
    <w:p w14:paraId="40C96AE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0A17EF6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.patient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>-info, .goal-progress, .patient-details {</w:t>
      </w:r>
    </w:p>
    <w:p w14:paraId="5346F13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background: #fff;</w:t>
      </w:r>
    </w:p>
    <w:p w14:paraId="63A0C5C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padding: 20px;</w:t>
      </w:r>
    </w:p>
    <w:p w14:paraId="29D0A50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margin-bottom: 20px;</w:t>
      </w:r>
    </w:p>
    <w:p w14:paraId="4458FFA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border-radius: 5px;</w:t>
      </w:r>
    </w:p>
    <w:p w14:paraId="25545CE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box-shadow: 0 0 10px </w:t>
      </w:r>
      <w:proofErr w:type="spellStart"/>
      <w:proofErr w:type="gramStart"/>
      <w:r w:rsidRPr="000E7850">
        <w:rPr>
          <w:rFonts w:ascii="Times New Roman" w:hAnsi="Times New Roman" w:cs="Times New Roman"/>
          <w:sz w:val="20"/>
          <w:szCs w:val="20"/>
        </w:rPr>
        <w:t>rgba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>0, 0, 0, 0.1);</w:t>
      </w:r>
    </w:p>
    <w:p w14:paraId="307D868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5A9DC24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.profile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 xml:space="preserve">-picture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13204B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width: 100px;</w:t>
      </w:r>
    </w:p>
    <w:p w14:paraId="26EBB6C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height: 100px;</w:t>
      </w:r>
    </w:p>
    <w:p w14:paraId="3BD0938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border-radius: 50%;</w:t>
      </w:r>
    </w:p>
    <w:p w14:paraId="4BB8F06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10EB35A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.progress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>-circle {</w:t>
      </w:r>
    </w:p>
    <w:p w14:paraId="2A76DF4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width: 100px;</w:t>
      </w:r>
    </w:p>
    <w:p w14:paraId="2D61625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height: 100px;</w:t>
      </w:r>
    </w:p>
    <w:p w14:paraId="0C0592F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border-radius: 50%;</w:t>
      </w:r>
    </w:p>
    <w:p w14:paraId="4CE504B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background: #e0e0e0;</w:t>
      </w:r>
    </w:p>
    <w:p w14:paraId="08F3F18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display: flex;</w:t>
      </w:r>
    </w:p>
    <w:p w14:paraId="1184746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justify-content: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;</w:t>
      </w:r>
    </w:p>
    <w:p w14:paraId="2171352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align-items: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;</w:t>
      </w:r>
    </w:p>
    <w:p w14:paraId="0F12094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41FB451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.progress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>-circle p {</w:t>
      </w:r>
    </w:p>
    <w:p w14:paraId="5F96115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lastRenderedPageBreak/>
        <w:t>            margin: 0;</w:t>
      </w:r>
    </w:p>
    <w:p w14:paraId="1B251BB7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font-size: 18px;</w:t>
      </w:r>
    </w:p>
    <w:p w14:paraId="79A509C7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4B75106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.icon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>-text {</w:t>
      </w:r>
    </w:p>
    <w:p w14:paraId="6502211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display: flex;</w:t>
      </w:r>
    </w:p>
    <w:p w14:paraId="1DBC76F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    align-items: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;</w:t>
      </w:r>
    </w:p>
    <w:p w14:paraId="622D25D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7910AA5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 xml:space="preserve">        </w:t>
      </w:r>
      <w:proofErr w:type="gramStart"/>
      <w:r w:rsidRPr="000E7850">
        <w:rPr>
          <w:rFonts w:ascii="Times New Roman" w:hAnsi="Times New Roman" w:cs="Times New Roman"/>
          <w:sz w:val="20"/>
          <w:szCs w:val="20"/>
        </w:rPr>
        <w:t>.icon</w:t>
      </w:r>
      <w:proofErr w:type="gramEnd"/>
      <w:r w:rsidRPr="000E7850">
        <w:rPr>
          <w:rFonts w:ascii="Times New Roman" w:hAnsi="Times New Roman" w:cs="Times New Roman"/>
          <w:sz w:val="20"/>
          <w:szCs w:val="20"/>
        </w:rPr>
        <w:t xml:space="preserve">-text 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F63257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width: 20px;</w:t>
      </w:r>
    </w:p>
    <w:p w14:paraId="69A1350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height: 20px;</w:t>
      </w:r>
    </w:p>
    <w:p w14:paraId="687CFFF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margin-right: 10px;</w:t>
      </w:r>
    </w:p>
    <w:p w14:paraId="1E75D66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}</w:t>
      </w:r>
    </w:p>
    <w:p w14:paraId="29AEA4B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&lt;/style&gt;</w:t>
      </w:r>
    </w:p>
    <w:p w14:paraId="2BF24AB7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&lt;/head&gt;</w:t>
      </w:r>
    </w:p>
    <w:p w14:paraId="09290B7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&lt;body&gt;</w:t>
      </w:r>
    </w:p>
    <w:p w14:paraId="06A9F54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&lt;div class="container"&gt;</w:t>
      </w:r>
    </w:p>
    <w:p w14:paraId="41327F5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&lt;header class="header"&gt;</w:t>
      </w:r>
    </w:p>
    <w:p w14:paraId="494C772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&lt;a href="login.html" class="back-button"&gt;←&lt;/a&gt;</w:t>
      </w:r>
    </w:p>
    <w:p w14:paraId="1583529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&lt;h1&gt;View Patient&lt;/h1&gt;</w:t>
      </w:r>
    </w:p>
    <w:p w14:paraId="6A03E1F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&lt;/header&gt;</w:t>
      </w:r>
    </w:p>
    <w:p w14:paraId="31FF9CC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</w:p>
    <w:p w14:paraId="362EBAB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&lt;section class="patient-info"&gt;</w:t>
      </w:r>
    </w:p>
    <w:p w14:paraId="39BEB7D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&lt;div class="profile-details"&gt;</w:t>
      </w:r>
    </w:p>
    <w:p w14:paraId="649F31A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&lt;h2&gt;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S.Meena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, F/23&lt;/h2&gt;</w:t>
      </w:r>
    </w:p>
    <w:p w14:paraId="4A41CF1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&lt;p&gt;Patient ID: 87 20200727153457&lt;/p&gt;</w:t>
      </w:r>
    </w:p>
    <w:p w14:paraId="59B3120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&lt;/div&gt;</w:t>
      </w:r>
    </w:p>
    <w:p w14:paraId="45C8755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&lt;div class="profile-picture"&gt;</w:t>
      </w:r>
    </w:p>
    <w:p w14:paraId="364B0ED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src="profile.png" alt="Profile Picture"&gt;</w:t>
      </w:r>
    </w:p>
    <w:p w14:paraId="7884D4F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&lt;/div&gt;</w:t>
      </w:r>
    </w:p>
    <w:p w14:paraId="1AEC2FC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&lt;/section&gt;</w:t>
      </w:r>
    </w:p>
    <w:p w14:paraId="71F0AEF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</w:p>
    <w:p w14:paraId="397622B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&lt;section class="goal-progress"&gt;</w:t>
      </w:r>
    </w:p>
    <w:p w14:paraId="041F65D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&lt;div class="progress-circle-container"&gt;</w:t>
      </w:r>
    </w:p>
    <w:p w14:paraId="4392668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&lt;div class="progress-circle"&gt;</w:t>
      </w:r>
    </w:p>
    <w:p w14:paraId="62754F0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lastRenderedPageBreak/>
        <w:t>                    &lt;p&gt;40%&lt;/p&gt;</w:t>
      </w:r>
    </w:p>
    <w:p w14:paraId="496643B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&lt;/div&gt;</w:t>
      </w:r>
    </w:p>
    <w:p w14:paraId="733FD05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&lt;div class="goal-reached"&gt;Goal reached&lt;/div&gt;</w:t>
      </w:r>
    </w:p>
    <w:p w14:paraId="7227864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&lt;div class="goal-details"&gt;</w:t>
      </w:r>
    </w:p>
    <w:p w14:paraId="7157E78D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&lt;div class="goal-detail"&gt;</w:t>
      </w:r>
    </w:p>
    <w:p w14:paraId="545AF34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    &lt;span&gt;EMG&lt;/span&gt;</w:t>
      </w:r>
    </w:p>
    <w:p w14:paraId="4032AEC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src="emg.png" alt="EMG"&gt;</w:t>
      </w:r>
    </w:p>
    <w:p w14:paraId="7368AC1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&lt;/div&gt;</w:t>
      </w:r>
    </w:p>
    <w:p w14:paraId="119DC77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&lt;div class="goal-detail"&gt;</w:t>
      </w:r>
    </w:p>
    <w:p w14:paraId="6CFAF2F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    &lt;span&gt;ROM&lt;/span&gt;</w:t>
      </w:r>
    </w:p>
    <w:p w14:paraId="7248689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src="emg.png" alt="ROM"&gt;</w:t>
      </w:r>
    </w:p>
    <w:p w14:paraId="5EE147C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&lt;/div&gt;</w:t>
      </w:r>
    </w:p>
    <w:p w14:paraId="038BEF9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&lt;/div&gt;</w:t>
      </w:r>
    </w:p>
    <w:p w14:paraId="2A74551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&lt;/div&gt;</w:t>
      </w:r>
    </w:p>
    <w:p w14:paraId="4BF050C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&lt;/section&gt;</w:t>
      </w:r>
    </w:p>
    <w:p w14:paraId="5D56E55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</w:p>
    <w:p w14:paraId="69A808C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&lt;section class="patient-details"&gt;</w:t>
      </w:r>
    </w:p>
    <w:p w14:paraId="6E66790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&lt;p&gt;</w:t>
      </w:r>
    </w:p>
    <w:p w14:paraId="6C3E42E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&lt;strong&gt;Phone no:&lt;/strong&gt;</w:t>
      </w:r>
    </w:p>
    <w:p w14:paraId="2B9A9D9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&lt;span class="icon-text"&gt;</w:t>
      </w:r>
    </w:p>
    <w:p w14:paraId="659DABA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src="phone-call (1).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>" alt="Phone Icon"&gt;</w:t>
      </w:r>
    </w:p>
    <w:p w14:paraId="6CCF567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8022334455</w:t>
      </w:r>
    </w:p>
    <w:p w14:paraId="693639C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&lt;/span&gt;</w:t>
      </w:r>
    </w:p>
    <w:p w14:paraId="60525F1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&lt;/p&gt;</w:t>
      </w:r>
    </w:p>
    <w:p w14:paraId="5316646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&lt;p&gt;</w:t>
      </w:r>
    </w:p>
    <w:p w14:paraId="1D175B2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&lt;strong&gt;Mail ID:&lt;/strong&gt;</w:t>
      </w:r>
    </w:p>
    <w:p w14:paraId="240FB6F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&lt;span class="icon-text"&gt;</w:t>
      </w:r>
    </w:p>
    <w:p w14:paraId="09E9E6A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src="email.png" alt="Mail Icon"&gt;</w:t>
      </w:r>
    </w:p>
    <w:p w14:paraId="6D41BFB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meenarabinsachin2@gmail.com</w:t>
      </w:r>
    </w:p>
    <w:p w14:paraId="0E64109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&lt;/span&gt;</w:t>
      </w:r>
    </w:p>
    <w:p w14:paraId="2FDE481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&lt;/p&gt;</w:t>
      </w:r>
    </w:p>
    <w:p w14:paraId="7D80EAF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&lt;p&gt;</w:t>
      </w:r>
    </w:p>
    <w:p w14:paraId="55C286D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&lt;strong&gt;Affected side:&lt;/strong&gt;</w:t>
      </w:r>
    </w:p>
    <w:p w14:paraId="22BC4EE9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&lt;span class="icon-text"&gt;</w:t>
      </w:r>
    </w:p>
    <w:p w14:paraId="2D2C01D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lastRenderedPageBreak/>
        <w:t>    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src="handshake.png" alt="Affected Side Icon"&gt;</w:t>
      </w:r>
    </w:p>
    <w:p w14:paraId="0C4F234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Bilateral</w:t>
      </w:r>
    </w:p>
    <w:p w14:paraId="5308CE3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&lt;/span&gt;</w:t>
      </w:r>
    </w:p>
    <w:p w14:paraId="13DB8D51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&lt;/p&gt;</w:t>
      </w:r>
    </w:p>
    <w:p w14:paraId="68C9098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&lt;p&gt;</w:t>
      </w:r>
    </w:p>
    <w:p w14:paraId="037F8D9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&lt;strong&gt;Condition:&lt;/strong&gt;</w:t>
      </w:r>
    </w:p>
    <w:p w14:paraId="4F676B8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&lt;span class="icon-text"&gt;</w:t>
      </w:r>
    </w:p>
    <w:p w14:paraId="4D9561E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src="knee.png" alt="Condition Icon"&gt;</w:t>
      </w:r>
    </w:p>
    <w:p w14:paraId="76D8B8E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Ortho</w:t>
      </w:r>
    </w:p>
    <w:p w14:paraId="733B1AC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&lt;/span&gt;</w:t>
      </w:r>
    </w:p>
    <w:p w14:paraId="3D8078C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&lt;/p&gt;</w:t>
      </w:r>
    </w:p>
    <w:p w14:paraId="04A539D7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&lt;p&gt;</w:t>
      </w:r>
    </w:p>
    <w:p w14:paraId="51A8A9A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&lt;strong&gt;Speciality:&lt;/strong&gt;</w:t>
      </w:r>
    </w:p>
    <w:p w14:paraId="4E811627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&lt;span class="icon-text"&gt;</w:t>
      </w:r>
    </w:p>
    <w:p w14:paraId="493BAFA2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src="orthopedics.png" alt="Speciality Icon"&gt;</w:t>
      </w:r>
    </w:p>
    <w:p w14:paraId="11CDAF0C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Osteoarthritis</w:t>
      </w:r>
    </w:p>
    <w:p w14:paraId="1AC126FE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&lt;/span&gt;</w:t>
      </w:r>
    </w:p>
    <w:p w14:paraId="7F01AA9F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&lt;/p&gt;</w:t>
      </w:r>
    </w:p>
    <w:p w14:paraId="7DFB997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&lt;p&gt;</w:t>
      </w:r>
    </w:p>
    <w:p w14:paraId="383C107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&lt;strong&gt;Medical History:&lt;/strong&gt;</w:t>
      </w:r>
    </w:p>
    <w:p w14:paraId="7350D77B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&lt;span class="icon-text"&gt;</w:t>
      </w:r>
    </w:p>
    <w:p w14:paraId="7F678E9A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&lt;</w:t>
      </w:r>
      <w:proofErr w:type="spellStart"/>
      <w:r w:rsidRPr="000E785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0E7850">
        <w:rPr>
          <w:rFonts w:ascii="Times New Roman" w:hAnsi="Times New Roman" w:cs="Times New Roman"/>
          <w:sz w:val="20"/>
          <w:szCs w:val="20"/>
        </w:rPr>
        <w:t xml:space="preserve"> src="lady-doctor.png" alt="Medical History Icon"&gt;</w:t>
      </w:r>
    </w:p>
    <w:p w14:paraId="42D6B32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    Hypertension, DM, Hypothyroidism</w:t>
      </w:r>
    </w:p>
    <w:p w14:paraId="41A33608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    &lt;/span&gt;</w:t>
      </w:r>
    </w:p>
    <w:p w14:paraId="2D5CB576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    &lt;/p&gt;</w:t>
      </w:r>
    </w:p>
    <w:p w14:paraId="58AA4090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    &lt;/section&gt;</w:t>
      </w:r>
    </w:p>
    <w:p w14:paraId="167BC635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    &lt;/div&gt;</w:t>
      </w:r>
    </w:p>
    <w:p w14:paraId="256F9654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&lt;/body&gt;</w:t>
      </w:r>
    </w:p>
    <w:p w14:paraId="44E6DB66" w14:textId="77777777" w:rsid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sz w:val="20"/>
          <w:szCs w:val="20"/>
        </w:rPr>
        <w:t>&lt;/html&gt;</w:t>
      </w:r>
    </w:p>
    <w:p w14:paraId="27AAC36D" w14:textId="2DCBAEE6" w:rsidR="000E7850" w:rsidRPr="000E7850" w:rsidRDefault="000E7850" w:rsidP="000E785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E7850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677BAB73" w14:textId="77777777" w:rsidR="000E7850" w:rsidRPr="000E7850" w:rsidRDefault="000E7850" w:rsidP="000E7850">
      <w:pPr>
        <w:rPr>
          <w:rFonts w:ascii="Times New Roman" w:hAnsi="Times New Roman" w:cs="Times New Roman"/>
          <w:sz w:val="20"/>
          <w:szCs w:val="20"/>
        </w:rPr>
      </w:pPr>
    </w:p>
    <w:p w14:paraId="0991221F" w14:textId="094060B9" w:rsidR="000E7850" w:rsidRPr="000E7850" w:rsidRDefault="000E7850">
      <w:pPr>
        <w:rPr>
          <w:rFonts w:ascii="Times New Roman" w:hAnsi="Times New Roman" w:cs="Times New Roman"/>
          <w:sz w:val="20"/>
          <w:szCs w:val="20"/>
        </w:rPr>
      </w:pPr>
      <w:r w:rsidRPr="000E7850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0800C9C" wp14:editId="65EA1CB5">
            <wp:extent cx="3027152" cy="3642242"/>
            <wp:effectExtent l="0" t="0" r="1905" b="0"/>
            <wp:docPr id="1997845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58" cy="365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7850" w:rsidRPr="000E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50"/>
    <w:rsid w:val="000E7850"/>
    <w:rsid w:val="006A2BCA"/>
    <w:rsid w:val="00B3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E257"/>
  <w15:chartTrackingRefBased/>
  <w15:docId w15:val="{23868AF2-6283-445E-9ACE-7874406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kuupusamy</dc:creator>
  <cp:keywords/>
  <dc:description/>
  <cp:lastModifiedBy>dhivya kuupusamy</cp:lastModifiedBy>
  <cp:revision>1</cp:revision>
  <dcterms:created xsi:type="dcterms:W3CDTF">2024-08-21T16:47:00Z</dcterms:created>
  <dcterms:modified xsi:type="dcterms:W3CDTF">2024-08-21T16:52:00Z</dcterms:modified>
</cp:coreProperties>
</file>