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1830D" w14:textId="09C68DAC" w:rsidR="00E72642" w:rsidRDefault="00E72642">
      <w:pPr>
        <w:rPr>
          <w:lang w:val="en-US"/>
        </w:rPr>
      </w:pPr>
      <w:r>
        <w:rPr>
          <w:lang w:val="en-US"/>
        </w:rPr>
        <w:t>AWK</w:t>
      </w:r>
    </w:p>
    <w:p w14:paraId="264A2015" w14:textId="39CBBBB1" w:rsidR="00E72642" w:rsidRDefault="00E72642">
      <w:pPr>
        <w:rPr>
          <w:lang w:val="en-US"/>
        </w:rPr>
      </w:pPr>
      <w:r>
        <w:rPr>
          <w:lang w:val="en-US"/>
        </w:rPr>
        <w:t>Data</w:t>
      </w:r>
    </w:p>
    <w:p w14:paraId="31DB5B64" w14:textId="77777777" w:rsidR="00E72642" w:rsidRDefault="00E7264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700115" wp14:editId="71390D6D">
            <wp:extent cx="2619741" cy="514422"/>
            <wp:effectExtent l="0" t="0" r="0" b="0"/>
            <wp:docPr id="123027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79829" name="Picture 12302798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A5C0" w14:textId="77777777" w:rsidR="00E72642" w:rsidRDefault="00E72642">
      <w:pPr>
        <w:rPr>
          <w:lang w:val="en-US"/>
        </w:rPr>
      </w:pPr>
      <w:r>
        <w:rPr>
          <w:lang w:val="en-US"/>
        </w:rPr>
        <w:t>Output</w:t>
      </w:r>
    </w:p>
    <w:p w14:paraId="1D6323BF" w14:textId="190CB83C" w:rsidR="00E72642" w:rsidRPr="00E72642" w:rsidRDefault="00E7264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EFA445" wp14:editId="684800AA">
            <wp:extent cx="5731510" cy="2520315"/>
            <wp:effectExtent l="0" t="0" r="2540" b="0"/>
            <wp:docPr id="1406628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28609" name="Picture 14066286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2642" w:rsidRPr="00E72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642"/>
    <w:rsid w:val="004045E4"/>
    <w:rsid w:val="00E7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596B4"/>
  <w15:chartTrackingRefBased/>
  <w15:docId w15:val="{ACC9E437-BB7F-49BC-ABC4-1821181FC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6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6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6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6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6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6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6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6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6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6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6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917825074296</dc:creator>
  <cp:keywords/>
  <dc:description/>
  <cp:lastModifiedBy>917825074296</cp:lastModifiedBy>
  <cp:revision>1</cp:revision>
  <dcterms:created xsi:type="dcterms:W3CDTF">2026-04-21T14:21:00Z</dcterms:created>
  <dcterms:modified xsi:type="dcterms:W3CDTF">2026-04-21T14:22:00Z</dcterms:modified>
</cp:coreProperties>
</file>