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BAFA" w14:textId="0B09A35A" w:rsidR="00AF3FB4" w:rsidRDefault="00AF3FB4">
      <w:pPr>
        <w:rPr>
          <w:lang w:val="en-US"/>
        </w:rPr>
      </w:pPr>
      <w:r>
        <w:rPr>
          <w:lang w:val="en-US"/>
        </w:rPr>
        <w:t>Bankers Algorithm</w:t>
      </w:r>
    </w:p>
    <w:p w14:paraId="3A06A705" w14:textId="4AF6459C" w:rsidR="00AF3FB4" w:rsidRDefault="00AF3FB4">
      <w:pPr>
        <w:rPr>
          <w:lang w:val="en-US"/>
        </w:rPr>
      </w:pPr>
      <w:r>
        <w:rPr>
          <w:lang w:val="en-US"/>
        </w:rPr>
        <w:t>Input</w:t>
      </w:r>
    </w:p>
    <w:p w14:paraId="7F694FCD" w14:textId="7CBAA1B0" w:rsidR="00AF3FB4" w:rsidRDefault="00AF3F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9C0881" wp14:editId="679DC586">
            <wp:extent cx="5731510" cy="6106795"/>
            <wp:effectExtent l="0" t="0" r="2540" b="8255"/>
            <wp:docPr id="4456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2462" name="Picture 4456624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ED9D7F9" wp14:editId="2DFD51FA">
            <wp:extent cx="5731510" cy="3583940"/>
            <wp:effectExtent l="0" t="0" r="2540" b="0"/>
            <wp:docPr id="15766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085" name="Picture 157669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E0B" w14:textId="18A6F78A" w:rsidR="00AF3FB4" w:rsidRDefault="00AF3FB4">
      <w:pPr>
        <w:rPr>
          <w:lang w:val="en-US"/>
        </w:rPr>
      </w:pPr>
      <w:r>
        <w:rPr>
          <w:lang w:val="en-US"/>
        </w:rPr>
        <w:t>Output</w:t>
      </w:r>
    </w:p>
    <w:p w14:paraId="54007420" w14:textId="67E76AAA" w:rsidR="00AF3FB4" w:rsidRPr="00AF3FB4" w:rsidRDefault="00AF3F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F3E435" wp14:editId="097A4CA4">
            <wp:extent cx="5731510" cy="3174365"/>
            <wp:effectExtent l="0" t="0" r="2540" b="6985"/>
            <wp:docPr id="1430389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9548" name="Picture 1430389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B4" w:rsidRPr="00AF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B4"/>
    <w:rsid w:val="00810118"/>
    <w:rsid w:val="008708F0"/>
    <w:rsid w:val="00AF3FB4"/>
    <w:rsid w:val="00E8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E651"/>
  <w15:chartTrackingRefBased/>
  <w15:docId w15:val="{E05F00A5-7091-4439-BE10-AA271000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dhivyaraja0302@gmail.com</dc:creator>
  <cp:keywords/>
  <dc:description/>
  <cp:lastModifiedBy>dhivyaraja0302@gmail.com</cp:lastModifiedBy>
  <cp:revision>2</cp:revision>
  <dcterms:created xsi:type="dcterms:W3CDTF">2026-03-20T15:34:00Z</dcterms:created>
  <dcterms:modified xsi:type="dcterms:W3CDTF">2026-03-20T15:34:00Z</dcterms:modified>
</cp:coreProperties>
</file>