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0A94F" w14:textId="77777777" w:rsidR="00307A6A" w:rsidRDefault="00307A6A" w:rsidP="00307A6A">
      <w:r>
        <w:t># Route Anywhere</w:t>
      </w:r>
    </w:p>
    <w:p w14:paraId="39AC0EDF" w14:textId="77777777" w:rsidR="00307A6A" w:rsidRDefault="00307A6A" w:rsidP="00307A6A">
      <w:r>
        <w:t>Route Anywhere is a basic navigation application which is prepared to demonstrate the route direction between two locations.</w:t>
      </w:r>
    </w:p>
    <w:p w14:paraId="18C34C51" w14:textId="77777777" w:rsidR="00307A6A" w:rsidRDefault="00307A6A" w:rsidP="00307A6A"/>
    <w:p w14:paraId="175387F6" w14:textId="77777777" w:rsidR="00307A6A" w:rsidRDefault="00307A6A" w:rsidP="00307A6A">
      <w:r>
        <w:t xml:space="preserve">Route Anywhere is a simple interface for users to get directions between two points on a map using the </w:t>
      </w:r>
      <w:proofErr w:type="spellStart"/>
      <w:r>
        <w:t>NextBillion</w:t>
      </w:r>
      <w:proofErr w:type="spellEnd"/>
      <w:r>
        <w:t xml:space="preserve"> Maps API.</w:t>
      </w:r>
    </w:p>
    <w:p w14:paraId="7A93953F" w14:textId="77777777" w:rsidR="00307A6A" w:rsidRDefault="00307A6A" w:rsidP="00307A6A"/>
    <w:p w14:paraId="0AD18A86" w14:textId="77777777" w:rsidR="00307A6A" w:rsidRDefault="00307A6A" w:rsidP="00307A6A">
      <w:r>
        <w:t># Story</w:t>
      </w:r>
    </w:p>
    <w:p w14:paraId="23BBFB3E" w14:textId="77777777" w:rsidR="00307A6A" w:rsidRDefault="00307A6A" w:rsidP="00307A6A">
      <w:r>
        <w:t xml:space="preserve">The aim was to Develop a demonstration that allows a user to search for a given Point </w:t>
      </w:r>
      <w:proofErr w:type="gramStart"/>
      <w:r>
        <w:t>Of</w:t>
      </w:r>
      <w:proofErr w:type="gramEnd"/>
      <w:r>
        <w:t xml:space="preserve"> Interest near his position and get walking and/or driving directions to it.</w:t>
      </w:r>
    </w:p>
    <w:p w14:paraId="7DA234B7" w14:textId="77777777" w:rsidR="00307A6A" w:rsidRDefault="00307A6A" w:rsidP="00307A6A"/>
    <w:p w14:paraId="52CD3D5A" w14:textId="77777777" w:rsidR="00307A6A" w:rsidRDefault="00307A6A" w:rsidP="00307A6A">
      <w:r>
        <w:t># Approach</w:t>
      </w:r>
    </w:p>
    <w:p w14:paraId="26B77CB0" w14:textId="77777777" w:rsidR="00307A6A" w:rsidRDefault="00307A6A" w:rsidP="00307A6A">
      <w:r>
        <w:t xml:space="preserve">- The demonstration was started by analysing the requirement and the resources available. </w:t>
      </w:r>
    </w:p>
    <w:p w14:paraId="6837415B" w14:textId="77777777" w:rsidR="00307A6A" w:rsidRDefault="00307A6A" w:rsidP="00307A6A">
      <w:r>
        <w:t>- The objective was set to develop a simple application and not to build a complex model in this case.</w:t>
      </w:r>
    </w:p>
    <w:p w14:paraId="2AD31C99" w14:textId="77777777" w:rsidR="00307A6A" w:rsidRDefault="00307A6A" w:rsidP="00307A6A">
      <w:r>
        <w:t xml:space="preserve">- The resources available were the </w:t>
      </w:r>
      <w:proofErr w:type="spellStart"/>
      <w:r>
        <w:t>api's</w:t>
      </w:r>
      <w:proofErr w:type="spellEnd"/>
      <w:r>
        <w:t xml:space="preserve"> of nextbillion.ai with the required </w:t>
      </w:r>
      <w:proofErr w:type="spellStart"/>
      <w:r>
        <w:t>api</w:t>
      </w:r>
      <w:proofErr w:type="spellEnd"/>
      <w:r>
        <w:t xml:space="preserve"> key.</w:t>
      </w:r>
    </w:p>
    <w:p w14:paraId="7FFCD991" w14:textId="77777777" w:rsidR="00307A6A" w:rsidRDefault="00307A6A" w:rsidP="00307A6A">
      <w:r>
        <w:t>- The following steps were adapted for building the demo application.</w:t>
      </w:r>
    </w:p>
    <w:p w14:paraId="22339487" w14:textId="77777777" w:rsidR="00307A6A" w:rsidRDefault="00307A6A" w:rsidP="00307A6A">
      <w:r>
        <w:t xml:space="preserve">  - The html code of </w:t>
      </w:r>
      <w:proofErr w:type="spellStart"/>
      <w:r>
        <w:t>nextbillion's</w:t>
      </w:r>
      <w:proofErr w:type="spellEnd"/>
      <w:r>
        <w:t xml:space="preserve"> direction </w:t>
      </w:r>
      <w:proofErr w:type="spellStart"/>
      <w:r>
        <w:t>api</w:t>
      </w:r>
      <w:proofErr w:type="spellEnd"/>
      <w:r>
        <w:t xml:space="preserve"> was obtained from code sandbox (https://codesandbox.io/s/fjgq7?file=/v2/directions.html).</w:t>
      </w:r>
    </w:p>
    <w:p w14:paraId="2FD5B478" w14:textId="77777777" w:rsidR="00307A6A" w:rsidRDefault="00307A6A" w:rsidP="00307A6A">
      <w:r>
        <w:t xml:space="preserve">  - The html code was tweeted a bit to include origin and destination place holders for user's inputs.</w:t>
      </w:r>
    </w:p>
    <w:p w14:paraId="347926A0" w14:textId="77777777" w:rsidR="00307A6A" w:rsidRDefault="00307A6A" w:rsidP="00307A6A">
      <w:r>
        <w:t xml:space="preserve">  - The "</w:t>
      </w:r>
      <w:proofErr w:type="spellStart"/>
      <w:r>
        <w:t>getCurrentPosition</w:t>
      </w:r>
      <w:proofErr w:type="spellEnd"/>
      <w:r>
        <w:t xml:space="preserve">" function was used to get the user's current position using the geolocation </w:t>
      </w:r>
      <w:proofErr w:type="spellStart"/>
      <w:r>
        <w:t>api</w:t>
      </w:r>
      <w:proofErr w:type="spellEnd"/>
      <w:r>
        <w:t xml:space="preserve"> provided by the browser, which will be the input for the origin.</w:t>
      </w:r>
    </w:p>
    <w:p w14:paraId="26CBA975" w14:textId="77777777" w:rsidR="00307A6A" w:rsidRDefault="00307A6A" w:rsidP="00307A6A">
      <w:r>
        <w:t xml:space="preserve">  - The "</w:t>
      </w:r>
      <w:proofErr w:type="spellStart"/>
      <w:proofErr w:type="gramStart"/>
      <w:r>
        <w:t>map.on</w:t>
      </w:r>
      <w:proofErr w:type="spellEnd"/>
      <w:proofErr w:type="gramEnd"/>
      <w:r>
        <w:t>" function was used in the code, by which the user can select his/her desired destination POI on the map by a single click.</w:t>
      </w:r>
    </w:p>
    <w:p w14:paraId="6E30C578" w14:textId="77777777" w:rsidR="00307A6A" w:rsidRDefault="00307A6A" w:rsidP="00307A6A">
      <w:r>
        <w:t xml:space="preserve">  - The code was checked and run.</w:t>
      </w:r>
    </w:p>
    <w:p w14:paraId="60146FDF" w14:textId="77777777" w:rsidR="00307A6A" w:rsidRDefault="00307A6A" w:rsidP="00307A6A">
      <w:r>
        <w:t xml:space="preserve">  </w:t>
      </w:r>
    </w:p>
    <w:p w14:paraId="0B14B1C8" w14:textId="77777777" w:rsidR="00307A6A" w:rsidRDefault="00307A6A" w:rsidP="00307A6A">
      <w:r>
        <w:t># Supports Used</w:t>
      </w:r>
    </w:p>
    <w:p w14:paraId="33F4EB1F" w14:textId="77777777" w:rsidR="00307A6A" w:rsidRDefault="00307A6A" w:rsidP="00307A6A">
      <w:r>
        <w:t>- Brackets 2.1.3 - for coding.</w:t>
      </w:r>
    </w:p>
    <w:p w14:paraId="55ECD735" w14:textId="77777777" w:rsidR="00307A6A" w:rsidRDefault="00307A6A" w:rsidP="00307A6A">
      <w:r>
        <w:t xml:space="preserve">- </w:t>
      </w:r>
      <w:proofErr w:type="spellStart"/>
      <w:r>
        <w:t>ChatGPT</w:t>
      </w:r>
      <w:proofErr w:type="spellEnd"/>
      <w:r>
        <w:t xml:space="preserve"> Feb 13 Version. Free Research Preview - for error handling and code understanding.</w:t>
      </w:r>
    </w:p>
    <w:p w14:paraId="7A08E903" w14:textId="342DC719" w:rsidR="00307A6A" w:rsidRDefault="001B3A88" w:rsidP="00307A6A">
      <w:r w:rsidRPr="001B3A88">
        <w:lastRenderedPageBreak/>
        <w:drawing>
          <wp:inline distT="0" distB="0" distL="0" distR="0" wp14:anchorId="5B3BDE9A" wp14:editId="71D19B2B">
            <wp:extent cx="5731510" cy="27603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1359" w14:textId="77777777" w:rsidR="00307A6A" w:rsidRDefault="00307A6A" w:rsidP="00307A6A">
      <w:r>
        <w:t># How to use the application</w:t>
      </w:r>
    </w:p>
    <w:p w14:paraId="29530F88" w14:textId="77777777" w:rsidR="00307A6A" w:rsidRDefault="00307A6A" w:rsidP="00307A6A">
      <w:r>
        <w:t>- Opening the Application</w:t>
      </w:r>
    </w:p>
    <w:p w14:paraId="728791D8" w14:textId="77777777" w:rsidR="00307A6A" w:rsidRDefault="00307A6A" w:rsidP="00307A6A">
      <w:r>
        <w:t xml:space="preserve">    - Open the Route_Anywhere.HTML from the </w:t>
      </w:r>
      <w:proofErr w:type="spellStart"/>
      <w:r>
        <w:t>Github</w:t>
      </w:r>
      <w:proofErr w:type="spellEnd"/>
      <w:r>
        <w:t xml:space="preserve"> Repository.</w:t>
      </w:r>
    </w:p>
    <w:p w14:paraId="55F30992" w14:textId="77777777" w:rsidR="00307A6A" w:rsidRDefault="00307A6A" w:rsidP="00307A6A">
      <w:r>
        <w:t xml:space="preserve">    - Click on Raw.</w:t>
      </w:r>
    </w:p>
    <w:p w14:paraId="67C31ADA" w14:textId="77777777" w:rsidR="00307A6A" w:rsidRDefault="00307A6A" w:rsidP="00307A6A">
      <w:r>
        <w:t xml:space="preserve">    - Right click and save as in your desired file path.</w:t>
      </w:r>
    </w:p>
    <w:p w14:paraId="42E9FDDA" w14:textId="77777777" w:rsidR="00307A6A" w:rsidRDefault="00307A6A" w:rsidP="00307A6A">
      <w:r>
        <w:t xml:space="preserve">    - Now double click and open the saved file.</w:t>
      </w:r>
    </w:p>
    <w:p w14:paraId="25BC7A2D" w14:textId="77777777" w:rsidR="00307A6A" w:rsidRDefault="00307A6A" w:rsidP="00307A6A">
      <w:r>
        <w:t xml:space="preserve">    - The application opens in your default browser.</w:t>
      </w:r>
    </w:p>
    <w:p w14:paraId="4AA7CBFE" w14:textId="77777777" w:rsidR="00307A6A" w:rsidRDefault="00307A6A" w:rsidP="00307A6A">
      <w:r>
        <w:t>- Supported Browsers</w:t>
      </w:r>
    </w:p>
    <w:p w14:paraId="2249993B" w14:textId="77777777" w:rsidR="00307A6A" w:rsidRDefault="00307A6A" w:rsidP="00307A6A">
      <w:r>
        <w:t xml:space="preserve">    - Google Chrome.</w:t>
      </w:r>
    </w:p>
    <w:p w14:paraId="7C882A9F" w14:textId="77777777" w:rsidR="00307A6A" w:rsidRDefault="00307A6A" w:rsidP="00307A6A">
      <w:r>
        <w:t xml:space="preserve">    - Firefox.</w:t>
      </w:r>
    </w:p>
    <w:p w14:paraId="0ED80CD3" w14:textId="77777777" w:rsidR="00307A6A" w:rsidRDefault="00307A6A" w:rsidP="00307A6A">
      <w:r>
        <w:t>- Use Case</w:t>
      </w:r>
    </w:p>
    <w:p w14:paraId="1170C642" w14:textId="77777777" w:rsidR="00307A6A" w:rsidRDefault="00307A6A" w:rsidP="00307A6A">
      <w:r>
        <w:t xml:space="preserve">    - Click on 'Current Location' button to get your current location as origin.</w:t>
      </w:r>
    </w:p>
    <w:p w14:paraId="2E729005" w14:textId="77777777" w:rsidR="00307A6A" w:rsidRDefault="00307A6A" w:rsidP="00307A6A">
      <w:r>
        <w:t xml:space="preserve">    - Click on any desired destination POI on the map.</w:t>
      </w:r>
    </w:p>
    <w:p w14:paraId="7C0BD293" w14:textId="77777777" w:rsidR="00307A6A" w:rsidRDefault="00307A6A" w:rsidP="00307A6A">
      <w:r>
        <w:t xml:space="preserve">    - Click on 'Request Direction' Button. </w:t>
      </w:r>
    </w:p>
    <w:p w14:paraId="6C9A4B88" w14:textId="77777777" w:rsidR="00307A6A" w:rsidRDefault="00307A6A" w:rsidP="00307A6A">
      <w:r>
        <w:t xml:space="preserve">    - The application will generate the direction between the origin and destination.</w:t>
      </w:r>
    </w:p>
    <w:p w14:paraId="7650A39A" w14:textId="77777777" w:rsidR="00307A6A" w:rsidRDefault="00307A6A" w:rsidP="00307A6A">
      <w:r>
        <w:t xml:space="preserve">    - Click on 'Remove Direction' and repeat the above Use Case steps to find the direction to a different POI.</w:t>
      </w:r>
    </w:p>
    <w:p w14:paraId="0EA14D40" w14:textId="77777777" w:rsidR="00307A6A" w:rsidRDefault="00307A6A" w:rsidP="00307A6A">
      <w:r>
        <w:t xml:space="preserve">    </w:t>
      </w:r>
    </w:p>
    <w:p w14:paraId="5D1D3EEE" w14:textId="77777777" w:rsidR="00307A6A" w:rsidRDefault="00307A6A" w:rsidP="00307A6A">
      <w:r>
        <w:t># Challenges Faced</w:t>
      </w:r>
    </w:p>
    <w:p w14:paraId="46041085" w14:textId="77777777" w:rsidR="00307A6A" w:rsidRDefault="00307A6A" w:rsidP="00307A6A">
      <w:r>
        <w:t xml:space="preserve">- Unable to pull in the Directions and Search </w:t>
      </w:r>
      <w:proofErr w:type="spellStart"/>
      <w:r>
        <w:t>api</w:t>
      </w:r>
      <w:proofErr w:type="spellEnd"/>
      <w:r>
        <w:t xml:space="preserve"> into the HTML script, even though the </w:t>
      </w:r>
      <w:proofErr w:type="spellStart"/>
      <w:r>
        <w:t>json</w:t>
      </w:r>
      <w:proofErr w:type="spellEnd"/>
      <w:r>
        <w:t xml:space="preserve"> call was successful.</w:t>
      </w:r>
    </w:p>
    <w:p w14:paraId="24FA92EA" w14:textId="77777777" w:rsidR="00307A6A" w:rsidRDefault="00307A6A" w:rsidP="00307A6A"/>
    <w:p w14:paraId="3BE2D142" w14:textId="77777777" w:rsidR="00307A6A" w:rsidRDefault="00307A6A" w:rsidP="00307A6A">
      <w:r>
        <w:lastRenderedPageBreak/>
        <w:t># Further Improvisations</w:t>
      </w:r>
    </w:p>
    <w:p w14:paraId="078297F0" w14:textId="77777777" w:rsidR="00307A6A" w:rsidRDefault="00307A6A" w:rsidP="00307A6A">
      <w:r>
        <w:t>- Make a better UI for the application by a professional UI developer.</w:t>
      </w:r>
    </w:p>
    <w:p w14:paraId="380B8630" w14:textId="77777777" w:rsidR="00307A6A" w:rsidRDefault="00307A6A" w:rsidP="00307A6A">
      <w:r>
        <w:t>- Improvise the code to zoom to the user's location once the origin is given.</w:t>
      </w:r>
    </w:p>
    <w:p w14:paraId="2D27BB87" w14:textId="77777777" w:rsidR="00307A6A" w:rsidRDefault="00307A6A" w:rsidP="00307A6A">
      <w:r>
        <w:t xml:space="preserve">- Suggest nearby POIs like Restaurants, Hospitals etc. to the user using the search </w:t>
      </w:r>
      <w:proofErr w:type="spellStart"/>
      <w:r>
        <w:t>api</w:t>
      </w:r>
      <w:proofErr w:type="spellEnd"/>
      <w:r>
        <w:t>.</w:t>
      </w:r>
    </w:p>
    <w:p w14:paraId="6851E695" w14:textId="77777777" w:rsidR="00307A6A" w:rsidRDefault="00307A6A" w:rsidP="00307A6A">
      <w:r>
        <w:t xml:space="preserve">- Add more functionalities like scale bar, </w:t>
      </w:r>
      <w:proofErr w:type="spellStart"/>
      <w:r>
        <w:t>lat</w:t>
      </w:r>
      <w:proofErr w:type="spellEnd"/>
      <w:r>
        <w:t xml:space="preserve"> long display, compass, etc.</w:t>
      </w:r>
    </w:p>
    <w:p w14:paraId="2907D957" w14:textId="77777777" w:rsidR="00307A6A" w:rsidRDefault="00307A6A" w:rsidP="00307A6A">
      <w:r>
        <w:t xml:space="preserve">- Use distance </w:t>
      </w:r>
      <w:proofErr w:type="spellStart"/>
      <w:r>
        <w:t>api</w:t>
      </w:r>
      <w:proofErr w:type="spellEnd"/>
      <w:r>
        <w:t xml:space="preserve"> to choose the mode of transport and generate the distance accordingly.</w:t>
      </w:r>
    </w:p>
    <w:p w14:paraId="2D29B812" w14:textId="77777777" w:rsidR="00307A6A" w:rsidRDefault="00307A6A" w:rsidP="00307A6A"/>
    <w:p w14:paraId="34875FBC" w14:textId="77777777" w:rsidR="00307A6A" w:rsidRDefault="00307A6A" w:rsidP="00307A6A">
      <w:r>
        <w:t># Closure</w:t>
      </w:r>
    </w:p>
    <w:p w14:paraId="05329A2D" w14:textId="487076EE" w:rsidR="003E0E7F" w:rsidRPr="00307A6A" w:rsidRDefault="00307A6A" w:rsidP="00307A6A">
      <w:proofErr w:type="gramStart"/>
      <w:r>
        <w:t>Overall</w:t>
      </w:r>
      <w:proofErr w:type="gramEnd"/>
      <w:r>
        <w:t xml:space="preserve"> I enjoyed a lot working on this exercise!</w:t>
      </w:r>
    </w:p>
    <w:sectPr w:rsidR="003E0E7F" w:rsidRPr="00307A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D0"/>
    <w:rsid w:val="001B3A88"/>
    <w:rsid w:val="00307A6A"/>
    <w:rsid w:val="003E0E7F"/>
    <w:rsid w:val="005129D0"/>
    <w:rsid w:val="00FB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02CDA3-1029-4DBD-89A8-D2B2EFB36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433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Selvarajan</dc:creator>
  <cp:keywords/>
  <dc:description/>
  <cp:lastModifiedBy>Dhivya Selvarajan</cp:lastModifiedBy>
  <cp:revision>2</cp:revision>
  <dcterms:created xsi:type="dcterms:W3CDTF">2023-03-12T12:44:00Z</dcterms:created>
  <dcterms:modified xsi:type="dcterms:W3CDTF">2023-03-12T12:44:00Z</dcterms:modified>
</cp:coreProperties>
</file>